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五四青年节爱国演讲稿【三篇】</w:t>
      </w:r>
      <w:bookmarkEnd w:id="1"/>
    </w:p>
    <w:p>
      <w:pPr>
        <w:jc w:val="center"/>
        <w:spacing w:before="0" w:after="450"/>
      </w:pPr>
      <w:r>
        <w:rPr>
          <w:rFonts w:ascii="Arial" w:hAnsi="Arial" w:eastAsia="Arial" w:cs="Arial"/>
          <w:color w:val="999999"/>
          <w:sz w:val="20"/>
          <w:szCs w:val="20"/>
        </w:rPr>
        <w:t xml:space="preserve">来源：网络  作者：浅语风铃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搜集的范文“五四青年节爱国演讲稿【三篇】”，供大家阅读参考，查看更多相关内容 ，请访问演讲稿频道。　　五四青年节爱国演讲稿【一】　　恋恋秋风，我爱一彩最美;潺潺流水，我掬一捧最清，回溯历史的足迹，我不忘毅者在成长道路上留下的青春泥泞的脚印。...</w:t>
      </w:r>
    </w:p>
    <w:p>
      <w:pPr>
        <w:ind w:left="0" w:right="0" w:firstLine="560"/>
        <w:spacing w:before="450" w:after="450" w:line="312" w:lineRule="auto"/>
      </w:pPr>
      <w:r>
        <w:rPr>
          <w:rFonts w:ascii="宋体" w:hAnsi="宋体" w:eastAsia="宋体" w:cs="宋体"/>
          <w:color w:val="000"/>
          <w:sz w:val="28"/>
          <w:szCs w:val="28"/>
        </w:rPr>
        <w:t xml:space="preserve">搜集的范文“五四青年节爱国演讲稿【三篇】”，供大家阅读参考，查看更多相关内容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五四青年节爱国演讲稿【一】</w:t>
      </w:r>
    </w:p>
    <w:p>
      <w:pPr>
        <w:ind w:left="0" w:right="0" w:firstLine="560"/>
        <w:spacing w:before="450" w:after="450" w:line="312" w:lineRule="auto"/>
      </w:pPr>
      <w:r>
        <w:rPr>
          <w:rFonts w:ascii="宋体" w:hAnsi="宋体" w:eastAsia="宋体" w:cs="宋体"/>
          <w:color w:val="000"/>
          <w:sz w:val="28"/>
          <w:szCs w:val="28"/>
        </w:rPr>
        <w:t xml:space="preserve">　　恋恋秋风，我爱一彩最美;潺潺流水，我掬一捧最清，回溯历史的足迹，我不忘毅者在成长道路上留下的青春泥泞的脚印。</w:t>
      </w:r>
    </w:p>
    <w:p>
      <w:pPr>
        <w:ind w:left="0" w:right="0" w:firstLine="560"/>
        <w:spacing w:before="450" w:after="450" w:line="312" w:lineRule="auto"/>
      </w:pPr>
      <w:r>
        <w:rPr>
          <w:rFonts w:ascii="宋体" w:hAnsi="宋体" w:eastAsia="宋体" w:cs="宋体"/>
          <w:color w:val="000"/>
          <w:sz w:val="28"/>
          <w:szCs w:val="28"/>
        </w:rPr>
        <w:t xml:space="preserve">　　一段战争硝烟与政治变换并存的岁月里，一个新潮思想与封建旧守斗争的时代里。一代伟人毛泽东意气风发，指点江山，用大气磅礴的诗篇抒写豪壮的青春。他的青春在抛头颅撒热血的战场上停留，在少年强则国强，少年智则国智的读书声中流连，在高举着胜利旗帜的铿锵有力的呐喊声中度过。他的青春就是一波巨澜，潮起潮落时才能叠出惊心动魄的鸣响，方才能显现出他的英雄本色。</w:t>
      </w:r>
    </w:p>
    <w:p>
      <w:pPr>
        <w:ind w:left="0" w:right="0" w:firstLine="560"/>
        <w:spacing w:before="450" w:after="450" w:line="312" w:lineRule="auto"/>
      </w:pPr>
      <w:r>
        <w:rPr>
          <w:rFonts w:ascii="宋体" w:hAnsi="宋体" w:eastAsia="宋体" w:cs="宋体"/>
          <w:color w:val="000"/>
          <w:sz w:val="28"/>
          <w:szCs w:val="28"/>
        </w:rPr>
        <w:t xml:space="preserve">　　有人认为雷锋的一生是伟大豪迈的，而我认为他的一生是如一杯清茶般平淡的。没有惊世骇俗的升官加爵，也没有可歌可泣的丰功伟业，有的只是如一条涓涓溪流般绵延不尽的精神。他把所有的青葱岁月都奉献给了社会与人民。多少个大于磅礴的雨夜，他踏着泥泞与荆棘背着受伤的病患寻找前方的路;多少次他节省下自己的口粮，掏钱帮助旅客踏上回家的列车;又是多少句我叫解放军豪迈地再我们心中激荡，激起我们无尽的敬佩与怀念。历史的长河留下了这些螺丝钉们人性的光辉，化作一缕淡淡的馨香滋养着我们。</w:t>
      </w:r>
    </w:p>
    <w:p>
      <w:pPr>
        <w:ind w:left="0" w:right="0" w:firstLine="560"/>
        <w:spacing w:before="450" w:after="450" w:line="312" w:lineRule="auto"/>
      </w:pPr>
      <w:r>
        <w:rPr>
          <w:rFonts w:ascii="宋体" w:hAnsi="宋体" w:eastAsia="宋体" w:cs="宋体"/>
          <w:color w:val="000"/>
          <w:sz w:val="28"/>
          <w:szCs w:val="28"/>
        </w:rPr>
        <w:t xml:space="preserve">　　月光皎皎，一地银泄，品味着《月光曲》中淡淡的忧伤，年轻的贝多芬正在用美妙动听的音符谱写如水的青春。青春的掠影永远是在练琴中度过，但他强忍着肉体和精神上的折磨摧残，完全是出于对自己神圣使命的执着追求。他把对音乐的追求，对人类的奉献视为比生命更可贵的灵魂。就像永远都要扼住命运的咽喉，这是一种力量，一种抗拒生命的不竭动力。正是青春时期肆意挥洒的汗水，使得他为人类留下了极其丰厚的音乐财富。他的青春就如一壶烈酒，只有忍受过苦涩与凛冽，才有畅快淋漓的荡气回肠。我的青春将会以怎样一种姿态笑傲我的人生呢?我的想法有着浅浅万万种。但是每个人的青春都是独具一格的，或有成功的喜悦，或有落寞的诗意，或者有高调绚烂地绽放，或者简约朴素地含苞。在老师用教诲与温情织成的网中，我尽情吮吸着知识的甘露，奏响青春的赞歌，浇灌出人生最美好的花朵。</w:t>
      </w:r>
    </w:p>
    <w:p>
      <w:pPr>
        <w:ind w:left="0" w:right="0" w:firstLine="560"/>
        <w:spacing w:before="450" w:after="450" w:line="312" w:lineRule="auto"/>
      </w:pPr>
      <w:r>
        <w:rPr>
          <w:rFonts w:ascii="宋体" w:hAnsi="宋体" w:eastAsia="宋体" w:cs="宋体"/>
          <w:color w:val="000"/>
          <w:sz w:val="28"/>
          <w:szCs w:val="28"/>
        </w:rPr>
        <w:t xml:space="preserve">　　五四青年节爱国演讲稿【二】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　　小时候，妈妈一手牵着我，一手指着中国地图：孩子，你知道吗?这就是祖国妈妈。长大了，老师指着地球仪，教我认黄河、西藏、长城、北京才使我知道了黄河就是祖国的摇篮，青藏高原就是您的脊梁，长城是您的动脉，北京是您的心脏。</w:t>
      </w:r>
    </w:p>
    <w:p>
      <w:pPr>
        <w:ind w:left="0" w:right="0" w:firstLine="560"/>
        <w:spacing w:before="450" w:after="450" w:line="312" w:lineRule="auto"/>
      </w:pPr>
      <w:r>
        <w:rPr>
          <w:rFonts w:ascii="宋体" w:hAnsi="宋体" w:eastAsia="宋体" w:cs="宋体"/>
          <w:color w:val="000"/>
          <w:sz w:val="28"/>
          <w:szCs w:val="28"/>
        </w:rPr>
        <w:t xml:space="preserve">　　而我们都是母亲的孩子，大家同是华夏子孙。在这个世界上，我最亲的是妈妈，最爱的是中华。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　　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　　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　　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　　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　　历，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　　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用热血来复苏母亲的生机，用生命来焕发母亲青春的光彩!</w:t>
      </w:r>
    </w:p>
    <w:p>
      <w:pPr>
        <w:ind w:left="0" w:right="0" w:firstLine="560"/>
        <w:spacing w:before="450" w:after="450" w:line="312" w:lineRule="auto"/>
      </w:pPr>
      <w:r>
        <w:rPr>
          <w:rFonts w:ascii="宋体" w:hAnsi="宋体" w:eastAsia="宋体" w:cs="宋体"/>
          <w:color w:val="000"/>
          <w:sz w:val="28"/>
          <w:szCs w:val="28"/>
        </w:rPr>
        <w:t xml:space="preserve">　　回顾历史，祖国您曾经骄傲过、自豪过，也曾经黯然过、愤怒过。在宇宙无垠的岁月里，您不仅孕育了长青的江水，也培育出千千万万属于您的孩子。他们崇尚自由，爱好和平，追求真理，注重礼仪。他们含蓄(转载自范文之家而诚恳，勤俭而乐观。大半个世纪过去了，弹指一挥间，中华儿女励精图治，上下求索，现在又迎来了您的生日(十月)。看吧，如今的祖国，经济飞速发展，科技硕果累累，教育日新月异，体育突飞猛进，已表明我们的综合实力。此时此刻，我不知怎样来表达我激动的心情，我发誓要刻苦学习，把满腔的爱国情化为报国力，献给祖国，献给妈妈。</w:t>
      </w:r>
    </w:p>
    <w:p>
      <w:pPr>
        <w:ind w:left="0" w:right="0" w:firstLine="560"/>
        <w:spacing w:before="450" w:after="450" w:line="312" w:lineRule="auto"/>
      </w:pPr>
      <w:r>
        <w:rPr>
          <w:rFonts w:ascii="宋体" w:hAnsi="宋体" w:eastAsia="宋体" w:cs="宋体"/>
          <w:color w:val="000"/>
          <w:sz w:val="28"/>
          <w:szCs w:val="28"/>
        </w:rPr>
        <w:t xml:space="preserve">　　让我们郑重宣告：祖国，我爱您!母亲，我爱您!谢谢大家!</w:t>
      </w:r>
    </w:p>
    <w:p>
      <w:pPr>
        <w:ind w:left="0" w:right="0" w:firstLine="560"/>
        <w:spacing w:before="450" w:after="450" w:line="312" w:lineRule="auto"/>
      </w:pPr>
      <w:r>
        <w:rPr>
          <w:rFonts w:ascii="宋体" w:hAnsi="宋体" w:eastAsia="宋体" w:cs="宋体"/>
          <w:color w:val="000"/>
          <w:sz w:val="28"/>
          <w:szCs w:val="28"/>
        </w:rPr>
        <w:t xml:space="preserve">　　五四青年节爱国演讲稿【三】</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在五四青年节来临之际，中国青年五四奖章颁发了，很多同志获此殊荣。这是团中央、全国青年联合会授予的荣誉，也为纪念五四运动周年。</w:t>
      </w:r>
    </w:p>
    <w:p>
      <w:pPr>
        <w:ind w:left="0" w:right="0" w:firstLine="560"/>
        <w:spacing w:before="450" w:after="450" w:line="312" w:lineRule="auto"/>
      </w:pPr>
      <w:r>
        <w:rPr>
          <w:rFonts w:ascii="宋体" w:hAnsi="宋体" w:eastAsia="宋体" w:cs="宋体"/>
          <w:color w:val="000"/>
          <w:sz w:val="28"/>
          <w:szCs w:val="28"/>
        </w:rPr>
        <w:t xml:space="preserve">　　年前的五四运动，开启了中国现代历史的大幕，也为穿越世纪风云的青春史诗写下序篇。</w:t>
      </w:r>
    </w:p>
    <w:p>
      <w:pPr>
        <w:ind w:left="0" w:right="0" w:firstLine="560"/>
        <w:spacing w:before="450" w:after="450" w:line="312" w:lineRule="auto"/>
      </w:pPr>
      <w:r>
        <w:rPr>
          <w:rFonts w:ascii="宋体" w:hAnsi="宋体" w:eastAsia="宋体" w:cs="宋体"/>
          <w:color w:val="000"/>
          <w:sz w:val="28"/>
          <w:szCs w:val="28"/>
        </w:rPr>
        <w:t xml:space="preserve">　　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　　当年，27岁的孙中山先生在兴中会宣言中最早提出了振兴中华这个激荡人心的口号，他领导的辛亥革命*了君主专制，打开了中国进步的闸门。但是中国社会的性质依然如故，救亡图存的呼喊一声紧似一声。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　　爱国主义是五四运动最深厚的精神底蕴。年前外争国权，内除国贼的怒吼早已淡去，振兴中华的青春壮歌却一脉相传，回响不绝。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　　五四运动30年后，新中国成立了。火红的青春足迹与共和国的发展历程紧相伴随。</w:t>
      </w:r>
    </w:p>
    <w:p>
      <w:pPr>
        <w:ind w:left="0" w:right="0" w:firstLine="560"/>
        <w:spacing w:before="450" w:after="450" w:line="312" w:lineRule="auto"/>
      </w:pPr>
      <w:r>
        <w:rPr>
          <w:rFonts w:ascii="宋体" w:hAnsi="宋体" w:eastAsia="宋体" w:cs="宋体"/>
          <w:color w:val="000"/>
          <w:sz w:val="28"/>
          <w:szCs w:val="28"/>
        </w:rPr>
        <w:t xml:space="preserve">　　抗美援朝，保家卫国。报名参加军事干部学校的清华学子超过应召人数的9倍，没被招收的难过的掉泪。全国各地两次报名参军的青年达70万人。第一个五年计划把青春献给祖国成为全国青年的行动口号。第一支青年突击队在北京展览馆工地诞生，引来全国13万名青年跟随。20万青年高唱《垦荒队员之歌》奔赴边疆，为新中国农业建设作出了不可磨灭的贡献......。新中国青年的艰苦奉献和创造激情支撑起社会大厦，更留下永恒的精神财富，毛泽东同志热情褒扬：青年是整个社会力量中的一部分最积极最有生气的力量。他们最肯学习，最少保守思想，在社会主义时代尤其是这样。</w:t>
      </w:r>
    </w:p>
    <w:p>
      <w:pPr>
        <w:ind w:left="0" w:right="0" w:firstLine="560"/>
        <w:spacing w:before="450" w:after="450" w:line="312" w:lineRule="auto"/>
      </w:pPr>
      <w:r>
        <w:rPr>
          <w:rFonts w:ascii="宋体" w:hAnsi="宋体" w:eastAsia="宋体" w:cs="宋体"/>
          <w:color w:val="000"/>
          <w:sz w:val="28"/>
          <w:szCs w:val="28"/>
        </w:rPr>
        <w:t xml:space="preserve">　　走向社会，深入群众这是五四时期青年学生的行动口号，在这场伟大的青年运动中，作为先锋的青年知识分子领悟到一个伟力：人民群众。冲破狭小圈子，放眼广阔天地，他们喊出把小我融入大我之中，与群众结合、与实践结合。艰辛知人生，实践长才干。五四开辟了青年成长道路，在新的时代中延伸。2.5亿青少年保护河;1000多万大中专学生三下乡;250万志愿者社区扶贫;大学生志愿者服务西部计划启动，短短20天，四万多名青年学子踊跃报名。还有很多很多。这些都是青年们深刻认识我们的国情，继承和发扬艰苦奋斗的优良传统，要在建设小康社会的伟大事业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2025-01-31T10:36:32+08:00</dcterms:created>
  <dcterms:modified xsi:type="dcterms:W3CDTF">2025-01-31T10:36:32+08:00</dcterms:modified>
</cp:coreProperties>
</file>

<file path=docProps/custom.xml><?xml version="1.0" encoding="utf-8"?>
<Properties xmlns="http://schemas.openxmlformats.org/officeDocument/2006/custom-properties" xmlns:vt="http://schemas.openxmlformats.org/officeDocument/2006/docPropsVTypes"/>
</file>