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正规发言稿格式范文【5篇】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 如果是汇报性的发言，要中心明确，重点突出，不必面面俱到。本篇文章是为大家整理的正规发言稿格式范文【5篇】，希望您会喜欢，欢迎分享！&gt;正规发言稿格式　　...</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 如果是汇报性的发言，要中心明确，重点突出，不必面面俱到。本篇文章是为大家整理的正规发言稿格式范文【5篇】，希望您会喜欢，欢迎分享！</w:t>
      </w:r>
    </w:p>
    <w:p>
      <w:pPr>
        <w:ind w:left="0" w:right="0" w:firstLine="560"/>
        <w:spacing w:before="450" w:after="450" w:line="312" w:lineRule="auto"/>
      </w:pPr>
      <w:r>
        <w:rPr>
          <w:rFonts w:ascii="宋体" w:hAnsi="宋体" w:eastAsia="宋体" w:cs="宋体"/>
          <w:color w:val="000"/>
          <w:sz w:val="28"/>
          <w:szCs w:val="28"/>
        </w:rPr>
        <w:t xml:space="preserve">&gt;正规发言稿格式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&gt;1.正规发言稿范文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年，意味着地球围绕着太阳又转365圈，我们又迎来新的学期。意味着每位同学又长大一岁，意味着离你心中的梦想又近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　　新的学期开始，祝贺同学们长一岁，俗话说：一岁年龄一岁心。我相信同学们更成熟，会更懂事。我相信同学们在新的一年里，都会自己在心中给自己订下目标，但所有的成功都离不开勤奋，你是否会更加努力地去学习，取决于你自己的决心。新的学期开始，我们又回到老教室，看到熟面孔，但我们带着新的希望，踏上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的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　　最后，衷心祝愿同学们新学期身体健康、生活愉快、学习进步！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&gt;2.正规发言稿范文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秋高气爽、气候宜人，再过几天，我们就要迎来祖国的生日——国庆节。</w:t>
      </w:r>
    </w:p>
    <w:p>
      <w:pPr>
        <w:ind w:left="0" w:right="0" w:firstLine="560"/>
        <w:spacing w:before="450" w:after="450" w:line="312" w:lineRule="auto"/>
      </w:pPr>
      <w:r>
        <w:rPr>
          <w:rFonts w:ascii="宋体" w:hAnsi="宋体" w:eastAsia="宋体" w:cs="宋体"/>
          <w:color w:val="000"/>
          <w:sz w:val="28"/>
          <w:szCs w:val="28"/>
        </w:rPr>
        <w:t xml:space="preserve">　　今天，我们在这里举行了庄严的升旗仪式。仰望国旗，冉冉升起，耳畔国歌回荡，我们因肃然于国旗前而激动……</w:t>
      </w:r>
    </w:p>
    <w:p>
      <w:pPr>
        <w:ind w:left="0" w:right="0" w:firstLine="560"/>
        <w:spacing w:before="450" w:after="450" w:line="312" w:lineRule="auto"/>
      </w:pPr>
      <w:r>
        <w:rPr>
          <w:rFonts w:ascii="宋体" w:hAnsi="宋体" w:eastAsia="宋体" w:cs="宋体"/>
          <w:color w:val="000"/>
          <w:sz w:val="28"/>
          <w:szCs w:val="28"/>
        </w:rPr>
        <w:t xml:space="preserve">　　祖国啊！今天，华夏儿女在您的恩泽下，挥写着永远的明天；用体育盛会上的金牌，体现一个民族的强大；用发射场上的火箭，再现巨龙腾飞的形象；用崛起的跨世纪宣言，迎来全世界羡慕的目光；用坚定的信念和丰富的文化知识，创造中华民族的灿烂和辉煌！</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回顾过去，我们雄心激扬；展望未来，我们豪情满怀。同学们！让我们爱我中华，珍惜时间，勤学、乐学、善学，做一个德智体美劳全面发展的好学生！用自己的双手把祖国的明天装扮得更加灿烂，更加辉煌！</w:t>
      </w:r>
    </w:p>
    <w:p>
      <w:pPr>
        <w:ind w:left="0" w:right="0" w:firstLine="560"/>
        <w:spacing w:before="450" w:after="450" w:line="312" w:lineRule="auto"/>
      </w:pPr>
      <w:r>
        <w:rPr>
          <w:rFonts w:ascii="宋体" w:hAnsi="宋体" w:eastAsia="宋体" w:cs="宋体"/>
          <w:color w:val="000"/>
          <w:sz w:val="28"/>
          <w:szCs w:val="28"/>
        </w:rPr>
        <w:t xml:space="preserve">　　老师们，同学们，让我们共同祝愿伟大的祖国繁荣富强，各族人民幸福安康！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&gt;3.正规发言稿范文</w:t>
      </w:r>
    </w:p>
    <w:p>
      <w:pPr>
        <w:ind w:left="0" w:right="0" w:firstLine="560"/>
        <w:spacing w:before="450" w:after="450" w:line="312" w:lineRule="auto"/>
      </w:pPr>
      <w:r>
        <w:rPr>
          <w:rFonts w:ascii="宋体" w:hAnsi="宋体" w:eastAsia="宋体" w:cs="宋体"/>
          <w:color w:val="000"/>
          <w:sz w:val="28"/>
          <w:szCs w:val="28"/>
        </w:rPr>
        <w:t xml:space="preserve">　　尊敬的老师，各位家长们：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感谢xx老师给我提供了这个机会，能和大家共同探讨孩子的成长教育问题，我感到十分荣幸。我是xx的妈妈，首先请允许我代表各位家长向为培育我们的孩子而付出辛勤劳动的老师们表示衷心的感谢，正是有了你们的精心呵护，悉心教导，才会有孩子们的健康成长，我们家长才能安心的工作。</w:t>
      </w:r>
    </w:p>
    <w:p>
      <w:pPr>
        <w:ind w:left="0" w:right="0" w:firstLine="560"/>
        <w:spacing w:before="450" w:after="450" w:line="312" w:lineRule="auto"/>
      </w:pPr>
      <w:r>
        <w:rPr>
          <w:rFonts w:ascii="宋体" w:hAnsi="宋体" w:eastAsia="宋体" w:cs="宋体"/>
          <w:color w:val="000"/>
          <w:sz w:val="28"/>
          <w:szCs w:val="28"/>
        </w:rPr>
        <w:t xml:space="preserve">　　作为家长，我们会继续支持并配合学校和老师，共同教育我们的孩子。忠心地祝愿全体老师和各位家长工作顺利！身体健康！合家欢乐！同时也希望我们的孩子们学习进步，健康成长！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&gt;4.正规发言稿范文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我叫xxx，今天能够站在这里，代表我们大专班的授课老师，参加这次开学典礼并发言，我感到十分荣幸，也感到责任重大。首先请允许我代表xx学校的老师向同学们的到来表示热烈的祝贺！</w:t>
      </w:r>
    </w:p>
    <w:p>
      <w:pPr>
        <w:ind w:left="0" w:right="0" w:firstLine="560"/>
        <w:spacing w:before="450" w:after="450" w:line="312" w:lineRule="auto"/>
      </w:pPr>
      <w:r>
        <w:rPr>
          <w:rFonts w:ascii="宋体" w:hAnsi="宋体" w:eastAsia="宋体" w:cs="宋体"/>
          <w:color w:val="000"/>
          <w:sz w:val="28"/>
          <w:szCs w:val="28"/>
        </w:rPr>
        <w:t xml:space="preserve">　　新学期的开始，带着希望，带着憧憬，怀着激动，怀着梦想。作为大专班的老师，我深感责任重大。这不仅仅因为，我们承担着“传道授业解惑”的传统职责，在这个追求多元，追求卓越的社会里，我们还担负着“让学生认识社会、适应社会、驾驭社会”的重责。因此，作为老师，我们愿意付出自己的心血，尽自己的努力来帮助你们。我们愿意做你们的引导者，以完成知识和智慧火炬的传递。</w:t>
      </w:r>
    </w:p>
    <w:p>
      <w:pPr>
        <w:ind w:left="0" w:right="0" w:firstLine="560"/>
        <w:spacing w:before="450" w:after="450" w:line="312" w:lineRule="auto"/>
      </w:pPr>
      <w:r>
        <w:rPr>
          <w:rFonts w:ascii="宋体" w:hAnsi="宋体" w:eastAsia="宋体" w:cs="宋体"/>
          <w:color w:val="000"/>
          <w:sz w:val="28"/>
          <w:szCs w:val="28"/>
        </w:rPr>
        <w:t xml:space="preserve">　　在这新学期开学之际，我代表所有老师，预祝大家学习顺利、学业有成！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&gt;5.正规发言稿范文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大家好！今天（12月2日）是第xx个“全国交通安全日”（以下简称“122”），为进一步增强同学们的法制意识、安全意识、文明意识，学校今天开展20xx年“全国交通安全日”主题教育活动。</w:t>
      </w:r>
    </w:p>
    <w:p>
      <w:pPr>
        <w:ind w:left="0" w:right="0" w:firstLine="560"/>
        <w:spacing w:before="450" w:after="450" w:line="312" w:lineRule="auto"/>
      </w:pPr>
      <w:r>
        <w:rPr>
          <w:rFonts w:ascii="宋体" w:hAnsi="宋体" w:eastAsia="宋体" w:cs="宋体"/>
          <w:color w:val="000"/>
          <w:sz w:val="28"/>
          <w:szCs w:val="28"/>
        </w:rPr>
        <w:t xml:space="preserve">　　今年以“摒弃交通陋习，安全文明出行”为主题，创造人人参与、人人共享的良好交通局面。</w:t>
      </w:r>
    </w:p>
    <w:p>
      <w:pPr>
        <w:ind w:left="0" w:right="0" w:firstLine="560"/>
        <w:spacing w:before="450" w:after="450" w:line="312" w:lineRule="auto"/>
      </w:pPr>
      <w:r>
        <w:rPr>
          <w:rFonts w:ascii="宋体" w:hAnsi="宋体" w:eastAsia="宋体" w:cs="宋体"/>
          <w:color w:val="000"/>
          <w:sz w:val="28"/>
          <w:szCs w:val="28"/>
        </w:rPr>
        <w:t xml:space="preserve">　　通过扎实开展“全国交通安全日”主题教育活动，让同学们遵守道路交通法律法规的自觉性进一步增强，出行理念和交通习惯进一步优化，有力营造关爱生命、文明出行的良好氛围。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2025-04-19T09:08:44+08:00</dcterms:created>
  <dcterms:modified xsi:type="dcterms:W3CDTF">2025-04-19T09:08:44+08:00</dcterms:modified>
</cp:coreProperties>
</file>

<file path=docProps/custom.xml><?xml version="1.0" encoding="utf-8"?>
<Properties xmlns="http://schemas.openxmlformats.org/officeDocument/2006/custom-properties" xmlns:vt="http://schemas.openxmlformats.org/officeDocument/2006/docPropsVTypes"/>
</file>