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关于爱国演讲稿400字</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关于爱国的演讲稿400字一　　老师们、同学们：　　大家好!　　今天我演讲的题目是：爱国主义是不可战胜的力量　　天下兴亡，匹夫有责。　　正如雷锋所言：“我是祖国的，祖国是我的。”因此，把个人的命运与祖国的命运直接联系起来，把自已的人格与祖国的...</w:t>
      </w:r>
    </w:p>
    <w:p>
      <w:pPr>
        <w:ind w:left="0" w:right="0" w:firstLine="560"/>
        <w:spacing w:before="450" w:after="450" w:line="312" w:lineRule="auto"/>
      </w:pPr>
      <w:r>
        <w:rPr>
          <w:rFonts w:ascii="宋体" w:hAnsi="宋体" w:eastAsia="宋体" w:cs="宋体"/>
          <w:color w:val="000"/>
          <w:sz w:val="28"/>
          <w:szCs w:val="28"/>
        </w:rPr>
        <w:t xml:space="preserve">关于爱国的演讲稿400字一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关于爱国的演讲稿400字二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　　相信大家都不会忘记，发生在中国近代的一个个“噩梦”吧。 当时的旧中国被迫签订了一个个丧权辱国的不平等条约，使一个泱泱大国变成了一个待宰的羊羔。你们知道圆明园吗?它就是一个的例子：当时美丽至极的皇家园林，现在只剩下几根破落的残柱，这都拜当时满清政府的腐败无能所赐，拜外国侵略者的残忍所赐。</w:t>
      </w:r>
    </w:p>
    <w:p>
      <w:pPr>
        <w:ind w:left="0" w:right="0" w:firstLine="560"/>
        <w:spacing w:before="450" w:after="450" w:line="312" w:lineRule="auto"/>
      </w:pPr>
      <w:r>
        <w:rPr>
          <w:rFonts w:ascii="宋体" w:hAnsi="宋体" w:eastAsia="宋体" w:cs="宋体"/>
          <w:color w:val="000"/>
          <w:sz w:val="28"/>
          <w:szCs w:val="28"/>
        </w:rPr>
        <w:t xml:space="preserve">　　1937年12月，日本法西斯更是对我国手无寸铁的同胞进行了长达6周惨绝人寰的南大京屠杀，并把南京城的三分之一纵火烧毁….他们就像一匹脱缰的野马，疯狂的践踏着我们国家辽阔的草原。直到现在，外国侵略者这些双腿野兽还在妄想吞食中国这块“肥肉”，前不久，侵略者邪恶的双眼还在虎视眈眈的盯着我国的钓鱼岛……</w:t>
      </w:r>
    </w:p>
    <w:p>
      <w:pPr>
        <w:ind w:left="0" w:right="0" w:firstLine="560"/>
        <w:spacing w:before="450" w:after="450" w:line="312" w:lineRule="auto"/>
      </w:pPr>
      <w:r>
        <w:rPr>
          <w:rFonts w:ascii="宋体" w:hAnsi="宋体" w:eastAsia="宋体" w:cs="宋体"/>
          <w:color w:val="000"/>
          <w:sz w:val="28"/>
          <w:szCs w:val="28"/>
        </w:rPr>
        <w:t xml:space="preserve">　　为了赶走侵略者，重振河山，许许多多的人都投入到抗日的队伍中，更是涌现出了一批批革命英雄，如赵一曼，吉鸿昌，狼牙山五壮士…..这些人为了祖国奉献出了自己宝贵的生命，是全中国人的大恩人，没有他们就没有我们今天幸福的好日子。</w:t>
      </w:r>
    </w:p>
    <w:p>
      <w:pPr>
        <w:ind w:left="0" w:right="0" w:firstLine="560"/>
        <w:spacing w:before="450" w:after="450" w:line="312" w:lineRule="auto"/>
      </w:pPr>
      <w:r>
        <w:rPr>
          <w:rFonts w:ascii="宋体" w:hAnsi="宋体" w:eastAsia="宋体" w:cs="宋体"/>
          <w:color w:val="000"/>
          <w:sz w:val="28"/>
          <w:szCs w:val="28"/>
        </w:rPr>
        <w:t xml:space="preserve">　　现在，中国这条沉睡多年的巨龙终于开始觉醒了：登上珠峰，南极考察，载人航天，202_年奥运会主办权……这都显示出了我们国家在科技、经济、综合国力等各方面的实力。</w:t>
      </w:r>
    </w:p>
    <w:p>
      <w:pPr>
        <w:ind w:left="0" w:right="0" w:firstLine="560"/>
        <w:spacing w:before="450" w:after="450" w:line="312" w:lineRule="auto"/>
      </w:pPr>
      <w:r>
        <w:rPr>
          <w:rFonts w:ascii="宋体" w:hAnsi="宋体" w:eastAsia="宋体" w:cs="宋体"/>
          <w:color w:val="000"/>
          <w:sz w:val="28"/>
          <w:szCs w:val="28"/>
        </w:rPr>
        <w:t xml:space="preserve">　　“少年强则国强，少年富则国富”，我们是祖国的未来，祖国的希望掌握在我们手上。我们一定不会忘记旧中国所遭受的耻辱，为了祖国的强大，我们要努力学习，振兴中华。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关于爱国的演讲稿400字三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 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有的同学此时可能会说：“我们也只不过是一个小孩子，报答祖国是他们大人的事，我只要做好自己就可以了!”这种想法是在不敢苟同。我们应该时刻想着我为祖 国做些什么，也许我们现在的力量还很小，不可能像大人们那样，但是我们能为祖国做的也很多呀。比如：绿化祖国、美化生活环境、好好学习，这些看似平常的事 情，只要我们能努力做到，而且是持之以恒地做，我们就已经是为祖国贡献自己的力量了。这样不仅仅是为祖国贡献力量，也是对我们自己的生活贡献力量。因为只 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有一句话说的好：“少年富，则国富;少年强，则国强。”现在，祖国还属于发展中国家，我们如果和欧洲的那些经济强国比还有一些距离，只有我们不断的进步， 才能逐渐的缩短这个距离。作为一名小学生，一名中国共青团团员，我一定要好好学习，将来当一个合格的接班人，用自己的力量，为祖国母亲今后的发展壮大做出 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2025-03-15T02:15:16+08:00</dcterms:created>
  <dcterms:modified xsi:type="dcterms:W3CDTF">2025-03-15T02:15:16+08:00</dcterms:modified>
</cp:coreProperties>
</file>

<file path=docProps/custom.xml><?xml version="1.0" encoding="utf-8"?>
<Properties xmlns="http://schemas.openxmlformats.org/officeDocument/2006/custom-properties" xmlns:vt="http://schemas.openxmlformats.org/officeDocument/2006/docPropsVTypes"/>
</file>