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学校运动会发言稿模板</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学校运动会发言稿模板》，欢迎阅读！&gt;1.学校运动会发言稿模板　　同...</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学校运动会发言稿模板》，欢迎阅读！</w:t>
      </w:r>
    </w:p>
    <w:p>
      <w:pPr>
        <w:ind w:left="0" w:right="0" w:firstLine="560"/>
        <w:spacing w:before="450" w:after="450" w:line="312" w:lineRule="auto"/>
      </w:pPr>
      <w:r>
        <w:rPr>
          <w:rFonts w:ascii="宋体" w:hAnsi="宋体" w:eastAsia="宋体" w:cs="宋体"/>
          <w:color w:val="000"/>
          <w:sz w:val="28"/>
          <w:szCs w:val="28"/>
        </w:rPr>
        <w:t xml:space="preserve">&gt;1.学校运动会发言稿模板</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春回大地，惠风和畅。今天，我们又来到美丽的学院举办第届职工春季田径运动会。首先，我代表院党委向全体运动员、裁判员和工作人员致以亲切的问候！向给予我们鼎力支持的学院领导和师生们表示衷心的感谢！</w:t>
      </w:r>
    </w:p>
    <w:p>
      <w:pPr>
        <w:ind w:left="0" w:right="0" w:firstLine="560"/>
        <w:spacing w:before="450" w:after="450" w:line="312" w:lineRule="auto"/>
      </w:pPr>
      <w:r>
        <w:rPr>
          <w:rFonts w:ascii="宋体" w:hAnsi="宋体" w:eastAsia="宋体" w:cs="宋体"/>
          <w:color w:val="000"/>
          <w:sz w:val="28"/>
          <w:szCs w:val="28"/>
        </w:rPr>
        <w:t xml:space="preserve">　　体育激发活力，体育凝聚精神。作为医院文化建设的重要组成部分，春季运动会为全体干部职工提供了展现运动才能与拼搏精神的舞台，它已经成为我们放飞梦想的节日，成为我们再创辉煌的盛会。</w:t>
      </w:r>
    </w:p>
    <w:p>
      <w:pPr>
        <w:ind w:left="0" w:right="0" w:firstLine="560"/>
        <w:spacing w:before="450" w:after="450" w:line="312" w:lineRule="auto"/>
      </w:pPr>
      <w:r>
        <w:rPr>
          <w:rFonts w:ascii="宋体" w:hAnsi="宋体" w:eastAsia="宋体" w:cs="宋体"/>
          <w:color w:val="000"/>
          <w:sz w:val="28"/>
          <w:szCs w:val="28"/>
        </w:rPr>
        <w:t xml:space="preserve">　　希望全体运动员、裁判员在这短短的一天里，充分发扬“更快、更高、更强”的奥林匹克精神，比体力、比毅力、比团结、比拼搏，赛出高水平，赛出好风格，创造新记录，展现新风貌。从而以更加饱满的热情投入到医院工作中去，开创医院更加和谐美好的明天！</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最后，预祝本届运动会取得圆满成功，祝各代表队、各位运动员取得优异成绩！同时也祝愿学院的各项事业蒸蒸日上！谢谢大家。</w:t>
      </w:r>
    </w:p>
    <w:p>
      <w:pPr>
        <w:ind w:left="0" w:right="0" w:firstLine="560"/>
        <w:spacing w:before="450" w:after="450" w:line="312" w:lineRule="auto"/>
      </w:pPr>
      <w:r>
        <w:rPr>
          <w:rFonts w:ascii="宋体" w:hAnsi="宋体" w:eastAsia="宋体" w:cs="宋体"/>
          <w:color w:val="000"/>
          <w:sz w:val="28"/>
          <w:szCs w:val="28"/>
        </w:rPr>
        <w:t xml:space="preserve">&gt;2.学校运动会发言稿模板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校园里洋溢着欢乐的气氛，操场上飞扬着的生命活力！我们**小学20xx年度田径运动会开幕了！首先，请允许我代表学校向全体运动员、裁判员以及所有的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　　我校自去年开展”大课间体育运动“以来，每天课间休息时间，全校师生都能在操场上运动，开展丰富多彩的室外体育活动，大家走出了教室，走到了操场上来，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　　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同学们，老师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本次运动会内容丰富，项目众多，既有学生跑步的径赛，又有跳远和跳高的田赛，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　　今明两天，我们师生共聚，汇聚在蓝天绿地之间。愿成绩与风格同在，友谊与欢乐并存。让我们一起分享运动的快乐！让”更高、更快、更强“的奥运精神奏响我们生命的音！</w:t>
      </w:r>
    </w:p>
    <w:p>
      <w:pPr>
        <w:ind w:left="0" w:right="0" w:firstLine="560"/>
        <w:spacing w:before="450" w:after="450" w:line="312" w:lineRule="auto"/>
      </w:pPr>
      <w:r>
        <w:rPr>
          <w:rFonts w:ascii="宋体" w:hAnsi="宋体" w:eastAsia="宋体" w:cs="宋体"/>
          <w:color w:val="000"/>
          <w:sz w:val="28"/>
          <w:szCs w:val="28"/>
        </w:rPr>
        <w:t xml:space="preserve">　　最后，预祝我校本次田径运动会取得圆满成功！</w:t>
      </w:r>
    </w:p>
    <w:p>
      <w:pPr>
        <w:ind w:left="0" w:right="0" w:firstLine="560"/>
        <w:spacing w:before="450" w:after="450" w:line="312" w:lineRule="auto"/>
      </w:pPr>
      <w:r>
        <w:rPr>
          <w:rFonts w:ascii="宋体" w:hAnsi="宋体" w:eastAsia="宋体" w:cs="宋体"/>
          <w:color w:val="000"/>
          <w:sz w:val="28"/>
          <w:szCs w:val="28"/>
        </w:rPr>
        <w:t xml:space="preserve">&gt;3.学校运动会发言稿模板</w:t>
      </w:r>
    </w:p>
    <w:p>
      <w:pPr>
        <w:ind w:left="0" w:right="0" w:firstLine="560"/>
        <w:spacing w:before="450" w:after="450" w:line="312" w:lineRule="auto"/>
      </w:pPr>
      <w:r>
        <w:rPr>
          <w:rFonts w:ascii="宋体" w:hAnsi="宋体" w:eastAsia="宋体" w:cs="宋体"/>
          <w:color w:val="000"/>
          <w:sz w:val="28"/>
          <w:szCs w:val="28"/>
        </w:rPr>
        <w:t xml:space="preserve">　　各位运动员、教练员、裁判员、老师、同学们：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的金秋，我们迎来了xx省大渡河高级中学、xx市时代中等职业技术学校学生秋季运动会。召开运动会，是贯彻党和国家的教育方针，大力推行素质、健身教育的重要体现，是为了更好地落实新课程理念，是让全体同学进一步地全面发展，不但在德育和智育方面得到发展，同时也要在身体素质方面得到发展。</w:t>
      </w:r>
    </w:p>
    <w:p>
      <w:pPr>
        <w:ind w:left="0" w:right="0" w:firstLine="560"/>
        <w:spacing w:before="450" w:after="450" w:line="312" w:lineRule="auto"/>
      </w:pPr>
      <w:r>
        <w:rPr>
          <w:rFonts w:ascii="宋体" w:hAnsi="宋体" w:eastAsia="宋体" w:cs="宋体"/>
          <w:color w:val="000"/>
          <w:sz w:val="28"/>
          <w:szCs w:val="28"/>
        </w:rPr>
        <w:t xml:space="preserve">　　同学们，21世纪是知识的世纪，是技能的世纪，更是竞争的世纪。我们必须有良好的心理素质、优秀的人格素质、完善的体能素质。今天我们在体育运动场上竞争，明天我们要在社会和工作的舞台上亮相；今天我们在体育运动场上拼搏，明天我们在信息的大潮流中冲浪。体育精神体现了人类战胜极限的渴望，激发了人类与时俱进的潜能，是我们学习和生活的动力，有战胜困难的决心，拥抱明天的力量，因为只有拥有了强健的体魄我们才能更好的学习和生活，及面对并胜任今后的工作。</w:t>
      </w:r>
    </w:p>
    <w:p>
      <w:pPr>
        <w:ind w:left="0" w:right="0" w:firstLine="560"/>
        <w:spacing w:before="450" w:after="450" w:line="312" w:lineRule="auto"/>
      </w:pPr>
      <w:r>
        <w:rPr>
          <w:rFonts w:ascii="宋体" w:hAnsi="宋体" w:eastAsia="宋体" w:cs="宋体"/>
          <w:color w:val="000"/>
          <w:sz w:val="28"/>
          <w:szCs w:val="28"/>
        </w:rPr>
        <w:t xml:space="preserve">　　同学们，本届秋季学生运动会，各班级都拥有多名参赛的运动员，学生运动员们将进行友善积极的角逐。你们要顽强拼搏，积极进取，用你们的努力赢得的成绩，你们更要遵守规则，尊重裁判，赛出风格，赛出水平。同时希望各位裁判员严守规程，公平公正，为创造优异的成绩提供可靠的保障，为自己的班级争取到和美的班级荣誉。希望全体学生和运动员们要热情和蔼，保证安全，重在参与。希望所有同学都要拥有、具备团结友爱，同心协力，文明守纪的行为和言谈。</w:t>
      </w:r>
    </w:p>
    <w:p>
      <w:pPr>
        <w:ind w:left="0" w:right="0" w:firstLine="560"/>
        <w:spacing w:before="450" w:after="450" w:line="312" w:lineRule="auto"/>
      </w:pPr>
      <w:r>
        <w:rPr>
          <w:rFonts w:ascii="宋体" w:hAnsi="宋体" w:eastAsia="宋体" w:cs="宋体"/>
          <w:color w:val="000"/>
          <w:sz w:val="28"/>
          <w:szCs w:val="28"/>
        </w:rPr>
        <w:t xml:space="preserve">　　最后，预祝本届学生秋季运动会圆满成功。</w:t>
      </w:r>
    </w:p>
    <w:p>
      <w:pPr>
        <w:ind w:left="0" w:right="0" w:firstLine="560"/>
        <w:spacing w:before="450" w:after="450" w:line="312" w:lineRule="auto"/>
      </w:pPr>
      <w:r>
        <w:rPr>
          <w:rFonts w:ascii="宋体" w:hAnsi="宋体" w:eastAsia="宋体" w:cs="宋体"/>
          <w:color w:val="000"/>
          <w:sz w:val="28"/>
          <w:szCs w:val="28"/>
        </w:rPr>
        <w:t xml:space="preserve">&gt;4.学校运动会发言稿模板</w:t>
      </w:r>
    </w:p>
    <w:p>
      <w:pPr>
        <w:ind w:left="0" w:right="0" w:firstLine="560"/>
        <w:spacing w:before="450" w:after="450" w:line="312" w:lineRule="auto"/>
      </w:pPr>
      <w:r>
        <w:rPr>
          <w:rFonts w:ascii="宋体" w:hAnsi="宋体" w:eastAsia="宋体" w:cs="宋体"/>
          <w:color w:val="000"/>
          <w:sz w:val="28"/>
          <w:szCs w:val="28"/>
        </w:rPr>
        <w:t xml:space="preserve">　　全体教职员工、全体同学：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天是成熟的季节，在这收获成果的大好时节，我们电网小学全体师生，满怀喜悦的心情，以精神饱满的姿态举办秋季趣味运动会。在此，让我们以最热烈的掌声对这次秋季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校坚持教育创新的理念，不断加强教育现代化建设，不断提高教育教学水平。我们提倡在学生中加强素质教育，而素质教育的一个重要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　　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　　近两年来，我校的教育教学质量取得了可喜的成绩。在过去的一年里，我校张良忠、李代金老师在全乡举行的大考中分别取得了第一名的好成绩。在上级领导的关心和支持下，我校又建起了两栋教学楼，那么随着校园环境的日益完善，校园治安环境将会呈现出良好的发展势态，我们的校园将会面貌焕然一新，大气的文化氛围将会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　　同学们，我们刚刚经历过了亚运会那激动人心的场面，那一枚枚沉甸甸的金牌，是我们每一个中国人的骄傲。因此，在这次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&gt;5.学校运动会发言稿模板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天高云淡，秋风送爽。值此黄金季节，举国上下喜迎国庆佳节和党的xx大召开之际，我们梅河口市第十一中学隆重举行第xx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　　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　　几年来，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　　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　　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　　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　　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　　“不到长城非好汉。”我相信，我们只要团结一致，共同努力，我们所想到的就定能一个一个变成现实。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2025-04-26T21:55:06+08:00</dcterms:created>
  <dcterms:modified xsi:type="dcterms:W3CDTF">2025-04-26T21:55:06+08:00</dcterms:modified>
</cp:coreProperties>
</file>

<file path=docProps/custom.xml><?xml version="1.0" encoding="utf-8"?>
<Properties xmlns="http://schemas.openxmlformats.org/officeDocument/2006/custom-properties" xmlns:vt="http://schemas.openxmlformats.org/officeDocument/2006/docPropsVTypes"/>
</file>