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初中运动会发言稿范文三篇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动会的举办，不单纯是同学们体育水平的展示，她同时也是检阅全体同学文明尚礼行为习惯的一个窗口，是学校师生精神风貌的一次全新展示，是各班级班班风学风的一次锤炼与考验。希望全体师生严守岗位，恪尽职守。为大家整理的《初中运动会发言稿范文三篇》，希...</w:t>
      </w:r>
    </w:p>
    <w:p>
      <w:pPr>
        <w:ind w:left="0" w:right="0" w:firstLine="560"/>
        <w:spacing w:before="450" w:after="450" w:line="312" w:lineRule="auto"/>
      </w:pPr>
      <w:r>
        <w:rPr>
          <w:rFonts w:ascii="宋体" w:hAnsi="宋体" w:eastAsia="宋体" w:cs="宋体"/>
          <w:color w:val="000"/>
          <w:sz w:val="28"/>
          <w:szCs w:val="28"/>
        </w:rPr>
        <w:t xml:space="preserve">运动会的举办，不单纯是同学们体育水平的展示，她同时也是检阅全体同学文明尚礼行为习惯的一个窗口，是学校师生精神风貌的一次全新展示，是各班级班班风学风的一次锤炼与考验。希望全体师生严守岗位，恪尽职守。为大家整理的《初中运动会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当大家还沉浸在国庆xx周年喜悦之中，xx实验中学XX年秋季田径运动会今天隆重开幕了，在此我谨代表县教育局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同学们，运动会的举办，不单纯是同学们体育水平的展示，她同时也是检阅全体同学文明尚礼行为习惯的一个窗口，是学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　　xx实验中学有着悠久的文化积淀，有着百年老校的光荣传统，在你们的心中涌动着的不仅是一份自信与自豪，更多的应该是一种压力与全新的责任！因为我们将面临全新的竞争与挑战，放眼全县、全市乃至更广阔的范围，我们能否在强校如林的竞争中，再创新辉煌，这是摆在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　　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　　在此，我衷心希望全体运动员，认真参加各项体育竞赛运动，发挥自己的水平和技能，努力以的成绩为班争光。希望非运动员同学能发扬奉献精神，确立服务意识，为全体运动员做好后勤x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送喜，玉桂飘香，临近期中，我们又将开始我校的XX年秋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　　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　　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　　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年的xx月xx日是xx中学xx周岁月诞。这么多年来，xx中学人在这块漂亮的土地上挥洒心血和智慧，几万余学子从这里起步，走向人生的辉煌。当前学校全体师生员工正积极起劲，进一步明白办学偏向，具体贯彻党的教育方针，深化教育变革，具体进步质量，逐渐完成教育思维、教育内容、学校治理、教育技能和教育设备的现代化。在上级部分和本地*的指导、支撑下，在社会各界和国内外校友的关怀、协助下，同心协力、奋勇拼搏，为建立全国示范性通俗高级中学而起劲斗争！</w:t>
      </w:r>
    </w:p>
    <w:p>
      <w:pPr>
        <w:ind w:left="0" w:right="0" w:firstLine="560"/>
        <w:spacing w:before="450" w:after="450" w:line="312" w:lineRule="auto"/>
      </w:pPr>
      <w:r>
        <w:rPr>
          <w:rFonts w:ascii="宋体" w:hAnsi="宋体" w:eastAsia="宋体" w:cs="宋体"/>
          <w:color w:val="000"/>
          <w:sz w:val="28"/>
          <w:szCs w:val="28"/>
        </w:rPr>
        <w:t xml:space="preserve">　　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　　参与此次田径活动会的活动员有xx多人，评判员和任务人员xx多人，举办项目xx个。本届秋季活动会不只是对我校一年来体育活动程度和体育活动成果的一次大检阅，并且是对全校师生品德质量、思维作风、精力相貌和校风校纪的一次大展现。为了包管活动会的顺畅进行，学校要求全体同窗严厉恪守大会规律；要求各班在班主任率领下，在指定地址观看竞赛；要求全体活动员严厉恪守活动次序，严厉听从裁判，在起劲争夺优异活动成果的还，讲文明、讲连合、讲作风；还要求全体捍卫、反省人员据守岗亭，实在包管同学们的平安，包管活动会顺畅进行。</w:t>
      </w:r>
    </w:p>
    <w:p>
      <w:pPr>
        <w:ind w:left="0" w:right="0" w:firstLine="560"/>
        <w:spacing w:before="450" w:after="450" w:line="312" w:lineRule="auto"/>
      </w:pPr>
      <w:r>
        <w:rPr>
          <w:rFonts w:ascii="宋体" w:hAnsi="宋体" w:eastAsia="宋体" w:cs="宋体"/>
          <w:color w:val="000"/>
          <w:sz w:val="28"/>
          <w:szCs w:val="28"/>
        </w:rPr>
        <w:t xml:space="preserve">　　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xx中学人用这体育场上每一次热情的腾跃，每一步热情的奔驰，一起奏响母校xx诞开辟立异的壮美乐章！</w:t>
      </w:r>
    </w:p>
    <w:p>
      <w:pPr>
        <w:ind w:left="0" w:right="0" w:firstLine="560"/>
        <w:spacing w:before="450" w:after="450" w:line="312" w:lineRule="auto"/>
      </w:pPr>
      <w:r>
        <w:rPr>
          <w:rFonts w:ascii="宋体" w:hAnsi="宋体" w:eastAsia="宋体" w:cs="宋体"/>
          <w:color w:val="000"/>
          <w:sz w:val="28"/>
          <w:szCs w:val="28"/>
        </w:rPr>
        <w:t xml:space="preserve">　　最终，预祝本届活动会获得圆满成功！</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2025-01-31T07:11:10+08:00</dcterms:created>
  <dcterms:modified xsi:type="dcterms:W3CDTF">2025-01-31T07:11:10+08:00</dcterms:modified>
</cp:coreProperties>
</file>

<file path=docProps/custom.xml><?xml version="1.0" encoding="utf-8"?>
<Properties xmlns="http://schemas.openxmlformats.org/officeDocument/2006/custom-properties" xmlns:vt="http://schemas.openxmlformats.org/officeDocument/2006/docPropsVTypes"/>
</file>