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秋季校长国旗下讲话稿【三篇】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搜集的范文“秋季校长国旗下讲话稿【三篇】”，供大家阅读参考，查看更多相关发言稿 ，请访问演讲稿频道。　　第一篇：　　各位老师、各位同学：大家好!　　快乐的假期，一定给大家留下了许多的回味和精彩!同学们都长高了，长胖了，也长大了，老师祝贺你们...</w:t>
      </w:r>
    </w:p>
    <w:p>
      <w:pPr>
        <w:ind w:left="0" w:right="0" w:firstLine="560"/>
        <w:spacing w:before="450" w:after="450" w:line="312" w:lineRule="auto"/>
      </w:pPr>
      <w:r>
        <w:rPr>
          <w:rFonts w:ascii="宋体" w:hAnsi="宋体" w:eastAsia="宋体" w:cs="宋体"/>
          <w:color w:val="000"/>
          <w:sz w:val="28"/>
          <w:szCs w:val="28"/>
        </w:rPr>
        <w:t xml:space="preserve">搜集的范文“秋季校长国旗下讲话稿【三篇】”，供大家阅读参考，查看更多相关发言稿 ，请访问演讲稿频道。</w:t>
      </w:r>
    </w:p>
    <w:p>
      <w:pPr>
        <w:ind w:left="0" w:right="0" w:firstLine="560"/>
        <w:spacing w:before="450" w:after="450" w:line="312" w:lineRule="auto"/>
      </w:pPr>
      <w:r>
        <w:rPr>
          <w:rFonts w:ascii="宋体" w:hAnsi="宋体" w:eastAsia="宋体" w:cs="宋体"/>
          <w:color w:val="000"/>
          <w:sz w:val="28"/>
          <w:szCs w:val="28"/>
        </w:rPr>
        <w:t xml:space="preserve">　　第一篇：</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快乐的假期，一定给大家留下了许多的回味和精彩!同学们都长高了，长胖了，也长大了，老师祝贺你们!</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衷心地祝愿各位老师家庭幸福，工作顺利，生活开心，祝愿同学们学习进步，身体健康。过去的一学年，在全体老师和同学们的共同努力下，我们迎难而上，与时俱进，开拓创新，学校各方面的工作稳步推进。黄岩锦江教育集团于202_年8月10日正式挂牌，黄岩锦江教育集团有3个校区，分别是锦江校区、育才校区和西江校区，集团总部设在锦江校区，也就是说我们这里的校名是黄岩区锦江教育集团锦江校区。我们锦江校区三、四、五年级都增加了两个班，让我们用热烈的掌声表示欢迎吧!这一学年我们锦江校区共有34个班，88位老师组成了一个大家庭，你们，就是这个大家庭的希望和未来，老师期待着你们成功!</w:t>
      </w:r>
    </w:p>
    <w:p>
      <w:pPr>
        <w:ind w:left="0" w:right="0" w:firstLine="560"/>
        <w:spacing w:before="450" w:after="450" w:line="312" w:lineRule="auto"/>
      </w:pPr>
      <w:r>
        <w:rPr>
          <w:rFonts w:ascii="宋体" w:hAnsi="宋体" w:eastAsia="宋体" w:cs="宋体"/>
          <w:color w:val="000"/>
          <w:sz w:val="28"/>
          <w:szCs w:val="28"/>
        </w:rPr>
        <w:t xml:space="preserve">　　同学们，我们锦江的校风还是原来的12个字，那就是“诚实为人、朴实处事、扎实求学”，我们锦江的教育教学质量在黄岩是的。过去，我们学校为实验中学、城关中学输送了一大批优秀的生源，赢得了这些中学和广大学生和学生家长的信任和支持。今后，我们将继续坚持“视质量为生命”，将继续发扬学校的优良传统，不断提高教育教学水平。学校也会尽力为同学们创造良好的学习条件，同学们要加倍努力哦。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让我们在前进的道路上策马扬鞭，与时俱进，开拓创新，以饱满的热情迎接新的挑战，寻求新的发展。让鲜花和掌声永远与锦江相伴，让我们共同的家园—锦江教育集团永远温馨。</w:t>
      </w:r>
    </w:p>
    <w:p>
      <w:pPr>
        <w:ind w:left="0" w:right="0" w:firstLine="560"/>
        <w:spacing w:before="450" w:after="450" w:line="312" w:lineRule="auto"/>
      </w:pPr>
      <w:r>
        <w:rPr>
          <w:rFonts w:ascii="宋体" w:hAnsi="宋体" w:eastAsia="宋体" w:cs="宋体"/>
          <w:color w:val="000"/>
          <w:sz w:val="28"/>
          <w:szCs w:val="28"/>
        </w:rPr>
        <w:t xml:space="preserve">　　同学们，新学期的到来，你有什么新的打算呢?你一定想让老师重新认识一个崭新的你吧!下面，我代表学校向大家提以下要求：第一，要学会做人。同学们要学会关心他人，互助友爱，文明礼貌，争做一个德才兼备、品学兼优的好学生。第二，要塑造良好的习惯。良好的习惯是未来公民的必备素质。我们从小要有一定的规则意识，明白什么该做，什么不该做。作为少年儿童，应该从小养成良好的习惯，从小事做起，从文明礼仪做起，从学习习惯做起。无论是校内还是校外，都要以公民的要求规范自己，尊重自己、尊重他人。第三，要掌握学习方法。今天的学习，已经不是能识几个字，能算几道数学题就行的了。我们要在老师的帮助下，学活书本知识，掌握正确有效的学习方法，学会自主学习、合作学习、探究学习。使学习成为自己每天必修的课程，使自己具备终身学习的能力。要把学习与我们的日常生活结合起来。在生活中学习，为更好地生活而学习。第四，要培养各种能力。其实学习，归根结底是培养多种能力。比如阅读能力、思维能力、交际能力、运动能力等等。只要我们敢于尝试、善于实践，我们就能在无限广阔的空间，看到一个全新的自己。让我们，为自己的终身发展积蓄力量!</w:t>
      </w:r>
    </w:p>
    <w:p>
      <w:pPr>
        <w:ind w:left="0" w:right="0" w:firstLine="560"/>
        <w:spacing w:before="450" w:after="450" w:line="312" w:lineRule="auto"/>
      </w:pPr>
      <w:r>
        <w:rPr>
          <w:rFonts w:ascii="宋体" w:hAnsi="宋体" w:eastAsia="宋体" w:cs="宋体"/>
          <w:color w:val="000"/>
          <w:sz w:val="28"/>
          <w:szCs w:val="28"/>
        </w:rPr>
        <w:t xml:space="preserve">　　暑假很开心，开学了同学们该收心了!我们将在老师的辛勤教育中学习、成长!让我们时刻准备着，准备好我们的思想，准备好我们的习惯，准备好我们的能力，练硬翅膀，练就本领。让锦江因我们而精彩，让我们因锦江而可爱!</w:t>
      </w:r>
    </w:p>
    <w:p>
      <w:pPr>
        <w:ind w:left="0" w:right="0" w:firstLine="560"/>
        <w:spacing w:before="450" w:after="450" w:line="312" w:lineRule="auto"/>
      </w:pPr>
      <w:r>
        <w:rPr>
          <w:rFonts w:ascii="宋体" w:hAnsi="宋体" w:eastAsia="宋体" w:cs="宋体"/>
          <w:color w:val="000"/>
          <w:sz w:val="28"/>
          <w:szCs w:val="28"/>
        </w:rPr>
        <w:t xml:space="preserve">　　最后，祝老师们身体健康、事业有成，祝同学们在新学期里扬帆远航、收获希望! 谢谢大家!</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　　同样的入学成绩，我们这里的高三毕业生超出了去外地就读的同学成绩，同样的升学考试，我们这里的升学比例超出了所说的，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　　同学们，选择对的，不选择贵的，这就是智者的选择;我们范家屯一中的老师会在今后的时间里对你们的选择做出的解答。</w:t>
      </w:r>
    </w:p>
    <w:p>
      <w:pPr>
        <w:ind w:left="0" w:right="0" w:firstLine="560"/>
        <w:spacing w:before="450" w:after="450" w:line="312" w:lineRule="auto"/>
      </w:pPr>
      <w:r>
        <w:rPr>
          <w:rFonts w:ascii="宋体" w:hAnsi="宋体" w:eastAsia="宋体" w:cs="宋体"/>
          <w:color w:val="000"/>
          <w:sz w:val="28"/>
          <w:szCs w:val="28"/>
        </w:rPr>
        <w:t xml:space="preserve">　　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　　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　　“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　　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第三篇：</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　　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　　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第二，创立一种学风，我认真</w:t>
      </w:r>
    </w:p>
    <w:p>
      <w:pPr>
        <w:ind w:left="0" w:right="0" w:firstLine="560"/>
        <w:spacing w:before="450" w:after="450" w:line="312" w:lineRule="auto"/>
      </w:pPr>
      <w:r>
        <w:rPr>
          <w:rFonts w:ascii="宋体" w:hAnsi="宋体" w:eastAsia="宋体" w:cs="宋体"/>
          <w:color w:val="000"/>
          <w:sz w:val="28"/>
          <w:szCs w:val="28"/>
        </w:rPr>
        <w:t xml:space="preserve">　　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第三、培养一个习惯：我自觉</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第四、在安全与纪律方面</w:t>
      </w:r>
    </w:p>
    <w:p>
      <w:pPr>
        <w:ind w:left="0" w:right="0" w:firstLine="560"/>
        <w:spacing w:before="450" w:after="450" w:line="312" w:lineRule="auto"/>
      </w:pPr>
      <w:r>
        <w:rPr>
          <w:rFonts w:ascii="宋体" w:hAnsi="宋体" w:eastAsia="宋体" w:cs="宋体"/>
          <w:color w:val="000"/>
          <w:sz w:val="28"/>
          <w:szCs w:val="28"/>
        </w:rPr>
        <w:t xml:space="preserve">　　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2025-04-03T23:55:53+08:00</dcterms:created>
  <dcterms:modified xsi:type="dcterms:W3CDTF">2025-04-03T23:55:53+08:00</dcterms:modified>
</cp:coreProperties>
</file>

<file path=docProps/custom.xml><?xml version="1.0" encoding="utf-8"?>
<Properties xmlns="http://schemas.openxmlformats.org/officeDocument/2006/custom-properties" xmlns:vt="http://schemas.openxmlformats.org/officeDocument/2006/docPropsVTypes"/>
</file>