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以奉献青春为主题的讲话稿5分钟202_</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以奉献青春为主题的讲话稿5分钟202_（通用3篇）以奉献青春为主题的讲话稿5分钟202_ 篇1 尊敬的各位领导、各位来宾、同志们、朋友们：大家好! 我演讲的题目是：《奉献青春 无怨无悔》 站在这个舞台上，我非常高兴也特别激动，能和大家一起分...</w:t>
      </w:r>
    </w:p>
    <w:p>
      <w:pPr>
        <w:ind w:left="0" w:right="0" w:firstLine="560"/>
        <w:spacing w:before="450" w:after="450" w:line="312" w:lineRule="auto"/>
      </w:pPr>
      <w:r>
        <w:rPr>
          <w:rFonts w:ascii="宋体" w:hAnsi="宋体" w:eastAsia="宋体" w:cs="宋体"/>
          <w:color w:val="000"/>
          <w:sz w:val="28"/>
          <w:szCs w:val="28"/>
        </w:rPr>
        <w:t xml:space="preserve">以奉献青春为主题的讲话稿5分钟202_（通用3篇）</w:t>
      </w:r>
    </w:p>
    <w:p>
      <w:pPr>
        <w:ind w:left="0" w:right="0" w:firstLine="560"/>
        <w:spacing w:before="450" w:after="450" w:line="312" w:lineRule="auto"/>
      </w:pPr>
      <w:r>
        <w:rPr>
          <w:rFonts w:ascii="宋体" w:hAnsi="宋体" w:eastAsia="宋体" w:cs="宋体"/>
          <w:color w:val="000"/>
          <w:sz w:val="28"/>
          <w:szCs w:val="28"/>
        </w:rPr>
        <w:t xml:space="preserve">以奉献青春为主题的讲话稿5分钟202_ 篇1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尊敬的各位领导、各位来宾、同志们、朋友们：大家好!</w:t>
      </w:r>
    </w:p>
    <w:p>
      <w:pPr>
        <w:ind w:left="0" w:right="0" w:firstLine="560"/>
        <w:spacing w:before="450" w:after="450" w:line="312" w:lineRule="auto"/>
      </w:pPr>
      <w:r>
        <w:rPr>
          <w:rFonts w:ascii="宋体" w:hAnsi="宋体" w:eastAsia="宋体" w:cs="宋体"/>
          <w:color w:val="000"/>
          <w:sz w:val="28"/>
          <w:szCs w:val="28"/>
        </w:rPr>
        <w:t xml:space="preserve">我演讲的题目是：《奉献青春 无怨无悔》</w:t>
      </w:r>
    </w:p>
    <w:p>
      <w:pPr>
        <w:ind w:left="0" w:right="0" w:firstLine="560"/>
        <w:spacing w:before="450" w:after="450" w:line="312" w:lineRule="auto"/>
      </w:pPr>
      <w:r>
        <w:rPr>
          <w:rFonts w:ascii="宋体" w:hAnsi="宋体" w:eastAsia="宋体" w:cs="宋体"/>
          <w:color w:val="000"/>
          <w:sz w:val="28"/>
          <w:szCs w:val="28"/>
        </w:rPr>
        <w:t xml:space="preserve">站在这个舞台上，我非常高兴也特别激动，能和大家一起分享“创先争优”的点滴体会和感悟，我感到十分荣幸。</w:t>
      </w:r>
    </w:p>
    <w:p>
      <w:pPr>
        <w:ind w:left="0" w:right="0" w:firstLine="560"/>
        <w:spacing w:before="450" w:after="450" w:line="312" w:lineRule="auto"/>
      </w:pPr>
      <w:r>
        <w:rPr>
          <w:rFonts w:ascii="宋体" w:hAnsi="宋体" w:eastAsia="宋体" w:cs="宋体"/>
          <w:color w:val="000"/>
          <w:sz w:val="28"/>
          <w:szCs w:val="28"/>
        </w:rPr>
        <w:t xml:space="preserve">我是评剧团的一名青年演员，当我走上这个岗位，融入评剧团这个团结战斗的集体，团里的领导和前辈们就用行动教会了我怎样做人，怎样工作，让我深深懂得了工作责任的重大，平凡岗位的神圣。</w:t>
      </w:r>
    </w:p>
    <w:p>
      <w:pPr>
        <w:ind w:left="0" w:right="0" w:firstLine="560"/>
        <w:spacing w:before="450" w:after="450" w:line="312" w:lineRule="auto"/>
      </w:pPr>
      <w:r>
        <w:rPr>
          <w:rFonts w:ascii="宋体" w:hAnsi="宋体" w:eastAsia="宋体" w:cs="宋体"/>
          <w:color w:val="000"/>
          <w:sz w:val="28"/>
          <w:szCs w:val="28"/>
        </w:rPr>
        <w:t xml:space="preserve">在几年的工作中，我体味了这份职业的艰辛，也领略了艰辛之中的快乐……无论严寒酷暑，无论春夏秋冬，剧团的大蓬车常年行走于城镇乡村，穿梭在田野山林，我们把流动舞台搭建在每个村落，把优秀剧目演唱到家家户户，把欢歌笑语送到老百姓的心坎，把党的声音唱响_大地。</w:t>
      </w:r>
    </w:p>
    <w:p>
      <w:pPr>
        <w:ind w:left="0" w:right="0" w:firstLine="560"/>
        <w:spacing w:before="450" w:after="450" w:line="312" w:lineRule="auto"/>
      </w:pPr>
      <w:r>
        <w:rPr>
          <w:rFonts w:ascii="宋体" w:hAnsi="宋体" w:eastAsia="宋体" w:cs="宋体"/>
          <w:color w:val="000"/>
          <w:sz w:val="28"/>
          <w:szCs w:val="28"/>
        </w:rPr>
        <w:t xml:space="preserve">我们的每一位演员都身兼数职、踏实肯干。我们的每一名员工都不怕吃苦、任劳任愿。舞台上，即是演员，又管乐队、音响、道具、舞美、装台，每人都有很强的专业技能。舞台下，刻苦练功，唱腔、道白、上韵、水袖、台步、兰花指，每人都有自己的表演绝活。清晨，大地还笼罩在晨雾里，人们还沉醉在甜蜜的睡梦中，我们已在寒风中开始了一天的练功。夜晚，有皎洁的月光和满天的星斗陪伴，露天的宽广舞台，一群群欢乐的观众，一张张开心的笑脸，我们还在不辞辛苦的演出。我们吃的是简单的农家饭菜，住的是学校里桌椅搭起的临时床铺，夏天烈日炎炎，蚊叮虫咬，冬季风雪严寒，手冻脚冷，但我们仍然坚持，有时一天要演出三场，艰辛中有苦有泪也有甜。</w:t>
      </w:r>
    </w:p>
    <w:p>
      <w:pPr>
        <w:ind w:left="0" w:right="0" w:firstLine="560"/>
        <w:spacing w:before="450" w:after="450" w:line="312" w:lineRule="auto"/>
      </w:pPr>
      <w:r>
        <w:rPr>
          <w:rFonts w:ascii="宋体" w:hAnsi="宋体" w:eastAsia="宋体" w:cs="宋体"/>
          <w:color w:val="000"/>
          <w:sz w:val="28"/>
          <w:szCs w:val="28"/>
        </w:rPr>
        <w:t xml:space="preserve">评剧团新型的流动舞台，先进的灯光音响，鲜艳的服装头饰，精湛的歌舞戏曲小品表演，已经成为_大地一道亮丽的风景，_百姓一道丰盛的文化大餐。每到一处，都受到了城乡广大观众们的欢迎和喜爱。</w:t>
      </w:r>
    </w:p>
    <w:p>
      <w:pPr>
        <w:ind w:left="0" w:right="0" w:firstLine="560"/>
        <w:spacing w:before="450" w:after="450" w:line="312" w:lineRule="auto"/>
      </w:pPr>
      <w:r>
        <w:rPr>
          <w:rFonts w:ascii="宋体" w:hAnsi="宋体" w:eastAsia="宋体" w:cs="宋体"/>
          <w:color w:val="000"/>
          <w:sz w:val="28"/>
          <w:szCs w:val="28"/>
        </w:rPr>
        <w:t xml:space="preserve">时今，_大地的每一个角落都留下了我们的足迹，黑山白水的每一片天空都回荡着我们的歌声。</w:t>
      </w:r>
    </w:p>
    <w:p>
      <w:pPr>
        <w:ind w:left="0" w:right="0" w:firstLine="560"/>
        <w:spacing w:before="450" w:after="450" w:line="312" w:lineRule="auto"/>
      </w:pPr>
      <w:r>
        <w:rPr>
          <w:rFonts w:ascii="宋体" w:hAnsi="宋体" w:eastAsia="宋体" w:cs="宋体"/>
          <w:color w:val="000"/>
          <w:sz w:val="28"/>
          <w:szCs w:val="28"/>
        </w:rPr>
        <w:t xml:space="preserve">这就是我们高尚而神圣的事业，这就是我们平凡而骄傲的文艺工作者。风雨相伴，快乐同行，在岁月的轮回中，我们把一腔热血和激情，把一生奋斗和忠诚，把美好的青春年华献给祖国的文化事业，我们用崇高的理想、不懈的追求、无私的奉献、全新的理念、向上的精神，用我们的实际行动，对“创先争优”做出了精彩的诠释。广大观众那一张张笑脸、一束束鲜花，一阵阵掌声，是对我们一流工作业绩的最高赞誉和奖赏。</w:t>
      </w:r>
    </w:p>
    <w:p>
      <w:pPr>
        <w:ind w:left="0" w:right="0" w:firstLine="560"/>
        <w:spacing w:before="450" w:after="450" w:line="312" w:lineRule="auto"/>
      </w:pPr>
      <w:r>
        <w:rPr>
          <w:rFonts w:ascii="宋体" w:hAnsi="宋体" w:eastAsia="宋体" w:cs="宋体"/>
          <w:color w:val="000"/>
          <w:sz w:val="28"/>
          <w:szCs w:val="28"/>
        </w:rPr>
        <w:t xml:space="preserve">朋友们：在十二五计划的开局年里，为了中华民族的繁荣昌盛，为了_的和谐发展，作为当代青年的我们，要不负历史使命，承担起文化腾飞之重任，勇于创新，甘于奉献，勤劳服务，开拓进取，与祖国共奋进，与时代同发展，与人民齐欢乐。以满腔的热情投入到“创先争优”的洪流之中，强素质，增才干，创一流业绩，树优质形象，让青春在工作实践中迸发出最耀眼的光芒，让青春在默默奉献中绽放出最灿烂的花朵，让青春在文化事业的大发展中演奏出最华美的乐章。</w:t>
      </w:r>
    </w:p>
    <w:p>
      <w:pPr>
        <w:ind w:left="0" w:right="0" w:firstLine="560"/>
        <w:spacing w:before="450" w:after="450" w:line="312" w:lineRule="auto"/>
      </w:pPr>
      <w:r>
        <w:rPr>
          <w:rFonts w:ascii="宋体" w:hAnsi="宋体" w:eastAsia="宋体" w:cs="宋体"/>
          <w:color w:val="000"/>
          <w:sz w:val="28"/>
          <w:szCs w:val="28"/>
        </w:rPr>
        <w:t xml:space="preserve">我爱这个平凡神圣的岗位，我爱这个团结友爱的集体，我更爱这个为人民大群演唱的舞台。为了新时代的文化事业奋斗一生、奉献青春，我无怨无悔。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以奉献青春为主题的讲话稿5分钟202_ 篇2</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大家好!今天站在这里跟大家交流，我感到非常的荣幸。首先做一下自我介绍：我叫王丽娟，是白土镇白土一街的村官。今天我演讲的题目是：扎根农村，奉献青春。</w:t>
      </w:r>
    </w:p>
    <w:p>
      <w:pPr>
        <w:ind w:left="0" w:right="0" w:firstLine="560"/>
        <w:spacing w:before="450" w:after="450" w:line="312" w:lineRule="auto"/>
      </w:pPr>
      <w:r>
        <w:rPr>
          <w:rFonts w:ascii="宋体" w:hAnsi="宋体" w:eastAsia="宋体" w:cs="宋体"/>
          <w:color w:val="000"/>
          <w:sz w:val="28"/>
          <w:szCs w:val="28"/>
        </w:rPr>
        <w:t xml:space="preserve">时间永远过得飞快，仔细算来，我踏上村官路，已经快一年了，当初怀着为人民服务的信念，带着自己的一份使命，我来到了白土，准备用自己的青春书写一段新的美好未来。我从一个懵懂的学生变成了村里的村务通，无论是自立能力，交际能力，还是办事能力等都有了显著地提高，我通过一段时间的了解与学习，深切的体会到农村是个广阔的天地，给于我们各样的舞台去发挥才能，展示自我，只要我们努力工作，只要我们有“为人民服务”的决心，就一定能发挥村官在农村的作用，在不断提高自身的能力的同时，打造出一个无悔的美丽青春!</w:t>
      </w:r>
    </w:p>
    <w:p>
      <w:pPr>
        <w:ind w:left="0" w:right="0" w:firstLine="560"/>
        <w:spacing w:before="450" w:after="450" w:line="312" w:lineRule="auto"/>
      </w:pPr>
      <w:r>
        <w:rPr>
          <w:rFonts w:ascii="宋体" w:hAnsi="宋体" w:eastAsia="宋体" w:cs="宋体"/>
          <w:color w:val="000"/>
          <w:sz w:val="28"/>
          <w:szCs w:val="28"/>
        </w:rPr>
        <w:t xml:space="preserve">参加工作来到农村，我的目标很简单，那就是成为农民朋友的服务员，政府政策的宣传员，矛盾纠纷的调解员，先进技术的讲解员。农村工作是琐碎，但我们必须明确认识到群众利益无小事，服务群众是大事。因此这就要求我们在日常工作和生活中，一定严格要求自己，踏踏实实的去工作，决不可带有因其事小而不为的想法，无论是在镇上还是在村里，我们一定要努力，从小事做起，在身边做起，让自己成为一个老百姓值得信任的人。</w:t>
      </w:r>
    </w:p>
    <w:p>
      <w:pPr>
        <w:ind w:left="0" w:right="0" w:firstLine="560"/>
        <w:spacing w:before="450" w:after="450" w:line="312" w:lineRule="auto"/>
      </w:pPr>
      <w:r>
        <w:rPr>
          <w:rFonts w:ascii="宋体" w:hAnsi="宋体" w:eastAsia="宋体" w:cs="宋体"/>
          <w:color w:val="000"/>
          <w:sz w:val="28"/>
          <w:szCs w:val="28"/>
        </w:rPr>
        <w:t xml:space="preserve">与此同时，我们还要充分发挥自己文化水平高、操作能力强、信息沟通快等特点，做好农村工作的“政策理论讲解员”、“信息传递员”、“科技知识推广员”、进度督查员”、“农村建设的调研员”，利用掌握的计算机技术，借助网络传媒、远程教育等信息平台，将国家的政策深入的宣传下去，将农民的困难与意见及时地反映上来，切实解决村民生产、生活中的困难。不仅要组织党员干部定时收看课件，做好设备的日常维护，还定期走访种植户、养殖户，利用远教资源解决他们种养中遇到的问题。并且主动承担普及科技知识的职责，帮助村民及时了解市场供求信息，畅通农副产品销售渠道，做好农民致富的好帮手!</w:t>
      </w:r>
    </w:p>
    <w:p>
      <w:pPr>
        <w:ind w:left="0" w:right="0" w:firstLine="560"/>
        <w:spacing w:before="450" w:after="450" w:line="312" w:lineRule="auto"/>
      </w:pPr>
      <w:r>
        <w:rPr>
          <w:rFonts w:ascii="宋体" w:hAnsi="宋体" w:eastAsia="宋体" w:cs="宋体"/>
          <w:color w:val="000"/>
          <w:sz w:val="28"/>
          <w:szCs w:val="28"/>
        </w:rPr>
        <w:t xml:space="preserve">新农村的建设发展需要知识，需要新的致富思想，对于我们来说，我们不缺少理论，所缺乏的是对知识的运用及处理农村问题的工作经验，对于这些，我们要向村干部学习，向村民学习，借助他们的工作经验，来完善自身不足。还要综合自己的知识，做好村务发展的建言者，为村子的建设做出自己的贡献，不要害怕出错或者不被采纳，年轻的我们，有新奇的想法，一定会为村书记村主任在以后的决策中开拓出新的思路与方式!</w:t>
      </w:r>
    </w:p>
    <w:p>
      <w:pPr>
        <w:ind w:left="0" w:right="0" w:firstLine="560"/>
        <w:spacing w:before="450" w:after="450" w:line="312" w:lineRule="auto"/>
      </w:pPr>
      <w:r>
        <w:rPr>
          <w:rFonts w:ascii="宋体" w:hAnsi="宋体" w:eastAsia="宋体" w:cs="宋体"/>
          <w:color w:val="000"/>
          <w:sz w:val="28"/>
          <w:szCs w:val="28"/>
        </w:rPr>
        <w:t xml:space="preserve">立足当前、着眼长远，在_计划的开局之年，结合我村实际，计划写出一篇关于白土一街村整体现状和五年规划目标，并将与村干部们共同商讨和修改，用我的绵薄之力，贡献出我最大的热情，早日把白土一街建设成环境优雅、人民乐足的新农村，让村子更和谐、更进步，让村民更满意、更幸福。</w:t>
      </w:r>
    </w:p>
    <w:p>
      <w:pPr>
        <w:ind w:left="0" w:right="0" w:firstLine="560"/>
        <w:spacing w:before="450" w:after="450" w:line="312" w:lineRule="auto"/>
      </w:pPr>
      <w:r>
        <w:rPr>
          <w:rFonts w:ascii="宋体" w:hAnsi="宋体" w:eastAsia="宋体" w:cs="宋体"/>
          <w:color w:val="000"/>
          <w:sz w:val="28"/>
          <w:szCs w:val="28"/>
        </w:rPr>
        <w:t xml:space="preserve">其实村民是最容易满足的人，虽然他们的脸被日头晒得黝黑手因干农活而变得粗糙长满老茧，但是他们拥有世上最柔软、朴实、纯真、善良、美好的心灵，就像喷涌而出的泉水一样晶莹剔透。谁要是为他们做上点事儿哪怕是一点儿，他们会给他成千上万倍的回报。要想得到他们的拥护其实很简单，只有把心全部放在这块土地上，用一颗真心多为他们考虑一些，多为他们做点实事，做点好事。他们就会露出很知足很满足的笑容。</w:t>
      </w:r>
    </w:p>
    <w:p>
      <w:pPr>
        <w:ind w:left="0" w:right="0" w:firstLine="560"/>
        <w:spacing w:before="450" w:after="450" w:line="312" w:lineRule="auto"/>
      </w:pPr>
      <w:r>
        <w:rPr>
          <w:rFonts w:ascii="宋体" w:hAnsi="宋体" w:eastAsia="宋体" w:cs="宋体"/>
          <w:color w:val="000"/>
          <w:sz w:val="28"/>
          <w:szCs w:val="28"/>
        </w:rPr>
        <w:t xml:space="preserve">因此，在这里我要高呼朋友们，拿出我们的热情，伸出我们的双手，用真情深化成音符，用生命践行诺言。让我们用自己的实际行动诠释“村官”的责任以及对“三农”工作的执著和热爱，让我们站高一点，看远一些，想深一层，踏实一步，用我们辛勤的汗水去谱写出一曲新时期的青春之歌!让我们大学生村干部团结一心，携起手来，听从责任的召唤，让使命与生命同行，让村民和我们一起飞翔!年轻没有什么不可以，农村加油!村官加油!让我们共同谱写一曲新的赞歌——扎根农村，奉献青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以奉献青春为主题的讲话稿5分钟202_ 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青春”一词史于汉代，原意为春季，即一年的开始。而今，青春象征着勃发的生机与活力、无穷的激情与梦想以及不懈的拼搏和进取，同时，青春也意味着青涩、稚嫩与懵懂，我们只有树立了正确的世界观、人生观和价值观，才能在漫漫的人生旅途中把握正确的前进方向。人的一生匆匆数十载，年逝、青春渐老，“莫等闲，白了少年头，空悲切”的古训时刻在心头萦绕，时不我待，恰同学少年时，自当挥斥方遒，将满腔热忱投注到自己的事业当中，用无私奉献的“神笔”为青春描绘出最绚丽的彩锦，让青春在奉献中燃烧出最夺目的花火。</w:t>
      </w:r>
    </w:p>
    <w:p>
      <w:pPr>
        <w:ind w:left="0" w:right="0" w:firstLine="560"/>
        <w:spacing w:before="450" w:after="450" w:line="312" w:lineRule="auto"/>
      </w:pPr>
      <w:r>
        <w:rPr>
          <w:rFonts w:ascii="宋体" w:hAnsi="宋体" w:eastAsia="宋体" w:cs="宋体"/>
          <w:color w:val="000"/>
          <w:sz w:val="28"/>
          <w:szCs w:val="28"/>
        </w:rPr>
        <w:t xml:space="preserve">医生和教师，两个神圣而光荣的职业，儿时的我怀揣着这两个理想难以取舍，如今我要感谢命运的垂青，让我从医学院毕业后成为了一名教师，能够鱼与熊掌兼得。当我第一次站在三尺讲台前，面对着一双双求知的眼睛的时候，神圣的使命感油然而生，我清楚的知道“师者，传道授业解惑也”的深刻含义，韩愈将“传道”放在了第一位，就是告诉我们作为一名优秀的教师，首先要注重学生的人格培养，先育人而后才是教书，并不是照本宣科的将书面知识填鸭式的塞给学生就大功告成的。尤其是作为一名讲授医学课程的教师，我时刻把“健康所系，性命相托”的医学生誓词铭刻于心，这简单的八个，把作为一名医疗工作者的责任表达的淋漓尽致，而我的职责，就是要培养出有医德、有医术、有责任感的“三有”人才。</w:t>
      </w:r>
    </w:p>
    <w:p>
      <w:pPr>
        <w:ind w:left="0" w:right="0" w:firstLine="560"/>
        <w:spacing w:before="450" w:after="450" w:line="312" w:lineRule="auto"/>
      </w:pPr>
      <w:r>
        <w:rPr>
          <w:rFonts w:ascii="宋体" w:hAnsi="宋体" w:eastAsia="宋体" w:cs="宋体"/>
          <w:color w:val="000"/>
          <w:sz w:val="28"/>
          <w:szCs w:val="28"/>
        </w:rPr>
        <w:t xml:space="preserve">青春是迷人的，许多人在青春光华里谱写了辉煌灿烂的人生，宋朝21岁的辛弃疾以“金戈铁马，气吞万里如虎”的气势领兵抗金;周总理19岁时便写了气壮山河的“大江歌罢掉头东”，以表达把青春献给祖国解放事业的决心;雷锋同志19岁参军，甘为革命的螺丝钉，无私奉献，全心全意为人民服务，年仅22岁就献出了年轻的生命。他们是挺立潮头的英雄，是永远不落的星辰，更是我心中的楷模。如果说他们的时代距离我们有些遥远，如果说他们都是特定历史时期的“乱世英雄”，不足以体现新时代年轻人的精神思想的话，那么新形势下的时代英雄，海军大连舰艇学院政治系教授方永刚同志，他的先进事迹，足以感动我们每一个人。方永刚长期从事政治理论教学和研究工作，二十多年来，他始终把学习研究共产党的创新理论作为自己神圣的使命，坚定、忘我、激情地工作着，甚至身患绝症也不舍放下肩上的职责，他的风范和品格显示了一名共产党员政治信仰的力量和优秀教师的高尚境界。</w:t>
      </w:r>
    </w:p>
    <w:p>
      <w:pPr>
        <w:ind w:left="0" w:right="0" w:firstLine="560"/>
        <w:spacing w:before="450" w:after="450" w:line="312" w:lineRule="auto"/>
      </w:pPr>
      <w:r>
        <w:rPr>
          <w:rFonts w:ascii="宋体" w:hAnsi="宋体" w:eastAsia="宋体" w:cs="宋体"/>
          <w:color w:val="000"/>
          <w:sz w:val="28"/>
          <w:szCs w:val="28"/>
        </w:rPr>
        <w:t xml:space="preserve">“千江有水千江月，万里无云万里天”，我要把方永刚同志作为学习的楷模，褪尽浮华、开阔胸怀、塑造人生的大气象、思想的大境界。榜样在前，见贤思齐，我将以高度的责任感和使命感，教书育人、为人师表、刻苦攀登、创新进取，为医学教育事业的改革和发展做出自己最大的贡献。</w:t>
      </w:r>
    </w:p>
    <w:p>
      <w:pPr>
        <w:ind w:left="0" w:right="0" w:firstLine="560"/>
        <w:spacing w:before="450" w:after="450" w:line="312" w:lineRule="auto"/>
      </w:pPr>
      <w:r>
        <w:rPr>
          <w:rFonts w:ascii="宋体" w:hAnsi="宋体" w:eastAsia="宋体" w:cs="宋体"/>
          <w:color w:val="000"/>
          <w:sz w:val="28"/>
          <w:szCs w:val="28"/>
        </w:rPr>
        <w:t xml:space="preserve">奉献是一种不求回报的给予，奉献既是一种高尚的情操，也是一种平凡的精神;既包含着崇高的境界，也蕴含着不同的层次。奉献既表现在国家和人民需要的关键时刻挺身而出，慷慨赴义，也融会和渗透在日常的工作和生活中。有人说：“教师的形象是蜡烛，为学生奉献所有的光和热;教师的性格是燃烧，为学生宁愿毁灭自己;教师的行为是楷模，为学生坦露着纯洁和正直;教师的欢乐是奉献，为学生熬尽了满腔热血。”长路奉献给远方，玫瑰奉献给爱情;白云奉献给草场，江河奉献给海洋;而我的青春与热情，要奉献给我的学生，奉献给我所挚爱的教育事业。</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2025-04-27T20:09:23+08:00</dcterms:created>
  <dcterms:modified xsi:type="dcterms:W3CDTF">2025-04-27T20:09:23+08:00</dcterms:modified>
</cp:coreProperties>
</file>

<file path=docProps/custom.xml><?xml version="1.0" encoding="utf-8"?>
<Properties xmlns="http://schemas.openxmlformats.org/officeDocument/2006/custom-properties" xmlns:vt="http://schemas.openxmlformats.org/officeDocument/2006/docPropsVTypes"/>
</file>