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小学生期中考试动员会发言稿 202_期中考试动员会发言稿</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言稿是参会者为在会议或重要活动上发表意见或汇报思想工作而事先准备的。为了方便大家，让我们一起来看看吧!下面给大家分享关于期中考试动员会发言稿，欢迎阅读!小学生期中考试动员会发言稿一各位老师、各位同学：大家上午好!本月的18、19号即下周的...</w:t>
      </w:r>
    </w:p>
    <w:p>
      <w:pPr>
        <w:ind w:left="0" w:right="0" w:firstLine="560"/>
        <w:spacing w:before="450" w:after="450" w:line="312" w:lineRule="auto"/>
      </w:pPr>
      <w:r>
        <w:rPr>
          <w:rFonts w:ascii="宋体" w:hAnsi="宋体" w:eastAsia="宋体" w:cs="宋体"/>
          <w:color w:val="000"/>
          <w:sz w:val="28"/>
          <w:szCs w:val="28"/>
        </w:rPr>
        <w:t xml:space="preserve">发言稿是参会者为在会议或重要活动上发表意见或汇报思想工作而事先准备的。为了方便大家，让我们一起来看看吧!下面给大家分享关于期中考试动员会发言稿，欢迎阅读!</w:t>
      </w:r>
    </w:p>
    <w:p>
      <w:pPr>
        <w:ind w:left="0" w:right="0" w:firstLine="560"/>
        <w:spacing w:before="450" w:after="450" w:line="312" w:lineRule="auto"/>
      </w:pPr>
      <w:r>
        <w:rPr>
          <w:rFonts w:ascii="黑体" w:hAnsi="黑体" w:eastAsia="黑体" w:cs="黑体"/>
          <w:color w:val="000000"/>
          <w:sz w:val="32"/>
          <w:szCs w:val="32"/>
          <w:b w:val="1"/>
          <w:bCs w:val="1"/>
        </w:rPr>
        <w:t xml:space="preserve">小学生期中考试动员会发言稿一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月的18、19号即下周的星期三星期四，我们将要进行20__—20__学年度第一学期期中考试。这次考试由县教育局教研室统一命题，统一组织，考后要抽调中小学大部分学科进行调研、排队。学校也要对本次期中考试进行总结，并对优秀班级、优秀班主任、优秀学科、优秀教师、优秀学生进行大力表彰，对优秀学生的家长学生还要请回学校开家长会座谈。今天我们利用升旗仪式这个时间做期中考试动员。同学们，不管什么考试，都是对我们学习情况的检测，学习成果的总结，同时也是比较，是竞争，是较量，更是机会。同学们要努力考出水平，考出成绩，在班级、年级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学习也是这样，当你把学习当作自己成长发展的需要时，才能体验到学习的快乐;当你把学习当作是一种负担时，学习就是一种痛苦的事。我们首先要调整心态，以愉快的心情投入到紧张的复习生活中去，奋力拼搏、甘于吃苦、善于在学习中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理想的彼岸。生活中，每个人都应该有一个目标，瞄准目标奋力攀登，就一定会取得成功。请同学们在复习中一定要确立自己的努力方向和适当的学习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学海无涯苦作舟。要学习真本领没有勤奋的耕耘不行。不勤奋，理想永远是梦想、是幻想。学习要抓住技巧，课前不预习，抓不住关键的课堂学习环节，重作业轻复习，忽视学习规律的总结和学习方法的琢磨，学习在高耗和低效中进行，是不能取得理想成绩的。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个别同学严重偏科，同学们，要想取得好成绩，必须要平衡发展。绝不能凭着自己的喜好来，这样只有害你自己。另外，要学会统筹安排时间，合理的利用时间。时间是挤出来的，不管是整块时间还是零散时间，三饭后、双休日、节假日都要倍加珍惜。</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考前这十多天里，我们老师会对前面学过的知识进行疏理，我们一定要跟着老师来。复习课非常重要，前面学过的知识可能是零散的，复习课就是把这些零散的知识进行整理，进行优化，使知识系统化、规范化，以便在考试中能快速提取和迁移，真正变成自己的财富。所以同学们千万别小看了复习课。要在老师的指导下，积累优秀试题和优秀解法，领会各学科的一些解题技巧，进行错题总结，从而使自己少走弯路。</w:t>
      </w:r>
    </w:p>
    <w:p>
      <w:pPr>
        <w:ind w:left="0" w:right="0" w:firstLine="560"/>
        <w:spacing w:before="450" w:after="450" w:line="312" w:lineRule="auto"/>
      </w:pPr>
      <w:r>
        <w:rPr>
          <w:rFonts w:ascii="宋体" w:hAnsi="宋体" w:eastAsia="宋体" w:cs="宋体"/>
          <w:color w:val="000"/>
          <w:sz w:val="28"/>
          <w:szCs w:val="28"/>
        </w:rPr>
        <w:t xml:space="preserve">第三，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第四，养成良好的考试习惯。考试既是知识的检测，又是意志的磨炼，只有讲究应试技巧，注重考试策略，才能在考试中避免粗心等原因造成的失误。希望同学们要科学对待考试，认真分析试题，不可大意，仔细推敲，先易后难。遇到容易的题千万不可忘乎所以，一定要细心谨慎;遇到难题切莫惊慌，我感觉到难的时候，别人也会觉得难，不可畏惧，要认真思考，化难为易，总之要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第五，做到诚信考试。期中考试也是对同学们诚实守信品格的一次考验。诚信是做人之根本，拥有诚信的人才会拥有一切!在考试中用作弊是自欺欺人的做法，绝对不能弥补你学习上的漏洞，相反会让你失去诚实的宝贵品质。同学们切莫一失足成千古恨。考试作弊学校将给予严肃处理，切勿因小失大。在这次考试中，希望大家要自尊自爱，自觉遵守考场纪律，共同营造良好的考风，使之促进我们的校风，形成刻苦学习的学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同学们，在考试中可能不是每个人都能成为优胜者，但我希望大家能做一名追求进步超越自我的勇敢者。相信自己，沉着迎考，成功一定属于你们!</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最后祝同学位期中考试取得满意成绩，谢谢大家!</w:t>
      </w:r>
    </w:p>
    <w:p>
      <w:pPr>
        <w:ind w:left="0" w:right="0" w:firstLine="560"/>
        <w:spacing w:before="450" w:after="450" w:line="312" w:lineRule="auto"/>
      </w:pPr>
      <w:r>
        <w:rPr>
          <w:rFonts w:ascii="黑体" w:hAnsi="黑体" w:eastAsia="黑体" w:cs="黑体"/>
          <w:color w:val="000000"/>
          <w:sz w:val="32"/>
          <w:szCs w:val="32"/>
          <w:b w:val="1"/>
          <w:bCs w:val="1"/>
        </w:rPr>
        <w:t xml:space="preserve">小学生期中考试动员会发言稿二</w:t>
      </w:r>
    </w:p>
    <w:p>
      <w:pPr>
        <w:ind w:left="0" w:right="0" w:firstLine="560"/>
        <w:spacing w:before="450" w:after="450" w:line="312" w:lineRule="auto"/>
      </w:pPr>
      <w:r>
        <w:rPr>
          <w:rFonts w:ascii="宋体" w:hAnsi="宋体" w:eastAsia="宋体" w:cs="宋体"/>
          <w:color w:val="000"/>
          <w:sz w:val="28"/>
          <w:szCs w:val="28"/>
        </w:rPr>
        <w:t xml:space="preserve">今天国旗下讲话由我代表学生会进行期中考试动员发言。下周三、四、五即将开始期中考试，本次期中考试为金乡县统一组织的期中考试，对我们所有学生来讲意义都非同一般，初一是进入初中学习的第一次大型考试，初三是初中阶段最后发出冲刺、证明实力的一次大型考试，因此大家都要认真复习，以强烈的进取心和高度的责任感来端正考试态度，积极准备参加考试。严肃考风考纪，确保考试过程和考试结果的公平公正，确保考试的权威性和可信性，是学校教学常规管理和维护教学秩序的需要。同学们通过考试，对自己的学习情况有一个理性的认识促使自己巩固所学知识和技能，从学习结果的反馈中，及时获得矫正信息，调整自己今后的学习(包括学科平衡，查漏补缺，学习态度和方法)。因此每一个学生都必须以认真、严肃、负责的态度对待期中考试。</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因此每个学生要重视考前的复习。孔子说：“温故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一位同学要重视考试，又要正确对待考试。考试既是知识的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第三，考试同样是一次行为习惯规范的考验。我们要求做到：</w:t>
      </w:r>
    </w:p>
    <w:p>
      <w:pPr>
        <w:ind w:left="0" w:right="0" w:firstLine="560"/>
        <w:spacing w:before="450" w:after="450" w:line="312" w:lineRule="auto"/>
      </w:pPr>
      <w:r>
        <w:rPr>
          <w:rFonts w:ascii="宋体" w:hAnsi="宋体" w:eastAsia="宋体" w:cs="宋体"/>
          <w:color w:val="000"/>
          <w:sz w:val="28"/>
          <w:szCs w:val="28"/>
        </w:rPr>
        <w:t xml:space="preserve">1) 考前准备好文具，不带规定以外的物品、书籍、资料等进入考常考后注意考场整洁卫生，及时打扫。</w:t>
      </w:r>
    </w:p>
    <w:p>
      <w:pPr>
        <w:ind w:left="0" w:right="0" w:firstLine="560"/>
        <w:spacing w:before="450" w:after="450" w:line="312" w:lineRule="auto"/>
      </w:pPr>
      <w:r>
        <w:rPr>
          <w:rFonts w:ascii="宋体" w:hAnsi="宋体" w:eastAsia="宋体" w:cs="宋体"/>
          <w:color w:val="000"/>
          <w:sz w:val="28"/>
          <w:szCs w:val="28"/>
        </w:rPr>
        <w:t xml:space="preserve">2)考试时应认真安静地答卷，有不清楚的举手问监考老师，不得交头接耳，不得左顾右盼，不得夹带与考试有关的材料，一经发现，不管是否看到，均以作弊论处，作弊不管什么原因都要给予行政处分，并且该科成绩减20分后计入总成绩。</w:t>
      </w:r>
    </w:p>
    <w:p>
      <w:pPr>
        <w:ind w:left="0" w:right="0" w:firstLine="560"/>
        <w:spacing w:before="450" w:after="450" w:line="312" w:lineRule="auto"/>
      </w:pPr>
      <w:r>
        <w:rPr>
          <w:rFonts w:ascii="宋体" w:hAnsi="宋体" w:eastAsia="宋体" w:cs="宋体"/>
          <w:color w:val="000"/>
          <w:sz w:val="28"/>
          <w:szCs w:val="28"/>
        </w:rPr>
        <w:t xml:space="preserve">3)拿到试卷后，应在规定时间、规定地方答题，除在规定的\'地方填写姓名，班级外，不在其他地方乱写。开考铃响前不做试题，结束铃响后立即停止答卷，及时交卷。</w:t>
      </w:r>
    </w:p>
    <w:p>
      <w:pPr>
        <w:ind w:left="0" w:right="0" w:firstLine="560"/>
        <w:spacing w:before="450" w:after="450" w:line="312" w:lineRule="auto"/>
      </w:pPr>
      <w:r>
        <w:rPr>
          <w:rFonts w:ascii="宋体" w:hAnsi="宋体" w:eastAsia="宋体" w:cs="宋体"/>
          <w:color w:val="000"/>
          <w:sz w:val="28"/>
          <w:szCs w:val="28"/>
        </w:rPr>
        <w:t xml:space="preserve">第四，考试还是一次做人品行的检测。我想同学们并非第一次参加考试，对考试的纪律是清楚的、明白的。考试是严肃的，来不得半点弄虚作假，中学生在法律上应该对自己的言行及可能产生的后果负全部责任。学习上有付出才有收获，有勤奋才有成果，考试作弊是自欺欺人的做法，不能弥补自己学习上的漏洞，相反会让自己失去诚实的宝贵品质，同学们切莫一失足成千古恨。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中学时代是人生的青春时代，是学习的黄金时期。我们要学会对生命负责，因为我们的生命朝气蓬勃;我们要学会对集体负责，因为我们集体团结奋发;我们要学会对未来负责，因为我们的未来光明灿烂。同学们，我们每个人都有个性，有自尊，更有一股奋发向上，不甘落后的上进心，衷心希望同学们勤奋学习，认真复习，每一个学生都能取得学业的进步，能取得人格的完善，最后，祝同学们期中考试取得好成绩!谢谢大家。</w:t>
      </w:r>
    </w:p>
    <w:p>
      <w:pPr>
        <w:ind w:left="0" w:right="0" w:firstLine="560"/>
        <w:spacing w:before="450" w:after="450" w:line="312" w:lineRule="auto"/>
      </w:pPr>
      <w:r>
        <w:rPr>
          <w:rFonts w:ascii="黑体" w:hAnsi="黑体" w:eastAsia="黑体" w:cs="黑体"/>
          <w:color w:val="000000"/>
          <w:sz w:val="32"/>
          <w:szCs w:val="32"/>
          <w:b w:val="1"/>
          <w:bCs w:val="1"/>
        </w:rPr>
        <w:t xml:space="preserve">小学生期中考试动员会发言稿三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转瞬间，半个学期悄然而逝，我们即将面临期中考试。同学们应科学的制定自己的学习计划，使复习工作有秩序的进行，达到事半功倍的效果。</w:t>
      </w:r>
    </w:p>
    <w:p>
      <w:pPr>
        <w:ind w:left="0" w:right="0" w:firstLine="560"/>
        <w:spacing w:before="450" w:after="450" w:line="312" w:lineRule="auto"/>
      </w:pPr>
      <w:r>
        <w:rPr>
          <w:rFonts w:ascii="宋体" w:hAnsi="宋体" w:eastAsia="宋体" w:cs="宋体"/>
          <w:color w:val="000"/>
          <w:sz w:val="28"/>
          <w:szCs w:val="28"/>
        </w:rPr>
        <w:t xml:space="preserve">孔子说过“学而时习之，不亦说乎?”意思是学了新知识，然后有计划的按时去复习，也是一件快乐的事情。心理学研究表明，遗忘是必然的，世上从来就没有真正过目不忘的人，已经学过的知识需要不断地、重复的记忆，才能使知识在大脑里留下深深地印痕。著名的桥梁专家茅以升记忆力超人，曾经有很多人向他询问他的记忆秘诀，他回答说：说起来也简单，就是重复!重复!再重复!学过的东西，只有反复复习，才能牢固的记忆，并且能够应用自如。由此可见，复习对每位同学都显得尤为重要。复习时要有效利用每一点可利用的时间。有人说一个用“分”计算时间的人，比一个用“秒”计算时间的人时间多出59倍!因此，我们要充分利用点点滴滴的时间，争取多记几个公式，多背一段文章，多温习一遍老师在课上讲的重点积小步为大步，积小胜为大胜，保持这样“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我还要特别说明强调的是，考试也是对我们学生守信品格的一次考验。在期中考试中，大家要做到诚实守信，自尊自爱，不弄虚作假。诚实考试，诚实答题，做一个讲诚信的人，做一个人格上守信的人!让诚实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同学们，人生不拼不精彩，缺乏竞争和考试的人生不完整!期中考试在即，你准备好了吗?请记住，接下来的时间由你来把握!</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小学生期中考试动员会发言稿四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今天离期中考试只剩一个大周了，为了期中考试能起得优异的成绩，今天我们班在此举行期中考试动员，我代表各位老师们对学生们提出四点希望：</w:t>
      </w:r>
    </w:p>
    <w:p>
      <w:pPr>
        <w:ind w:left="0" w:right="0" w:firstLine="560"/>
        <w:spacing w:before="450" w:after="450" w:line="312" w:lineRule="auto"/>
      </w:pPr>
      <w:r>
        <w:rPr>
          <w:rFonts w:ascii="宋体" w:hAnsi="宋体" w:eastAsia="宋体" w:cs="宋体"/>
          <w:color w:val="000"/>
          <w:sz w:val="28"/>
          <w:szCs w:val="28"/>
        </w:rPr>
        <w:t xml:space="preserve">第一、目标决定结果，希望同学们有追求地定位。</w:t>
      </w:r>
    </w:p>
    <w:p>
      <w:pPr>
        <w:ind w:left="0" w:right="0" w:firstLine="560"/>
        <w:spacing w:before="450" w:after="450" w:line="312" w:lineRule="auto"/>
      </w:pPr>
      <w:r>
        <w:rPr>
          <w:rFonts w:ascii="宋体" w:hAnsi="宋体" w:eastAsia="宋体" w:cs="宋体"/>
          <w:color w:val="000"/>
          <w:sz w:val="28"/>
          <w:szCs w:val="28"/>
        </w:rPr>
        <w:t xml:space="preserve">成功的道路是目标表示出来的，古人云：取法乎上，仅得其中;取法乎中，只得其下。我要：说目标有多远，我们就能走多远，我们的目标和追求不是为了谁，也不是为了证明什么，而是要对得起我们的付出，无愧、无悔于我们平时的努力。辛苦了一学期，到了该颗粒归仓的时候了。期中考试就是要检测一下这半学期来的学习情况，我们要定高目标定位，争取考试出自己真实的水平，以优异的成绩回报父母和老师。</w:t>
      </w:r>
    </w:p>
    <w:p>
      <w:pPr>
        <w:ind w:left="0" w:right="0" w:firstLine="560"/>
        <w:spacing w:before="450" w:after="450" w:line="312" w:lineRule="auto"/>
      </w:pPr>
      <w:r>
        <w:rPr>
          <w:rFonts w:ascii="宋体" w:hAnsi="宋体" w:eastAsia="宋体" w:cs="宋体"/>
          <w:color w:val="000"/>
          <w:sz w:val="28"/>
          <w:szCs w:val="28"/>
        </w:rPr>
        <w:t xml:space="preserve">第二、态度决定结果，希望同学们有压力地复习。</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没有压力就没有动力，没有压力就发挥不出一个人蕴藏的潜力!复习要有压力，在一定的压力下，我们必须强化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迈实每一步!</w:t>
      </w:r>
    </w:p>
    <w:p>
      <w:pPr>
        <w:ind w:left="0" w:right="0" w:firstLine="560"/>
        <w:spacing w:before="450" w:after="450" w:line="312" w:lineRule="auto"/>
      </w:pPr>
      <w:r>
        <w:rPr>
          <w:rFonts w:ascii="宋体" w:hAnsi="宋体" w:eastAsia="宋体" w:cs="宋体"/>
          <w:color w:val="000"/>
          <w:sz w:val="28"/>
          <w:szCs w:val="28"/>
        </w:rPr>
        <w:t xml:space="preserve">第三、方法决定结果，希望同学们有反思地进取。</w:t>
      </w:r>
    </w:p>
    <w:p>
      <w:pPr>
        <w:ind w:left="0" w:right="0" w:firstLine="560"/>
        <w:spacing w:before="450" w:after="450" w:line="312" w:lineRule="auto"/>
      </w:pPr>
      <w:r>
        <w:rPr>
          <w:rFonts w:ascii="宋体" w:hAnsi="宋体" w:eastAsia="宋体" w:cs="宋体"/>
          <w:color w:val="000"/>
          <w:sz w:val="28"/>
          <w:szCs w:val="28"/>
        </w:rPr>
        <w:t xml:space="preserve">科学有效的方法，可以让我们的复习事半功倍。复习要有方法，行之有效的复习方法是：一是重视基础，不犯概念性错误，教材中基础的知识最具生命力，只有打实基础，我们才能用有限的定义、定理、公式去应对无限变化的期末考试;二是重视纠错，不犯重复性错误，复习的关键就是要纠错，我们要抓住错误，理清错误，确保不犯同类错误;三是重视规范，不犯低级的错误，心态好，才能正常发挥，面对考试我们应该临场不乱，切忌看错、写错。</w:t>
      </w:r>
    </w:p>
    <w:p>
      <w:pPr>
        <w:ind w:left="0" w:right="0" w:firstLine="560"/>
        <w:spacing w:before="450" w:after="450" w:line="312" w:lineRule="auto"/>
      </w:pPr>
      <w:r>
        <w:rPr>
          <w:rFonts w:ascii="宋体" w:hAnsi="宋体" w:eastAsia="宋体" w:cs="宋体"/>
          <w:color w:val="000"/>
          <w:sz w:val="28"/>
          <w:szCs w:val="28"/>
        </w:rPr>
        <w:t xml:space="preserve">第四、考试策略决定结果，希望同学们沉着应考。</w:t>
      </w:r>
    </w:p>
    <w:p>
      <w:pPr>
        <w:ind w:left="0" w:right="0" w:firstLine="560"/>
        <w:spacing w:before="450" w:after="450" w:line="312" w:lineRule="auto"/>
      </w:pPr>
      <w:r>
        <w:rPr>
          <w:rFonts w:ascii="宋体" w:hAnsi="宋体" w:eastAsia="宋体" w:cs="宋体"/>
          <w:color w:val="000"/>
          <w:sz w:val="28"/>
          <w:szCs w:val="28"/>
        </w:rPr>
        <w:t xml:space="preserve">考试时，除了平时知识积累与能力的过硬，应考心理素质稳定等因素之外，学会并掌握一些基本的答题策略也是考试成功的一个重要方面，我认为应从七个方面入手应对考试：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1、浏览全卷，磨刀不误砍柴工;</w:t>
      </w:r>
    </w:p>
    <w:p>
      <w:pPr>
        <w:ind w:left="0" w:right="0" w:firstLine="560"/>
        <w:spacing w:before="450" w:after="450" w:line="312" w:lineRule="auto"/>
      </w:pPr>
      <w:r>
        <w:rPr>
          <w:rFonts w:ascii="宋体" w:hAnsi="宋体" w:eastAsia="宋体" w:cs="宋体"/>
          <w:color w:val="000"/>
          <w:sz w:val="28"/>
          <w:szCs w:val="28"/>
        </w:rPr>
        <w:t xml:space="preserve">2、卷面整洁，取得心理印象分;</w:t>
      </w:r>
    </w:p>
    <w:p>
      <w:pPr>
        <w:ind w:left="0" w:right="0" w:firstLine="560"/>
        <w:spacing w:before="450" w:after="450" w:line="312" w:lineRule="auto"/>
      </w:pPr>
      <w:r>
        <w:rPr>
          <w:rFonts w:ascii="宋体" w:hAnsi="宋体" w:eastAsia="宋体" w:cs="宋体"/>
          <w:color w:val="000"/>
          <w:sz w:val="28"/>
          <w:szCs w:val="28"/>
        </w:rPr>
        <w:t xml:space="preserve">3、基础题：仔细审题拿足分;</w:t>
      </w:r>
    </w:p>
    <w:p>
      <w:pPr>
        <w:ind w:left="0" w:right="0" w:firstLine="560"/>
        <w:spacing w:before="450" w:after="450" w:line="312" w:lineRule="auto"/>
      </w:pPr>
      <w:r>
        <w:rPr>
          <w:rFonts w:ascii="宋体" w:hAnsi="宋体" w:eastAsia="宋体" w:cs="宋体"/>
          <w:color w:val="000"/>
          <w:sz w:val="28"/>
          <w:szCs w:val="28"/>
        </w:rPr>
        <w:t xml:space="preserve">4、中档题：一丝不苟少失分;</w:t>
      </w:r>
    </w:p>
    <w:p>
      <w:pPr>
        <w:ind w:left="0" w:right="0" w:firstLine="560"/>
        <w:spacing w:before="450" w:after="450" w:line="312" w:lineRule="auto"/>
      </w:pPr>
      <w:r>
        <w:rPr>
          <w:rFonts w:ascii="宋体" w:hAnsi="宋体" w:eastAsia="宋体" w:cs="宋体"/>
          <w:color w:val="000"/>
          <w:sz w:val="28"/>
          <w:szCs w:val="28"/>
        </w:rPr>
        <w:t xml:space="preserve">5、难题：坚定信心多得分;</w:t>
      </w:r>
    </w:p>
    <w:p>
      <w:pPr>
        <w:ind w:left="0" w:right="0" w:firstLine="560"/>
        <w:spacing w:before="450" w:after="450" w:line="312" w:lineRule="auto"/>
      </w:pPr>
      <w:r>
        <w:rPr>
          <w:rFonts w:ascii="宋体" w:hAnsi="宋体" w:eastAsia="宋体" w:cs="宋体"/>
          <w:color w:val="000"/>
          <w:sz w:val="28"/>
          <w:szCs w:val="28"/>
        </w:rPr>
        <w:t xml:space="preserve">6、仔细检查，认真修改。</w:t>
      </w:r>
    </w:p>
    <w:p>
      <w:pPr>
        <w:ind w:left="0" w:right="0" w:firstLine="560"/>
        <w:spacing w:before="450" w:after="450" w:line="312" w:lineRule="auto"/>
      </w:pPr>
      <w:r>
        <w:rPr>
          <w:rFonts w:ascii="宋体" w:hAnsi="宋体" w:eastAsia="宋体" w:cs="宋体"/>
          <w:color w:val="000"/>
          <w:sz w:val="28"/>
          <w:szCs w:val="28"/>
        </w:rPr>
        <w:t xml:space="preserve">同学们，我们更应该牢记：上进、成才需要自己的真才实学，任何作假都不会取得最后的成功。考试作弊只会养成不劳而获、投机取巧的不良心理，平时不刻苦学习，只寄希望考场作弊，最后一堆假成绩，一身空本事，以后的人生会一败涂地。以欺骗别人开始，而以害苦了自己告终。学会讲诚信，做个道德高尚的人，比学会人许多知识更重要。从这种意义上说期末考试不仅是对同学们文化课的测验，也是对诚信度和人格的考验。</w:t>
      </w:r>
    </w:p>
    <w:p>
      <w:pPr>
        <w:ind w:left="0" w:right="0" w:firstLine="560"/>
        <w:spacing w:before="450" w:after="450" w:line="312" w:lineRule="auto"/>
      </w:pPr>
      <w:r>
        <w:rPr>
          <w:rFonts w:ascii="宋体" w:hAnsi="宋体" w:eastAsia="宋体" w:cs="宋体"/>
          <w:color w:val="000"/>
          <w:sz w:val="28"/>
          <w:szCs w:val="28"/>
        </w:rPr>
        <w:t xml:space="preserve">各位同学，有一种记忆叫感动，有一种付出叫成功，有一种辉煌叫震撼!同学们!希望你们用追求、成功和辉煌感动所有关心你们的人。努力吧!向心中的目标冲刺，为自己喝彩!</w:t>
      </w:r>
    </w:p>
    <w:p>
      <w:pPr>
        <w:ind w:left="0" w:right="0" w:firstLine="560"/>
        <w:spacing w:before="450" w:after="450" w:line="312" w:lineRule="auto"/>
      </w:pPr>
      <w:r>
        <w:rPr>
          <w:rFonts w:ascii="宋体" w:hAnsi="宋体" w:eastAsia="宋体" w:cs="宋体"/>
          <w:color w:val="000"/>
          <w:sz w:val="28"/>
          <w:szCs w:val="28"/>
        </w:rPr>
        <w:t xml:space="preserve">最后：预祝全体同学们在期中考试中考出自己真实的理想的成绩。</w:t>
      </w:r>
    </w:p>
    <w:p>
      <w:pPr>
        <w:ind w:left="0" w:right="0" w:firstLine="560"/>
        <w:spacing w:before="450" w:after="450" w:line="312" w:lineRule="auto"/>
      </w:pPr>
      <w:r>
        <w:rPr>
          <w:rFonts w:ascii="黑体" w:hAnsi="黑体" w:eastAsia="黑体" w:cs="黑体"/>
          <w:color w:val="000000"/>
          <w:sz w:val="32"/>
          <w:szCs w:val="32"/>
          <w:b w:val="1"/>
          <w:bCs w:val="1"/>
        </w:rPr>
        <w:t xml:space="preserve">小学生期中考试动员会发言稿五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当秋风吹过秋叶飘零，期中考试悄然而至。如何正确面对新学年的第一次考试是我们每一个人都要回答的问题。在这里，我和老师们同学们一起分享几个关键词：</w:t>
      </w:r>
    </w:p>
    <w:p>
      <w:pPr>
        <w:ind w:left="0" w:right="0" w:firstLine="560"/>
        <w:spacing w:before="450" w:after="450" w:line="312" w:lineRule="auto"/>
      </w:pPr>
      <w:r>
        <w:rPr>
          <w:rFonts w:ascii="宋体" w:hAnsi="宋体" w:eastAsia="宋体" w:cs="宋体"/>
          <w:color w:val="000"/>
          <w:sz w:val="28"/>
          <w:szCs w:val="28"/>
        </w:rPr>
        <w:t xml:space="preserve">1、第一个关键词目标：19世纪法国哲学家艾默生说：一心向着自己目标前进的人，整个世界都给他让路。目标有多远，我们就能走多远。我们每位同学都要给自己一个清晰的定位，明确自己的目标，在班级中达到什么名次，年级中达到什么名次，全市中又要达到什么名次。只有确立了明确的目标，努力才有方向，学习才有动力，生活才会丰富而有质量。</w:t>
      </w:r>
    </w:p>
    <w:p>
      <w:pPr>
        <w:ind w:left="0" w:right="0" w:firstLine="560"/>
        <w:spacing w:before="450" w:after="450" w:line="312" w:lineRule="auto"/>
      </w:pPr>
      <w:r>
        <w:rPr>
          <w:rFonts w:ascii="宋体" w:hAnsi="宋体" w:eastAsia="宋体" w:cs="宋体"/>
          <w:color w:val="000"/>
          <w:sz w:val="28"/>
          <w:szCs w:val="28"/>
        </w:rPr>
        <w:t xml:space="preserve">2、第二个关键词自信：人生自信二百年，会当击水三千里。自信是一种奋发进取的精神状态，是一种昂扬向上的精神风貌，自信的人对自己有信心，自信的人学习有底气，自信的人考试有气场。当然，人贵有自知之明，自信不是盲目的，否则就变成了自大、自满和骄傲，自信是建立在同学们扎实的基础知识之上的，是建立在科学解题方法的基础之上，是建立在对自己有正确认识的前提之上。</w:t>
      </w:r>
    </w:p>
    <w:p>
      <w:pPr>
        <w:ind w:left="0" w:right="0" w:firstLine="560"/>
        <w:spacing w:before="450" w:after="450" w:line="312" w:lineRule="auto"/>
      </w:pPr>
      <w:r>
        <w:rPr>
          <w:rFonts w:ascii="宋体" w:hAnsi="宋体" w:eastAsia="宋体" w:cs="宋体"/>
          <w:color w:val="000"/>
          <w:sz w:val="28"/>
          <w:szCs w:val="28"/>
        </w:rPr>
        <w:t xml:space="preserve">3、态度：逆水行舟不进则退，勤能补拙是良训，同学们必须树立勤奋的态度，课堂上老师所讲授的是方法、是思路，而熟练领会掌握则需要同学们进行巩固、反馈训练，尤其是复习阶段，老师在课堂上更多的是归纳整合，构建知识体系，更需要同学们充分利用课后及晚自修时间消化吸收。一分辛苦一分才，一分耕耘一分收获，付出才有所得。</w:t>
      </w:r>
    </w:p>
    <w:p>
      <w:pPr>
        <w:ind w:left="0" w:right="0" w:firstLine="560"/>
        <w:spacing w:before="450" w:after="450" w:line="312" w:lineRule="auto"/>
      </w:pPr>
      <w:r>
        <w:rPr>
          <w:rFonts w:ascii="宋体" w:hAnsi="宋体" w:eastAsia="宋体" w:cs="宋体"/>
          <w:color w:val="000"/>
          <w:sz w:val="28"/>
          <w:szCs w:val="28"/>
        </w:rPr>
        <w:t xml:space="preserve">4、诚信：教育家陶行知说：千教万教教人学真，千学万学学做真人。靠弄虚作假和作弊得来的分数是不知羞耻者的代名词，而诚信才是幸福人生的通行证。在这里，倡议同学们诚信学习、诚信考试，对得起老师、对得起家长，更对得起自己。</w:t>
      </w:r>
    </w:p>
    <w:p>
      <w:pPr>
        <w:ind w:left="0" w:right="0" w:firstLine="560"/>
        <w:spacing w:before="450" w:after="450" w:line="312" w:lineRule="auto"/>
      </w:pPr>
      <w:r>
        <w:rPr>
          <w:rFonts w:ascii="宋体" w:hAnsi="宋体" w:eastAsia="宋体" w:cs="宋体"/>
          <w:color w:val="000"/>
          <w:sz w:val="28"/>
          <w:szCs w:val="28"/>
        </w:rPr>
        <w:t xml:space="preserve">老师们，同学们，期中考试作为一次阶段性教学检验，一定程度上既考查教师的业务能力，也检验学生的学习能力，需要老师和同学们向学校、向自己交一份满意的答卷，再次倡议老师和同学们抓好有限的复习时间，讲方法，重效率，打好打响新学年第一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2025-04-28T01:00:16+08:00</dcterms:created>
  <dcterms:modified xsi:type="dcterms:W3CDTF">2025-04-28T01:00:16+08:00</dcterms:modified>
</cp:coreProperties>
</file>

<file path=docProps/custom.xml><?xml version="1.0" encoding="utf-8"?>
<Properties xmlns="http://schemas.openxmlformats.org/officeDocument/2006/custom-properties" xmlns:vt="http://schemas.openxmlformats.org/officeDocument/2006/docPropsVTypes"/>
</file>