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农场运动会闭幕词</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场运动会闭幕词各位领导、全体同志们、同学们：经过两天紧张激烈的角逐，农场体育运动会在大家的热情参与和共同努力下，圆满完成了预定的各项仪程，就要落下帷幕了。我代表农场党委向在本届运动会中取得优异成绩的代表队和运动员表示热烈的祝贺！向为成功举...</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w:t>
      </w:r>
    </w:p>
    <w:p>
      <w:pPr>
        <w:ind w:left="0" w:right="0" w:firstLine="560"/>
        <w:spacing w:before="450" w:after="450" w:line="312" w:lineRule="auto"/>
      </w:pPr>
      <w:r>
        <w:rPr>
          <w:rFonts w:ascii="宋体" w:hAnsi="宋体" w:eastAsia="宋体" w:cs="宋体"/>
          <w:color w:val="000"/>
          <w:sz w:val="28"/>
          <w:szCs w:val="28"/>
        </w:rPr>
        <w:t xml:space="preserve">经过两天紧张激烈的角逐，农场体育运动会在大家的热情参与和共同努力下，圆满完成了预定的各项仪程，就要落下帷幕了。我代表农场党委向在本届运动会中取得优异成绩的代表队和运动员表示热烈的祝贺！向为成功举办本届运动会付出辛勤劳动的组委会全体工作人员和积极参加本届运动会的全体运动员、裁判员以及所有为本届运动会付出努力的职工和子弟校的教师、同学们表示衷心的感谢！本届运动会无论是精彩壮观的开幕式、各单位的有序组织，还是运动员的顽强拼搏，都充分体现了农场团结奋进、精诚协作、敢于拼搏、勇攀高峰的精神风貌。运动会期间，运动员不畏强手，争创一流；工作人员尽职尽责，认真公正；子弟校师生热情服务，积极参与，这一切都为本届运动会的圆满成功提供了保证。这次运动会展示了较好的运动水平和高尚的体育道德，增强了农场集体的凝聚力、向心力，体现了各参赛单位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在以人为本、人以健康为本，生活要小康、身体要健康的今天，运动会提高了农场职工群众的体育意识，推动员工健身运动的开展，因此，举办体育运动会深受全场人民的欢迎。这次运动会开得很热烈，开得很圆满，运动会的准备和实施，时间紧、任务重。日程编排、表册打印、场地的平整画线，工作量很大，都是组委会的工作人员、子弟校教师学生加班加点干出来的。入场式、团体操组织表演，倾注了工作人员、子弟校老师们的辛勤与努力。比赛过程中，整个赛场秩序井然，赛事高潮迭起，全体运动员顽强拼博，积极进取，真正赛出了风格，赛出了水平，创造出许多优异成绩。　</w:t>
      </w:r>
    </w:p>
    <w:p>
      <w:pPr>
        <w:ind w:left="0" w:right="0" w:firstLine="560"/>
        <w:spacing w:before="450" w:after="450" w:line="312" w:lineRule="auto"/>
      </w:pPr>
      <w:r>
        <w:rPr>
          <w:rFonts w:ascii="宋体" w:hAnsi="宋体" w:eastAsia="宋体" w:cs="宋体"/>
          <w:color w:val="000"/>
          <w:sz w:val="28"/>
          <w:szCs w:val="28"/>
        </w:rPr>
        <w:t xml:space="preserve">运动会从筹备到举办的过程中，组委会始终贯彻了“隆重、热烈、朴实、精彩”的方针和遵循“增进健康，增进友谊，促进交流，促进发展”的原则，使运动会办得有声有色，既热热闹闹、轰轰烈烈，又扎扎实实、圆圆满满。</w:t>
      </w:r>
    </w:p>
    <w:p>
      <w:pPr>
        <w:ind w:left="0" w:right="0" w:firstLine="560"/>
        <w:spacing w:before="450" w:after="450" w:line="312" w:lineRule="auto"/>
      </w:pPr>
      <w:r>
        <w:rPr>
          <w:rFonts w:ascii="宋体" w:hAnsi="宋体" w:eastAsia="宋体" w:cs="宋体"/>
          <w:color w:val="000"/>
          <w:sz w:val="28"/>
          <w:szCs w:val="28"/>
        </w:rPr>
        <w:t xml:space="preserve">体育运动会圆满结束了，运动会的预期目的完全实现了。随着政治的进步，经济的发展，人们生活水平的不断提高，群众对健身的需求将越来越强烈，“生活要小康，身体要健康”必将成为社会的共识和时代的强音。全面建设小康社会，促进经济社会持续发展，对国民健康素质的要求将越来越高。我们要以本届运动会为契机，推动我场全民健身运动和群众性体育活动的深入开展，增强职工群众积极参加体育锻炼、全面提高身体素质的自觉性，形成全民健身的热潮。并以此推动农场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2025-04-28T13:29:56+08:00</dcterms:created>
  <dcterms:modified xsi:type="dcterms:W3CDTF">2025-04-28T13:29:56+08:00</dcterms:modified>
</cp:coreProperties>
</file>

<file path=docProps/custom.xml><?xml version="1.0" encoding="utf-8"?>
<Properties xmlns="http://schemas.openxmlformats.org/officeDocument/2006/custom-properties" xmlns:vt="http://schemas.openxmlformats.org/officeDocument/2006/docPropsVTypes"/>
</file>