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大学毕业感言1000字范文格式</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初入大学校园，我们体会了各种成功和失败、辛酸和汗水、苦涩和甜美。为大家整理的《大学毕业感言1000字范文格式》，希望对大家有所帮助！ 篇一 　　黄昏。清风。菁菁校园。　　四年了，我曾无数次在校园里漫步。然而每一次，我都在想自己的心事，周围的...</w:t>
      </w:r>
    </w:p>
    <w:p>
      <w:pPr>
        <w:ind w:left="0" w:right="0" w:firstLine="560"/>
        <w:spacing w:before="450" w:after="450" w:line="312" w:lineRule="auto"/>
      </w:pPr>
      <w:r>
        <w:rPr>
          <w:rFonts w:ascii="宋体" w:hAnsi="宋体" w:eastAsia="宋体" w:cs="宋体"/>
          <w:color w:val="000"/>
          <w:sz w:val="28"/>
          <w:szCs w:val="28"/>
        </w:rPr>
        <w:t xml:space="preserve">初入大学校园，我们体会了各种成功和失败、辛酸和汗水、苦涩和甜美。为大家整理的《大学毕业感言1000字范文格式》，希望对大家有所帮助！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黄昏。清风。菁菁校园。</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　　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　　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　　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　　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　　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2025-04-04T08:17:27+08:00</dcterms:created>
  <dcterms:modified xsi:type="dcterms:W3CDTF">2025-04-04T08:17:27+08:00</dcterms:modified>
</cp:coreProperties>
</file>

<file path=docProps/custom.xml><?xml version="1.0" encoding="utf-8"?>
<Properties xmlns="http://schemas.openxmlformats.org/officeDocument/2006/custom-properties" xmlns:vt="http://schemas.openxmlformats.org/officeDocument/2006/docPropsVTypes"/>
</file>