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国旗下的讲话演讲稿疫情防控【12篇】</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国旗下的讲话演讲稿疫情防控【12篇】，欢迎阅读与参考，希望对大家有所帮助！&gt;1.国旗下的讲话...</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国旗下的讲话演讲稿疫情防控【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近期xx疫情防控形势依然严峻，为了加强学校疫情防控工作，作为xx学校的一员，我们要积极响应国家号召，尽己所能，为更好地抗击、防御病毒感染贡献自己的力量。</w:t>
      </w:r>
    </w:p>
    <w:p>
      <w:pPr>
        <w:ind w:left="0" w:right="0" w:firstLine="560"/>
        <w:spacing w:before="450" w:after="450" w:line="312" w:lineRule="auto"/>
      </w:pPr>
      <w:r>
        <w:rPr>
          <w:rFonts w:ascii="宋体" w:hAnsi="宋体" w:eastAsia="宋体" w:cs="宋体"/>
          <w:color w:val="000"/>
          <w:sz w:val="28"/>
          <w:szCs w:val="28"/>
        </w:rPr>
        <w:t xml:space="preserve">　　按照省教育厅《xx省教育厅关于全力防控疫情确保开学安全的通知》要求，以“控制传染源、切断传播途径、保障师生安全”为目标，全力做好开学准备工作。全省中小学、幼儿园2月17日前不开学，具体开学时间视疫情防控情况另行通知。学生一律不得提前返校，要按照相关要求，妥善采取自我防护措施并主动配合做好疫情防控工作。</w:t>
      </w:r>
    </w:p>
    <w:p>
      <w:pPr>
        <w:ind w:left="0" w:right="0" w:firstLine="560"/>
        <w:spacing w:before="450" w:after="450" w:line="312" w:lineRule="auto"/>
      </w:pPr>
      <w:r>
        <w:rPr>
          <w:rFonts w:ascii="宋体" w:hAnsi="宋体" w:eastAsia="宋体" w:cs="宋体"/>
          <w:color w:val="000"/>
          <w:sz w:val="28"/>
          <w:szCs w:val="28"/>
        </w:rPr>
        <w:t xml:space="preserve">　　如无特殊情况一定不要出门，切不可麻痹大意、放松警惕，要强化防控意识！必须外出时，一定要佩戴口罩；注意保持个人卫生，减少接触公共场所的公共物品和部位；从公共场所返回、咳嗽手捂后、饭前便后，用洗手液或香皂流水洗手，或者使用含酒精成分的免洗洗手液；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　　为了遏制疫情发展，一批又一批“逆行者”冲在了最 前线。他们中有医护人员、有警察、还有热心的志愿者，他们冒着生命危险积极投入抗击疫情的战斗，他们就是我们这个时代最 伟大的英雄！为此，学校将开展“向逆行先锋致敬”活动，同学们可以拿起手中的画笔，绘制手抄报，也可以为英雄们写首诗、唱段词，大家可以将相关内容发给班主任，让我们一起用自己的行动，为武汉、为中国加油助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针对此次疫情，自我防控、自我保护尤为重要。全校学生应树立大局意识，防范意识和责任意识，自觉主动配合地方政府和学校的防控工作部署要求。群防群控，严防严控，联防联控，万众一心，众志成城，坚决打赢疫情防控阻击！</w:t>
      </w:r>
    </w:p>
    <w:p>
      <w:pPr>
        <w:ind w:left="0" w:right="0" w:firstLine="560"/>
        <w:spacing w:before="450" w:after="450" w:line="312" w:lineRule="auto"/>
      </w:pPr>
      <w:r>
        <w:rPr>
          <w:rFonts w:ascii="宋体" w:hAnsi="宋体" w:eastAsia="宋体" w:cs="宋体"/>
          <w:color w:val="000"/>
          <w:sz w:val="28"/>
          <w:szCs w:val="28"/>
        </w:rPr>
        <w:t xml:space="preserve">　　寒冬即将逝去，春天马上来临！让我们带着自学的收获，带着信心，带着祝福，以全新的面貌迎接特殊的新学期！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打赢战“疫”需要一场人民战争，这就必须充分发挥基层党组织和党员干部作用，在抗击疫情一线守初心、担使命，才能带领群众筑牢战“疫”的长城，切实保卫好人民群众健康，最 终赢得胜利。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 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面对疫情，冲锋在前的广大医护人员与各行各业“逆行者”，留下了一道道“最 美逆行者”最 帅的背影。各紧急集结进军的医疗队、热心援助的社会各界力量，那些被口罩勒到破皮的脸颊，被汗水浸到泛白的双手，手术室外席地而眠、疲惫不堪的身影，日夜兼程的援助物资……他们拼尽了全力与时间赛跑、跟病毒搏击，在疫情面前筑起了一道道健康防线。</w:t>
      </w:r>
    </w:p>
    <w:p>
      <w:pPr>
        <w:ind w:left="0" w:right="0" w:firstLine="560"/>
        <w:spacing w:before="450" w:after="450" w:line="312" w:lineRule="auto"/>
      </w:pPr>
      <w:r>
        <w:rPr>
          <w:rFonts w:ascii="宋体" w:hAnsi="宋体" w:eastAsia="宋体" w:cs="宋体"/>
          <w:color w:val="000"/>
          <w:sz w:val="28"/>
          <w:szCs w:val="28"/>
        </w:rPr>
        <w:t xml:space="preserve">　　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面对这场突如其来的疫情防控阻击战，最 需要凝心聚力，合力攻关。作为一名普通的“小我”，此时最 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武汉严重的疫情牵动着全国人民的心，这个寒假注定过得不安稳。原本公路上奔流不息的车辆，现如今仿佛消失了一样，原本热热闹闹的公园和广场也变得冷冷清清，原本可以和亲戚朋友一起聚会欢度春节，而现在只能呆在家里“望门兴叹”……而造成这一切的罪魁祸首，就是新型冠状病毒感染的肺炎。这种病毒潜伏期最 长14天，以飞沫和接触传播为主，被传染的可能性极大。</w:t>
      </w:r>
    </w:p>
    <w:p>
      <w:pPr>
        <w:ind w:left="0" w:right="0" w:firstLine="560"/>
        <w:spacing w:before="450" w:after="450" w:line="312" w:lineRule="auto"/>
      </w:pPr>
      <w:r>
        <w:rPr>
          <w:rFonts w:ascii="宋体" w:hAnsi="宋体" w:eastAsia="宋体" w:cs="宋体"/>
          <w:color w:val="000"/>
          <w:sz w:val="28"/>
          <w:szCs w:val="28"/>
        </w:rPr>
        <w:t xml:space="preserve">　　在重大疫情面前，最 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　　在这个战场上，还有一位值得我们敬佩的80多岁的老爷爷钟南山教授。已经耄耋之年的他，依然挂帅亲征，奔波在抗战一线，与新型冠状病毒战斗，真令人佩服。我们也要像钟南山教授那样，做一个有知识、有学问、刻苦钻研的人。知识不仅能改变我们的生活，还能救人于水火。当遇到困难，勇往直前，用知识战胜困难。我坚信这次疫情在大家共同的努力下必将战胜攻克，正所谓“众志成城，共度难关”。</w:t>
      </w:r>
    </w:p>
    <w:p>
      <w:pPr>
        <w:ind w:left="0" w:right="0" w:firstLine="560"/>
        <w:spacing w:before="450" w:after="450" w:line="312" w:lineRule="auto"/>
      </w:pPr>
      <w:r>
        <w:rPr>
          <w:rFonts w:ascii="宋体" w:hAnsi="宋体" w:eastAsia="宋体" w:cs="宋体"/>
          <w:color w:val="000"/>
          <w:sz w:val="28"/>
          <w:szCs w:val="28"/>
        </w:rPr>
        <w:t xml:space="preserve">　　最 后，我想说：每一个青少年都应该听从指挥，做好自己的安全守护，尽量避免出门游玩，尽量少去人群密集的地方，不添乱，为这次打赢疫情战役贡献自己的绵薄之力。</w:t>
      </w:r>
    </w:p>
    <w:p>
      <w:pPr>
        <w:ind w:left="0" w:right="0" w:firstLine="560"/>
        <w:spacing w:before="450" w:after="450" w:line="312" w:lineRule="auto"/>
      </w:pPr>
      <w:r>
        <w:rPr>
          <w:rFonts w:ascii="宋体" w:hAnsi="宋体" w:eastAsia="宋体" w:cs="宋体"/>
          <w:color w:val="000"/>
          <w:sz w:val="28"/>
          <w:szCs w:val="28"/>
        </w:rPr>
        <w:t xml:space="preserve">　　加油，武汉！加油，中国！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 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仰视这道“风景线”，我们看到了充满大爱、闪耀希望的光芒。当xx新型冠状病毒发生后，84岁高龄、经历过SARS的钟南山院士又一次站在了台前；15名医务人员拯救病人，不顾个人安危，最 终感染上了病毒；1名长时间辛勤工作后的医务人员，摘下口罩时，满脸都是创伤；全国无数医务工作者主动请战，支援抗击病毒一线……</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w:t>
      </w:r>
    </w:p>
    <w:p>
      <w:pPr>
        <w:ind w:left="0" w:right="0" w:firstLine="560"/>
        <w:spacing w:before="450" w:after="450" w:line="312" w:lineRule="auto"/>
      </w:pPr>
      <w:r>
        <w:rPr>
          <w:rFonts w:ascii="宋体" w:hAnsi="宋体" w:eastAsia="宋体" w:cs="宋体"/>
          <w:color w:val="000"/>
          <w:sz w:val="28"/>
          <w:szCs w:val="28"/>
        </w:rPr>
        <w:t xml:space="preserve">　　一个支部就是一个堡垒，一名党员就是一面旗帜。无数党组织和党员干部、践行使命，处处彰显忠诚品格、担当作为的风范，成为这个春节最 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在春节期间，一场没有硝烟的战争打响了。一种“新型冠状病毒”的肆虐，立刻引起了政府的高度重视。</w:t>
      </w:r>
    </w:p>
    <w:p>
      <w:pPr>
        <w:ind w:left="0" w:right="0" w:firstLine="560"/>
        <w:spacing w:before="450" w:after="450" w:line="312" w:lineRule="auto"/>
      </w:pPr>
      <w:r>
        <w:rPr>
          <w:rFonts w:ascii="宋体" w:hAnsi="宋体" w:eastAsia="宋体" w:cs="宋体"/>
          <w:color w:val="000"/>
          <w:sz w:val="28"/>
          <w:szCs w:val="28"/>
        </w:rPr>
        <w:t xml:space="preserve">　　听闻这个消息，我们还在惊慌之时，白衣天使们已经奋不顾身前往武汉，以血肉之躯和病毒拼搏。在看到爱心人士们给前线捐出了大批的医用物资时，我百感交集，一股暖流从心里喷涌出来，不由得发出一声感叹：</w:t>
      </w:r>
    </w:p>
    <w:p>
      <w:pPr>
        <w:ind w:left="0" w:right="0" w:firstLine="560"/>
        <w:spacing w:before="450" w:after="450" w:line="312" w:lineRule="auto"/>
      </w:pPr>
      <w:r>
        <w:rPr>
          <w:rFonts w:ascii="宋体" w:hAnsi="宋体" w:eastAsia="宋体" w:cs="宋体"/>
          <w:color w:val="000"/>
          <w:sz w:val="28"/>
          <w:szCs w:val="28"/>
        </w:rPr>
        <w:t xml:space="preserve">　　白衣天使们！</w:t>
      </w:r>
    </w:p>
    <w:p>
      <w:pPr>
        <w:ind w:left="0" w:right="0" w:firstLine="560"/>
        <w:spacing w:before="450" w:after="450" w:line="312" w:lineRule="auto"/>
      </w:pPr>
      <w:r>
        <w:rPr>
          <w:rFonts w:ascii="宋体" w:hAnsi="宋体" w:eastAsia="宋体" w:cs="宋体"/>
          <w:color w:val="000"/>
          <w:sz w:val="28"/>
          <w:szCs w:val="28"/>
        </w:rPr>
        <w:t xml:space="preserve">　　我们为你送去厚厚的防护服，也送去了真挚的祝福；我们为你送去了医用口罩，替家人们说一句：“好好照顾自己，等你回家”！</w:t>
      </w:r>
    </w:p>
    <w:p>
      <w:pPr>
        <w:ind w:left="0" w:right="0" w:firstLine="560"/>
        <w:spacing w:before="450" w:after="450" w:line="312" w:lineRule="auto"/>
      </w:pPr>
      <w:r>
        <w:rPr>
          <w:rFonts w:ascii="宋体" w:hAnsi="宋体" w:eastAsia="宋体" w:cs="宋体"/>
          <w:color w:val="000"/>
          <w:sz w:val="28"/>
          <w:szCs w:val="28"/>
        </w:rPr>
        <w:t xml:space="preserve">　　正是因为有白衣战士们舍弃小家为大家的精神，我们才有足够的勇气与病毒正面对抗！</w:t>
      </w:r>
    </w:p>
    <w:p>
      <w:pPr>
        <w:ind w:left="0" w:right="0" w:firstLine="560"/>
        <w:spacing w:before="450" w:after="450" w:line="312" w:lineRule="auto"/>
      </w:pPr>
      <w:r>
        <w:rPr>
          <w:rFonts w:ascii="宋体" w:hAnsi="宋体" w:eastAsia="宋体" w:cs="宋体"/>
          <w:color w:val="000"/>
          <w:sz w:val="28"/>
          <w:szCs w:val="28"/>
        </w:rPr>
        <w:t xml:space="preserve">　　正是因为有广大人民群众爱国的精神，我们才有强大信念与病毒做斗争！正是因为有你们，我们相信离光明的时刻一定不远了！</w:t>
      </w:r>
    </w:p>
    <w:p>
      <w:pPr>
        <w:ind w:left="0" w:right="0" w:firstLine="560"/>
        <w:spacing w:before="450" w:after="450" w:line="312" w:lineRule="auto"/>
      </w:pPr>
      <w:r>
        <w:rPr>
          <w:rFonts w:ascii="宋体" w:hAnsi="宋体" w:eastAsia="宋体" w:cs="宋体"/>
          <w:color w:val="000"/>
          <w:sz w:val="28"/>
          <w:szCs w:val="28"/>
        </w:rPr>
        <w:t xml:space="preserve">　　我相信，有白衣天使们奔赴前线，有广大的人民群众作为后盾。战疫情，我们一定赢！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全国上下打响了防抗“新型冠状病毒”的战争。</w:t>
      </w:r>
    </w:p>
    <w:p>
      <w:pPr>
        <w:ind w:left="0" w:right="0" w:firstLine="560"/>
        <w:spacing w:before="450" w:after="450" w:line="312" w:lineRule="auto"/>
      </w:pPr>
      <w:r>
        <w:rPr>
          <w:rFonts w:ascii="宋体" w:hAnsi="宋体" w:eastAsia="宋体" w:cs="宋体"/>
          <w:color w:val="000"/>
          <w:sz w:val="28"/>
          <w:szCs w:val="28"/>
        </w:rPr>
        <w:t xml:space="preserve">　　中国人民在面对突如其来的抗“病毒”战疫，一方有难八方支援的中华民族精神再一次记入史册，为了14亿国人的安危，最 美白衣医者“逆行”而上，你们成为202_年病毒战疫的主力军，“中国医生”平凡的称号，却是一支特殊的队伍。</w:t>
      </w:r>
    </w:p>
    <w:p>
      <w:pPr>
        <w:ind w:left="0" w:right="0" w:firstLine="560"/>
        <w:spacing w:before="450" w:after="450" w:line="312" w:lineRule="auto"/>
      </w:pPr>
      <w:r>
        <w:rPr>
          <w:rFonts w:ascii="宋体" w:hAnsi="宋体" w:eastAsia="宋体" w:cs="宋体"/>
          <w:color w:val="000"/>
          <w:sz w:val="28"/>
          <w:szCs w:val="28"/>
        </w:rPr>
        <w:t xml:space="preserve">　　我们看不清身着防护服的你是谁，但却知道您为了谁，为了我们的同胞、我们的兄弟姐妹、为了家国齐安危。奔向前线的你们也身为人子；身为人父、人母；身为人夫、人妻，你们同样也是血肉之躯，为了亿万同胞不失去至亲，毅然的抛下年迈的父母、襁褓中的孩子投入到疫战的队伍中去。没有谁就该冲锋陷阵，没有谁就该抛家舍子、没谁就该无私奉献，千言万语，如鲠在喉，除了真诚向你们鞠一躬，道一声“谢谢”真不知如何言语，你们是英雄，是最 美“逆行”者。</w:t>
      </w:r>
    </w:p>
    <w:p>
      <w:pPr>
        <w:ind w:left="0" w:right="0" w:firstLine="560"/>
        <w:spacing w:before="450" w:after="450" w:line="312" w:lineRule="auto"/>
      </w:pPr>
      <w:r>
        <w:rPr>
          <w:rFonts w:ascii="宋体" w:hAnsi="宋体" w:eastAsia="宋体" w:cs="宋体"/>
          <w:color w:val="000"/>
          <w:sz w:val="28"/>
          <w:szCs w:val="28"/>
        </w:rPr>
        <w:t xml:space="preserve">　　“万众一心、众志成城”。无论是抵抗疫情，抵抗谣言，抵抗恐慌；14亿国人团结一心与疫毒奋战，在这场疫情中每一个人都把自己视为“战士”。把自己当成一道坚硬的防线。我们坚信胜利在望，我们也将在危机中成长，继而拥有一个更强大的内心、愈发热爱生活，保持着我们的善良、正直、勇敢和热血的心，点亮祖国的明天，祖国母亲，“你若有难、我们护你周全、你若无恙，我便安好”。穿过风雨，迎来胜利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每一场疫情都是对全人类全方位的考验。病毒，地球上最 古老的存在之一。它已诞生数十亿年，但是直到100多年前，人类才借助仪器观察到它的模样。从100多年前的西班牙大流感，到近20年来的SARS病毒、甲型H1N1病毒、MERS病毒、埃博拉病毒和新型冠状病毒……人类与病毒的斗争从不曾停止。但是，迄今为止，人类对病毒的认识依然少得可怜。</w:t>
      </w:r>
    </w:p>
    <w:p>
      <w:pPr>
        <w:ind w:left="0" w:right="0" w:firstLine="560"/>
        <w:spacing w:before="450" w:after="450" w:line="312" w:lineRule="auto"/>
      </w:pPr>
      <w:r>
        <w:rPr>
          <w:rFonts w:ascii="宋体" w:hAnsi="宋体" w:eastAsia="宋体" w:cs="宋体"/>
          <w:color w:val="000"/>
          <w:sz w:val="28"/>
          <w:szCs w:val="28"/>
        </w:rPr>
        <w:t xml:space="preserve">　　灾难来袭，呼唤担当。</w:t>
      </w:r>
    </w:p>
    <w:p>
      <w:pPr>
        <w:ind w:left="0" w:right="0" w:firstLine="560"/>
        <w:spacing w:before="450" w:after="450" w:line="312" w:lineRule="auto"/>
      </w:pPr>
      <w:r>
        <w:rPr>
          <w:rFonts w:ascii="宋体" w:hAnsi="宋体" w:eastAsia="宋体" w:cs="宋体"/>
          <w:color w:val="000"/>
          <w:sz w:val="28"/>
          <w:szCs w:val="28"/>
        </w:rPr>
        <w:t xml:space="preserve">　　信息分享透明高效，防控机制坚决有力，中国完成了一个个貌似不可能的任务：以前所未有的速度甄别出病原体并第一时间同世界分享有关病毒基因序列、10天建成两座医院、对近6000万人实施封锁……这是处于疫情中心的中国“做好自己事情”的担当。</w:t>
      </w:r>
    </w:p>
    <w:p>
      <w:pPr>
        <w:ind w:left="0" w:right="0" w:firstLine="560"/>
        <w:spacing w:before="450" w:after="450" w:line="312" w:lineRule="auto"/>
      </w:pPr>
      <w:r>
        <w:rPr>
          <w:rFonts w:ascii="宋体" w:hAnsi="宋体" w:eastAsia="宋体" w:cs="宋体"/>
          <w:color w:val="000"/>
          <w:sz w:val="28"/>
          <w:szCs w:val="28"/>
        </w:rPr>
        <w:t xml:space="preserve">　　“岂曰无衣，与子同袍”，从近邻日本到非洲兄弟赤道几内亚，从俄罗斯到西班牙，一架架带着爱心的航班飞抵中国。这是“风雨同舟”的担当。</w:t>
      </w:r>
    </w:p>
    <w:p>
      <w:pPr>
        <w:ind w:left="0" w:right="0" w:firstLine="560"/>
        <w:spacing w:before="450" w:after="450" w:line="312" w:lineRule="auto"/>
      </w:pPr>
      <w:r>
        <w:rPr>
          <w:rFonts w:ascii="宋体" w:hAnsi="宋体" w:eastAsia="宋体" w:cs="宋体"/>
          <w:color w:val="000"/>
          <w:sz w:val="28"/>
          <w:szCs w:val="28"/>
        </w:rPr>
        <w:t xml:space="preserve">　　知己知彼，方能百战不殆。应对病毒，离不开专家的专业能力。“逆行”人群中，有德国专家，有俄罗斯专家，有世界卫生组织牵头成立的国际专家组。这是“守望相助”的担当。</w:t>
      </w:r>
    </w:p>
    <w:p>
      <w:pPr>
        <w:ind w:left="0" w:right="0" w:firstLine="560"/>
        <w:spacing w:before="450" w:after="450" w:line="312" w:lineRule="auto"/>
      </w:pPr>
      <w:r>
        <w:rPr>
          <w:rFonts w:ascii="宋体" w:hAnsi="宋体" w:eastAsia="宋体" w:cs="宋体"/>
          <w:color w:val="000"/>
          <w:sz w:val="28"/>
          <w:szCs w:val="28"/>
        </w:rPr>
        <w:t xml:space="preserve">　　“凡是不能杀死我的，终将使我更强”。面对疫情，反思必不可少。随着人类社会的发展，全球气候开始发生意想不到的变化、野生动物的栖息地不断被挤压、城市化居住与日益频繁的人员流动则让病毒的传播防不胜防。有人说：“在把其他物种推向灭绝的过程中，人类也在忙着锯断自己栖息的那根树枝”。因此，不要把每次疫情当做单独事件处理，人类需要思考如何与自然和谐共处。这是“命运与共”的担当。</w:t>
      </w:r>
    </w:p>
    <w:p>
      <w:pPr>
        <w:ind w:left="0" w:right="0" w:firstLine="560"/>
        <w:spacing w:before="450" w:after="450" w:line="312" w:lineRule="auto"/>
      </w:pPr>
      <w:r>
        <w:rPr>
          <w:rFonts w:ascii="宋体" w:hAnsi="宋体" w:eastAsia="宋体" w:cs="宋体"/>
          <w:color w:val="000"/>
          <w:sz w:val="28"/>
          <w:szCs w:val="28"/>
        </w:rPr>
        <w:t xml:space="preserve">　　宇宙只有一个地球，人类共有一个家园。疫情突袭，人们更加深刻地体会到人类命运共同体的内涵。“感谢中国，避免疫情进一步传播”。四面八方，感激之情，发乎内心。“全力支持”、“共同努力”，温暖之意，溢于言表。</w:t>
      </w:r>
    </w:p>
    <w:p>
      <w:pPr>
        <w:ind w:left="0" w:right="0" w:firstLine="560"/>
        <w:spacing w:before="450" w:after="450" w:line="312" w:lineRule="auto"/>
      </w:pPr>
      <w:r>
        <w:rPr>
          <w:rFonts w:ascii="宋体" w:hAnsi="宋体" w:eastAsia="宋体" w:cs="宋体"/>
          <w:color w:val="000"/>
          <w:sz w:val="28"/>
          <w:szCs w:val="28"/>
        </w:rPr>
        <w:t xml:space="preserve">　　这个世界，人与人命运相连，国与国命运相通。面对疫情，隔岸观火，要不得；恶意攻击，更是有悖人类良知。积极担当、共克时艰，才是正解。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当前，医院成为救治患者、疫情防控的主战场，医护人员成为人民群众生命安全的“守护神”，但他们跟我们一样，也扮演着父母、子女、丈夫、妻子的角色，面对未知的疫情，他们也心怀恐惧。但疫情就是命令，他们没有退缩，义无反顾选择“逆行”：84岁高龄的钟南山院士，临危受命、披挂上阵；74岁高龄的李兰娟院士每天只睡3个小时，只为了能有更多时间研究抗病毒解决方案……</w:t>
      </w:r>
    </w:p>
    <w:p>
      <w:pPr>
        <w:ind w:left="0" w:right="0" w:firstLine="560"/>
        <w:spacing w:before="450" w:after="450" w:line="312" w:lineRule="auto"/>
      </w:pPr>
      <w:r>
        <w:rPr>
          <w:rFonts w:ascii="宋体" w:hAnsi="宋体" w:eastAsia="宋体" w:cs="宋体"/>
          <w:color w:val="000"/>
          <w:sz w:val="28"/>
          <w:szCs w:val="28"/>
        </w:rPr>
        <w:t xml:space="preserve">　　您好，请您配合接受体温检测！</w:t>
      </w:r>
    </w:p>
    <w:p>
      <w:pPr>
        <w:ind w:left="0" w:right="0" w:firstLine="560"/>
        <w:spacing w:before="450" w:after="450" w:line="312" w:lineRule="auto"/>
      </w:pPr>
      <w:r>
        <w:rPr>
          <w:rFonts w:ascii="宋体" w:hAnsi="宋体" w:eastAsia="宋体" w:cs="宋体"/>
          <w:color w:val="000"/>
          <w:sz w:val="28"/>
          <w:szCs w:val="28"/>
        </w:rPr>
        <w:t xml:space="preserve">　　疫情爆发以来，他们当中有的人奔走在大街小巷，有的人坚守着社区大门，在这凛冽的寒冬里，基层的党员干部和志愿者们，没有一个人退缩。支部吹响“集结号”，党员干部来报道。一声动员，火速聚集；一声令下，全员到岗；一声召唤，迎难而上。测量体温、出入登记、入户摸排，这些看似琐碎的小事，却为老百姓构筑起阻挡病毒的坚强屏障。当前处在非常时期，打的是一场没有硝烟的隐形硬仗，基层工作者们拉网式排查防控、串户式宣传引导，倾听百姓声音，满足百姓需求，凝聚起群防群治的强大力量，构筑起共建共联的严密防线，无论是城市的大街小道，还是乡村的田间巷陌，到处都有他们走访的身影，亲切而宽厚，伟岸而坚强。这是亿万人民的同心协力、是众志成城的中国人民、是不惧风浪的党员干部、是始终为民的中国温度。</w:t>
      </w:r>
    </w:p>
    <w:p>
      <w:pPr>
        <w:ind w:left="0" w:right="0" w:firstLine="560"/>
        <w:spacing w:before="450" w:after="450" w:line="312" w:lineRule="auto"/>
      </w:pPr>
      <w:r>
        <w:rPr>
          <w:rFonts w:ascii="宋体" w:hAnsi="宋体" w:eastAsia="宋体" w:cs="宋体"/>
          <w:color w:val="000"/>
          <w:sz w:val="28"/>
          <w:szCs w:val="28"/>
        </w:rPr>
        <w:t xml:space="preserve">　　战“疫”的种种泪水滋养着初心，铿锵誓言见证着使命。坚如磐石的初心正在造就一批批如潮水般的战“疫”先锋。国有难，9千多万名党员同14亿中华儿女一道同呼吸、共命运，鏖战前行。待到春暖花开日，阴霾散尽，河山得复，我们相约武汉，共赴樱花之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连日来，各地有一些恶意“隔离”举措，让武汉人很寒心。</w:t>
      </w:r>
    </w:p>
    <w:p>
      <w:pPr>
        <w:ind w:left="0" w:right="0" w:firstLine="560"/>
        <w:spacing w:before="450" w:after="450" w:line="312" w:lineRule="auto"/>
      </w:pPr>
      <w:r>
        <w:rPr>
          <w:rFonts w:ascii="宋体" w:hAnsi="宋体" w:eastAsia="宋体" w:cs="宋体"/>
          <w:color w:val="000"/>
          <w:sz w:val="28"/>
          <w:szCs w:val="28"/>
        </w:rPr>
        <w:t xml:space="preserve">　　譬如很多从武汉返乡的上班族、大学生，本着配合相关调查、对抗病毒的想法，到社区里填写了一些与个人信息相关的调查表，却不承想他们的身份证、居住地址、电话等个人隐私信息随后被公开在朋友圈、微信群里；一批在离汉通道关闭之前出行的旅行者，由于航线被迫取消或更改而滞留在全国各地，却被很多酒店拒之门外，过年了也只能住帐篷或流落街头；还有很多关于武汉人吃野味的刺耳声音在网上传播。</w:t>
      </w:r>
    </w:p>
    <w:p>
      <w:pPr>
        <w:ind w:left="0" w:right="0" w:firstLine="560"/>
        <w:spacing w:before="450" w:after="450" w:line="312" w:lineRule="auto"/>
      </w:pPr>
      <w:r>
        <w:rPr>
          <w:rFonts w:ascii="宋体" w:hAnsi="宋体" w:eastAsia="宋体" w:cs="宋体"/>
          <w:color w:val="000"/>
          <w:sz w:val="28"/>
          <w:szCs w:val="28"/>
        </w:rPr>
        <w:t xml:space="preserve">　　采取隔离措施，可以理解。政府也要求武汉人近期不要离汉，以防疫情蔓延。但隔离措施不能恶意，不要作出一些伤害人的举动。</w:t>
      </w:r>
    </w:p>
    <w:p>
      <w:pPr>
        <w:ind w:left="0" w:right="0" w:firstLine="560"/>
        <w:spacing w:before="450" w:after="450" w:line="312" w:lineRule="auto"/>
      </w:pPr>
      <w:r>
        <w:rPr>
          <w:rFonts w:ascii="宋体" w:hAnsi="宋体" w:eastAsia="宋体" w:cs="宋体"/>
          <w:color w:val="000"/>
          <w:sz w:val="28"/>
          <w:szCs w:val="28"/>
        </w:rPr>
        <w:t xml:space="preserve">　　就拿武汉返乡者的信息来说，信息上报、筛查，对隐瞒的要举报，没有错。恶意传播病毒是违法行为，坚决不能容忍。但这个时候，请不要恶意泄露他们的隐私，这并不利于防控病毒，反而会造成不必要的恐慌，给社会添乱。</w:t>
      </w:r>
    </w:p>
    <w:p>
      <w:pPr>
        <w:ind w:left="0" w:right="0" w:firstLine="560"/>
        <w:spacing w:before="450" w:after="450" w:line="312" w:lineRule="auto"/>
      </w:pPr>
      <w:r>
        <w:rPr>
          <w:rFonts w:ascii="宋体" w:hAnsi="宋体" w:eastAsia="宋体" w:cs="宋体"/>
          <w:color w:val="000"/>
          <w:sz w:val="28"/>
          <w:szCs w:val="28"/>
        </w:rPr>
        <w:t xml:space="preserve">　　武汉是新型肺炎猛烈爆发的地方，武汉人也是受害者，而不是加害人。对抗病毒，是一场人与病毒的战争，而不是人与人的战争。这场战争的出发点和落脚点都是爱，而不是恨和冷漠。要让爱成为对抗病毒的特效药，不要让冷漠成为加剧病毒危害的催化剂。</w:t>
      </w:r>
    </w:p>
    <w:p>
      <w:pPr>
        <w:ind w:left="0" w:right="0" w:firstLine="560"/>
        <w:spacing w:before="450" w:after="450" w:line="312" w:lineRule="auto"/>
      </w:pPr>
      <w:r>
        <w:rPr>
          <w:rFonts w:ascii="宋体" w:hAnsi="宋体" w:eastAsia="宋体" w:cs="宋体"/>
          <w:color w:val="000"/>
          <w:sz w:val="28"/>
          <w:szCs w:val="28"/>
        </w:rPr>
        <w:t xml:space="preserve">　　1998年洪水，武汉人齐心协力严防死守；202_年非典，武汉人齐心参与战斗。现在，武汉“病了”，需要全国各地伸出援手，刚刚广东湛江等地宣布为滞留当地的武汉人提供免费住宿。让我们一起做武汉的守护者，善待武汉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志成城聚人心。疫情防控是一场没有旁观者的全民战争，人人有责，需要人人出力。无私无畏奋战在防控一线的医务工作者是在出力，保持从容心态生活着的普通群众也是在出力；坚守岗位、敬业尽职是在出力，延长假期、配合防治也是在出力；献出爱心、慷慨援手是在出力，洁身自好、保重自我也是在出力。这场特殊的战斗，我们每个人都是特殊的战士。各级党组织和广大党员干部要发挥战斗堡垒作用和先锋模范作用，广泛动员群众、组织群众、凝聚群众，落实好各项联防联控措施，把隐患和风险消灭于未然。我们也坚信，在党中央的坚强领导下，广大党组织和党员干部一定能够带领群众汇聚起坚不可摧的力量，打赢这场疫情防控阻击战！</w:t>
      </w:r>
    </w:p>
    <w:p>
      <w:pPr>
        <w:ind w:left="0" w:right="0" w:firstLine="560"/>
        <w:spacing w:before="450" w:after="450" w:line="312" w:lineRule="auto"/>
      </w:pPr>
      <w:r>
        <w:rPr>
          <w:rFonts w:ascii="宋体" w:hAnsi="宋体" w:eastAsia="宋体" w:cs="宋体"/>
          <w:color w:val="000"/>
          <w:sz w:val="28"/>
          <w:szCs w:val="28"/>
        </w:rPr>
        <w:t xml:space="preserve">　　对于基层的党员干部来讲，在村、社区的防疫工作中，要注重方式方法，不能简单以封路驱赶、曝光隐私等方式进行全民防疫，要根据实际情况把握好尺度，把人民群众生命安全和身体健康放在第一位，科学合理开展疫情防控工作，以实际行动暖人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 近，新冠状病毒在我中华大地上肆虐。奋战在抗疫第一线的钟南山院士说过，防止病毒传染的最 好办法就是呆在家里，如果真有急事，出门必须带上口罩。</w:t>
      </w:r>
    </w:p>
    <w:p>
      <w:pPr>
        <w:ind w:left="0" w:right="0" w:firstLine="560"/>
        <w:spacing w:before="450" w:after="450" w:line="312" w:lineRule="auto"/>
      </w:pPr>
      <w:r>
        <w:rPr>
          <w:rFonts w:ascii="宋体" w:hAnsi="宋体" w:eastAsia="宋体" w:cs="宋体"/>
          <w:color w:val="000"/>
          <w:sz w:val="28"/>
          <w:szCs w:val="28"/>
        </w:rPr>
        <w:t xml:space="preserve">　　疫情比我们想象中的严重，许多地方的物资不足，但是有许多各行各业的爱心人士献爱心，有捐钱的，有捐防护服的……看到这些新闻，我心中不禁也有所触动。我也想像他们一样为抗击疫情作出贡献。现在全国人民响应号召自觉在家隔离，蔬菜比较紧缺。想到这里，我便和妈妈还有外婆一起商量，把外婆种的菜送给那些需要的人，然后我们一拍即合。我们马上行动去田里割菜，把根和坏叶子清理干净，装到小区，然后由妈妈负责在我们小区的业主群里发布公告，不一会儿就把菜送给了有需要的居民们，赢得了他们的一致好评。</w:t>
      </w:r>
    </w:p>
    <w:p>
      <w:pPr>
        <w:ind w:left="0" w:right="0" w:firstLine="560"/>
        <w:spacing w:before="450" w:after="450" w:line="312" w:lineRule="auto"/>
      </w:pPr>
      <w:r>
        <w:rPr>
          <w:rFonts w:ascii="宋体" w:hAnsi="宋体" w:eastAsia="宋体" w:cs="宋体"/>
          <w:color w:val="000"/>
          <w:sz w:val="28"/>
          <w:szCs w:val="28"/>
        </w:rPr>
        <w:t xml:space="preserve">　　帮助别人快乐自己。我也算为抗击疫情作出了一份贡献，心里也是甜滋滋的！最 后希望我们大家都能自觉隔离，我们众志成城，一定能够迈过新冠状病毒这道坎！祝愿我们祖国越来越强大。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2025-03-15T04:55:00+08:00</dcterms:created>
  <dcterms:modified xsi:type="dcterms:W3CDTF">2025-03-15T04:55:00+08:00</dcterms:modified>
</cp:coreProperties>
</file>

<file path=docProps/custom.xml><?xml version="1.0" encoding="utf-8"?>
<Properties xmlns="http://schemas.openxmlformats.org/officeDocument/2006/custom-properties" xmlns:vt="http://schemas.openxmlformats.org/officeDocument/2006/docPropsVTypes"/>
</file>