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202_年传统节日端午节演讲稿6篇范文</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五月五，是端阳。插艾叶，戴香囊。吃粽子，撒白糖。龙船下水喜洋洋。下面小编给大家带来关于20_年传统节日端午节演讲稿，希望会对大家的工作与学习有所帮助。20_年传统节日端午节演讲稿1尊敬的老师，亲爱的同学们：大家好!农历五月初五，俗称“端午节...</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五月五，是端阳。插艾叶，戴香囊。吃粽子，撒白糖。龙船下水喜洋洋。下面小编给大家带来关于20_年传统节日端午节演讲稿，希望会对大家的工作与学习有所帮助。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20_年传统节日端午节演讲稿1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20_年传统节日端午节演讲稿2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是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病虫害渐多，是传染病的高发时期。为了避免疾病的发生，古人在端午节前后插艾叶、悬菖蒲用以驱蚊蝇、虫子，净化空气。端午这一天，成年人还要喝黄酒和菖蒲酒驱蛇虫，小孩子要佩戴藏有朱砂、香草的香囊预防疾病。这些习俗表达的是古人驱瘟避邪、祈福健康平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积极学习和保护我们的传统节日和传统文化，让古老的华夏文明焕发新的风采!</w:t>
      </w:r>
    </w:p>
    <w:p>
      <w:pPr>
        <w:ind w:left="0" w:right="0" w:firstLine="560"/>
        <w:spacing w:before="450" w:after="450" w:line="312" w:lineRule="auto"/>
      </w:pPr>
      <w:r>
        <w:rPr>
          <w:rFonts w:ascii="黑体" w:hAnsi="黑体" w:eastAsia="黑体" w:cs="黑体"/>
          <w:color w:val="000000"/>
          <w:sz w:val="36"/>
          <w:szCs w:val="36"/>
          <w:b w:val="1"/>
          <w:bCs w:val="1"/>
        </w:rPr>
        <w:t xml:space="preserve">20_年传统节日端午节演讲稿3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端午节的传说人人皆知，对于我来说，端午节则意味着，有假期可以玩，又美味的粽子可以吃。</w:t>
      </w:r>
    </w:p>
    <w:p>
      <w:pPr>
        <w:ind w:left="0" w:right="0" w:firstLine="560"/>
        <w:spacing w:before="450" w:after="450" w:line="312" w:lineRule="auto"/>
      </w:pPr>
      <w:r>
        <w:rPr>
          <w:rFonts w:ascii="宋体" w:hAnsi="宋体" w:eastAsia="宋体" w:cs="宋体"/>
          <w:color w:val="000"/>
          <w:sz w:val="28"/>
          <w:szCs w:val="28"/>
        </w:rPr>
        <w:t xml:space="preserve">这么好吃的粽子是怎么做成的呢?我特地跑到奶奶那里寻求帮助，我让奶奶教我包粽子。我先让奶奶为我做个示范，只见奶奶一折一叠眨眼间，原本是一张粽叶和糯米，摇身一变就成了一颗粽子 了，好神奇呀，我赶紧让奶奶一步一步从头教我做。奶奶先教我做红枣三角粽，配料有，红枣、糯米，开做了我信心十足，先将粽叶的一头扭转叠加，形成”漏斗“状，可就这简单的一步就难住了我， 奶奶一下就成了，而我费了九牛二虎之力才弄成，然后用手托着漏斗，拇指压着重叠的部分，添加糯米等馅料，压实后，用粽叶将糯米盖上，再将多出来的粽叶沿着漏斗做等边三角形缠绕，缠上棉线。 终于做完了，我品尝到了自己的劳动成果，虽然没奶奶包的精致、漂亮，但却觉得比平常我吃到的任何一个粽子都好吃。</w:t>
      </w:r>
    </w:p>
    <w:p>
      <w:pPr>
        <w:ind w:left="0" w:right="0" w:firstLine="560"/>
        <w:spacing w:before="450" w:after="450" w:line="312" w:lineRule="auto"/>
      </w:pPr>
      <w:r>
        <w:rPr>
          <w:rFonts w:ascii="宋体" w:hAnsi="宋体" w:eastAsia="宋体" w:cs="宋体"/>
          <w:color w:val="000"/>
          <w:sz w:val="28"/>
          <w:szCs w:val="28"/>
        </w:rPr>
        <w:t xml:space="preserve">粽子做完了，妈妈带着我拿一些去送给姥爷和朋友，他们都高兴地接受了，我也特别开心，我这才明白原来包粽子还有这样一层含义：可以表达出朋友和朋友之间的友情，亲人和亲人之间的亲 情，大家一起在这个节日里分享快乐，分享这份情意。</w:t>
      </w:r>
    </w:p>
    <w:p>
      <w:pPr>
        <w:ind w:left="0" w:right="0" w:firstLine="560"/>
        <w:spacing w:before="450" w:after="450" w:line="312" w:lineRule="auto"/>
      </w:pPr>
      <w:r>
        <w:rPr>
          <w:rFonts w:ascii="黑体" w:hAnsi="黑体" w:eastAsia="黑体" w:cs="黑体"/>
          <w:color w:val="000000"/>
          <w:sz w:val="36"/>
          <w:szCs w:val="36"/>
          <w:b w:val="1"/>
          <w:bCs w:val="1"/>
        </w:rPr>
        <w:t xml:space="preserve">20_年传统节日端午节演讲稿4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20_年传统节日端午节演讲稿5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感谢大家耐心的倾听，在此，请大家接受我提前的节日祝福：端午节安康!谢谢。</w:t>
      </w:r>
    </w:p>
    <w:p>
      <w:pPr>
        <w:ind w:left="0" w:right="0" w:firstLine="560"/>
        <w:spacing w:before="450" w:after="450" w:line="312" w:lineRule="auto"/>
      </w:pPr>
      <w:r>
        <w:rPr>
          <w:rFonts w:ascii="黑体" w:hAnsi="黑体" w:eastAsia="黑体" w:cs="黑体"/>
          <w:color w:val="000000"/>
          <w:sz w:val="36"/>
          <w:szCs w:val="36"/>
          <w:b w:val="1"/>
          <w:bCs w:val="1"/>
        </w:rPr>
        <w:t xml:space="preserve">20_年传统节日端午节演讲稿6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20_年传统节日端午节演讲稿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2025-01-23T07:14:25+08:00</dcterms:created>
  <dcterms:modified xsi:type="dcterms:W3CDTF">2025-01-23T07:14:25+08:00</dcterms:modified>
</cp:coreProperties>
</file>

<file path=docProps/custom.xml><?xml version="1.0" encoding="utf-8"?>
<Properties xmlns="http://schemas.openxmlformats.org/officeDocument/2006/custom-properties" xmlns:vt="http://schemas.openxmlformats.org/officeDocument/2006/docPropsVTypes"/>
</file>