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国旗下讲话315消费者权益日【12篇】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w:t>
      </w:r>
    </w:p>
    <w:p>
      <w:pPr>
        <w:ind w:left="0" w:right="0" w:firstLine="560"/>
        <w:spacing w:before="450" w:after="450" w:line="312" w:lineRule="auto"/>
      </w:pPr>
      <w:r>
        <w:rPr>
          <w:rFonts w:ascii="宋体" w:hAnsi="宋体" w:eastAsia="宋体" w:cs="宋体"/>
          <w:color w:val="000"/>
          <w:sz w:val="28"/>
          <w:szCs w:val="28"/>
        </w:rPr>
        <w:t xml:space="preserve">国际消费者权益日，时间为每年的3月15日，由国际消费者联盟组织于1983年确定，目的在于扩大消费者权益保护的宣传，使消费者权益在世界范围内得到重视，以促进各国和地区消费者组织之间的合作与交往，在国际范围内更好地保护消费者权益。本篇文章是为大家整理的国旗下讲话315消费者权益日【12篇】，希望您会喜欢，欢迎分享！</w:t>
      </w:r>
    </w:p>
    <w:p>
      <w:pPr>
        <w:ind w:left="0" w:right="0" w:firstLine="560"/>
        <w:spacing w:before="450" w:after="450" w:line="312" w:lineRule="auto"/>
      </w:pPr>
      <w:r>
        <w:rPr>
          <w:rFonts w:ascii="宋体" w:hAnsi="宋体" w:eastAsia="宋体" w:cs="宋体"/>
          <w:color w:val="000"/>
          <w:sz w:val="28"/>
          <w:szCs w:val="28"/>
        </w:rPr>
        <w:t xml:space="preserve">&gt;1.国旗下讲话315消费者权益日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一年一度的3.15到来了，每年3月15日这天国家都会在电视上曝光一些公司，今年也是一样。</w:t>
      </w:r>
    </w:p>
    <w:p>
      <w:pPr>
        <w:ind w:left="0" w:right="0" w:firstLine="560"/>
        <w:spacing w:before="450" w:after="450" w:line="312" w:lineRule="auto"/>
      </w:pPr>
      <w:r>
        <w:rPr>
          <w:rFonts w:ascii="宋体" w:hAnsi="宋体" w:eastAsia="宋体" w:cs="宋体"/>
          <w:color w:val="000"/>
          <w:sz w:val="28"/>
          <w:szCs w:val="28"/>
        </w:rPr>
        <w:t xml:space="preserve">　　观看了两个多小时的3.15节目，我知道了以后买东西就应该按照“我的权益我做主”来思考价钱、质量合不合理。晚会中提到了问号、惊叹号、省略号和等号。问号主要讲了同样是xx手机店，为什么在外国可以全机更换，而中国只能更换软件，不能更换后壳?这让我认为不公平;黄金是件贵物，但中国人不能以诚待人，在黄金里加了铱等几种物质，是黄金纯度不够。惊叹号讲了xx、xx汽车质量不佳，使人们在驾驶时常出现故障，主要是因为“DSG”变速器引起的。省略号讲了“xx”的虚假广告和强制弹出广告的宽带运营商。等号讲了手机“xx”系统来窃取用户信息和非法抓取用户的“COOKIES”。</w:t>
      </w:r>
    </w:p>
    <w:p>
      <w:pPr>
        <w:ind w:left="0" w:right="0" w:firstLine="560"/>
        <w:spacing w:before="450" w:after="450" w:line="312" w:lineRule="auto"/>
      </w:pPr>
      <w:r>
        <w:rPr>
          <w:rFonts w:ascii="宋体" w:hAnsi="宋体" w:eastAsia="宋体" w:cs="宋体"/>
          <w:color w:val="000"/>
          <w:sz w:val="28"/>
          <w:szCs w:val="28"/>
        </w:rPr>
        <w:t xml:space="preserve">　　看了这次晚会，我知道了在生活中大家应该做到“我的权益我做主”。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　　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　　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　　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　　从1983年以来，每年3月15日，全球各地的消费者组织都举行大规模的活动，宣传消费者的权利，显示消费者的强大力量。其中包括发布新闻公报、向公众介绍消费者组织的活动；告诉人们消费者组织将为保护消费者权益做哪些工作；通过报纸、刊物、电台和电视节目进行宣传，在学校发放宣传材料或消费者刊物。组织消费者权利的演说，努力提高消费者的保护意识。有的国家的消费者组织在这一天向公众征集“消费权益歌”，有的组织演讲比赛、保护消费者知识竞赛或进行“一年最 严重的损害消费者利益事件”的评定活动；奖励为保护消费者合法权益工作作出贡献的人；举办各种展览；举办消费教育讲座；有些国家的消费者组织还开展对保护消费者权益有关法律法规的执行情况检查；举行集会、演出、现场宣传咨询投诉和义务服务等活动。</w:t>
      </w:r>
    </w:p>
    <w:p>
      <w:pPr>
        <w:ind w:left="0" w:right="0" w:firstLine="560"/>
        <w:spacing w:before="450" w:after="450" w:line="312" w:lineRule="auto"/>
      </w:pPr>
      <w:r>
        <w:rPr>
          <w:rFonts w:ascii="宋体" w:hAnsi="宋体" w:eastAsia="宋体" w:cs="宋体"/>
          <w:color w:val="000"/>
          <w:sz w:val="28"/>
          <w:szCs w:val="28"/>
        </w:rPr>
        <w:t xml:space="preserve">　　我国自1987年开始，每年的3月15日，全国各地消费者组织都联合各有关部门共同举办隆重的纪念活动，运用各种形式宣传保护消费者权益的有关法律法规及其成果，促进全社会都关心、支持消费者权益保护工作。“3·15国际消费者权益日”的宣传活动已成为具有广泛社会影响、意义深远的社会性活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315国际消费者权益日是广大消费者的盛大节日，更是每个维权人的“提醒告诫日”。“公平守正安心消费”是今年的权益日主题，也是“共同体”理念的进一步显现，需要我们每个消费者为之努力。</w:t>
      </w:r>
    </w:p>
    <w:p>
      <w:pPr>
        <w:ind w:left="0" w:right="0" w:firstLine="560"/>
        <w:spacing w:before="450" w:after="450" w:line="312" w:lineRule="auto"/>
      </w:pPr>
      <w:r>
        <w:rPr>
          <w:rFonts w:ascii="宋体" w:hAnsi="宋体" w:eastAsia="宋体" w:cs="宋体"/>
          <w:color w:val="000"/>
          <w:sz w:val="28"/>
          <w:szCs w:val="28"/>
        </w:rPr>
        <w:t xml:space="preserve">　　“线上”+“线下”，维权要有速度、有温度。近年来，我们惊喜地发现，315维权活动形式多样，深入人心，网上维权、维权热线、维权晚会、维权公益活动……维权已经深入到人们生活的各个方面、各个角落，我们可以感受到维权里的政府速度和温暖。</w:t>
      </w:r>
    </w:p>
    <w:p>
      <w:pPr>
        <w:ind w:left="0" w:right="0" w:firstLine="560"/>
        <w:spacing w:before="450" w:after="450" w:line="312" w:lineRule="auto"/>
      </w:pPr>
      <w:r>
        <w:rPr>
          <w:rFonts w:ascii="宋体" w:hAnsi="宋体" w:eastAsia="宋体" w:cs="宋体"/>
          <w:color w:val="000"/>
          <w:sz w:val="28"/>
          <w:szCs w:val="28"/>
        </w:rPr>
        <w:t xml:space="preserve">　　面对今年疫情的特殊情况，xx市消保委开展互联网消费投诉咨询公众服务日、消费维权宣传推广和线上互动活动，以搭建网上咨询投诉受理快速通道为中心，借助网站和微信平台作为消费咨询投诉主入口，通过“一个平台统筹，多个部门联动，凝聚多部门维权力量”实现消费者足不出户即可投诉维权，真正实现解民忧、暖民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3月15日是“国际消费者权益日”，这个日子不应该只引起我们对消费权利的关注，还应该引起我们对消费观念的思考。我们新时代的中学生应该树立怎样的消费观念呢？我在这里提三个问题，和同学们一起探讨。</w:t>
      </w:r>
    </w:p>
    <w:p>
      <w:pPr>
        <w:ind w:left="0" w:right="0" w:firstLine="560"/>
        <w:spacing w:before="450" w:after="450" w:line="312" w:lineRule="auto"/>
      </w:pPr>
      <w:r>
        <w:rPr>
          <w:rFonts w:ascii="宋体" w:hAnsi="宋体" w:eastAsia="宋体" w:cs="宋体"/>
          <w:color w:val="000"/>
          <w:sz w:val="28"/>
          <w:szCs w:val="28"/>
        </w:rPr>
        <w:t xml:space="preserve">　　一、消费是为了自己的生活还是为了展示给别人看？</w:t>
      </w:r>
    </w:p>
    <w:p>
      <w:pPr>
        <w:ind w:left="0" w:right="0" w:firstLine="560"/>
        <w:spacing w:before="450" w:after="450" w:line="312" w:lineRule="auto"/>
      </w:pPr>
      <w:r>
        <w:rPr>
          <w:rFonts w:ascii="宋体" w:hAnsi="宋体" w:eastAsia="宋体" w:cs="宋体"/>
          <w:color w:val="000"/>
          <w:sz w:val="28"/>
          <w:szCs w:val="28"/>
        </w:rPr>
        <w:t xml:space="preserve">　　具有独立意识的同学肯定会说，消费当然是为了自己的生活，为了展示给别人看，那多累啊。既然这样，为什么有些同学要跟风消费，别人有什么，自己非要买什么，即使自己并不是很需要。为什么有些同学非要买昂贵的服装，即使有些服装并不适合自己，而且一般的服装穿着也很舒服、好看。其实，在很多时候，我们有些同学的消费已经脱离了消费的本质，走上了追慕虚荣的道路，这不是一个有思想、有主见的中学生所追求的东西。适合自己的消费、实在的消费才是智慧的消费。</w:t>
      </w:r>
    </w:p>
    <w:p>
      <w:pPr>
        <w:ind w:left="0" w:right="0" w:firstLine="560"/>
        <w:spacing w:before="450" w:after="450" w:line="312" w:lineRule="auto"/>
      </w:pPr>
      <w:r>
        <w:rPr>
          <w:rFonts w:ascii="宋体" w:hAnsi="宋体" w:eastAsia="宋体" w:cs="宋体"/>
          <w:color w:val="000"/>
          <w:sz w:val="28"/>
          <w:szCs w:val="28"/>
        </w:rPr>
        <w:t xml:space="preserve">　　二、我们消费的钱是从哪里来的？</w:t>
      </w:r>
    </w:p>
    <w:p>
      <w:pPr>
        <w:ind w:left="0" w:right="0" w:firstLine="560"/>
        <w:spacing w:before="450" w:after="450" w:line="312" w:lineRule="auto"/>
      </w:pPr>
      <w:r>
        <w:rPr>
          <w:rFonts w:ascii="宋体" w:hAnsi="宋体" w:eastAsia="宋体" w:cs="宋体"/>
          <w:color w:val="000"/>
          <w:sz w:val="28"/>
          <w:szCs w:val="28"/>
        </w:rPr>
        <w:t xml:space="preserve">　　是的，我们消费的钱是家长给的，是家长一分一角，辛辛苦苦攒起来的，当我们向家长伸手要买七八百的球鞋、一两千的跑车、好几千的手机的时候，我们想过家长工作时的艰辛操劳吗？我们体谅过家长那种爱孩子与心疼钱的矛盾吗？我们难道不知道依靠他人来满足自己的奢侈需求是件不光荣的事情吗？同学们，你们常常喊着想自立，不乱花家长的钱不就是一种思想上的自立吗？其实很好做到，不是吗？</w:t>
      </w:r>
    </w:p>
    <w:p>
      <w:pPr>
        <w:ind w:left="0" w:right="0" w:firstLine="560"/>
        <w:spacing w:before="450" w:after="450" w:line="312" w:lineRule="auto"/>
      </w:pPr>
      <w:r>
        <w:rPr>
          <w:rFonts w:ascii="宋体" w:hAnsi="宋体" w:eastAsia="宋体" w:cs="宋体"/>
          <w:color w:val="000"/>
          <w:sz w:val="28"/>
          <w:szCs w:val="28"/>
        </w:rPr>
        <w:t xml:space="preserve">　　三、消费只是自己的事情吗？</w:t>
      </w:r>
    </w:p>
    <w:p>
      <w:pPr>
        <w:ind w:left="0" w:right="0" w:firstLine="560"/>
        <w:spacing w:before="450" w:after="450" w:line="312" w:lineRule="auto"/>
      </w:pPr>
      <w:r>
        <w:rPr>
          <w:rFonts w:ascii="宋体" w:hAnsi="宋体" w:eastAsia="宋体" w:cs="宋体"/>
          <w:color w:val="000"/>
          <w:sz w:val="28"/>
          <w:szCs w:val="28"/>
        </w:rPr>
        <w:t xml:space="preserve">　　很多同学认为，我花钱买了东西，想怎么用就怎么用，于是很好的蛋糕吃了一半扔掉了，八成新的文具盒进了垃圾桶了，崭新的作业本撕下来叠飞机了。记住，你有权消费，但无权浪费，你是社会的一员，你用的是社会的资源，消费不仅仅是某一个人的事，还关系到国家的发展、社会的进步，我们的消费崇尚节俭，反对浪费。</w:t>
      </w:r>
    </w:p>
    <w:p>
      <w:pPr>
        <w:ind w:left="0" w:right="0" w:firstLine="560"/>
        <w:spacing w:before="450" w:after="450" w:line="312" w:lineRule="auto"/>
      </w:pPr>
      <w:r>
        <w:rPr>
          <w:rFonts w:ascii="宋体" w:hAnsi="宋体" w:eastAsia="宋体" w:cs="宋体"/>
          <w:color w:val="000"/>
          <w:sz w:val="28"/>
          <w:szCs w:val="28"/>
        </w:rPr>
        <w:t xml:space="preserve">　　同学们，我提的这几个问题，你平时思考过吗？聪明而有志气的你们知道怎么做了吗？祝你们拥有更智慧、更自立、更健康的消费生活。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&gt;6.国旗下讲话315消费者权益日</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明天是3月15日，大家知道这是一个什么日子吗？是315国际消费者权益日。</w:t>
      </w:r>
    </w:p>
    <w:p>
      <w:pPr>
        <w:ind w:left="0" w:right="0" w:firstLine="560"/>
        <w:spacing w:before="450" w:after="450" w:line="312" w:lineRule="auto"/>
      </w:pPr>
      <w:r>
        <w:rPr>
          <w:rFonts w:ascii="宋体" w:hAnsi="宋体" w:eastAsia="宋体" w:cs="宋体"/>
          <w:color w:val="000"/>
          <w:sz w:val="28"/>
          <w:szCs w:val="28"/>
        </w:rPr>
        <w:t xml:space="preserve">　　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　　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　　那么，作为小学生的我们又该怎样维护自己的权利不被侵害呢？让我们从自身做起，从小事做起。从 了 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&gt;7.国旗下讲话315消费者权益日</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今天是315国际消费者权益日，中国消费者协会确定今年的主题为消费与服务。所以，我演讲的题目是消费，服务，我的责任。</w:t>
      </w:r>
    </w:p>
    <w:p>
      <w:pPr>
        <w:ind w:left="0" w:right="0" w:firstLine="560"/>
        <w:spacing w:before="450" w:after="450" w:line="312" w:lineRule="auto"/>
      </w:pPr>
      <w:r>
        <w:rPr>
          <w:rFonts w:ascii="宋体" w:hAnsi="宋体" w:eastAsia="宋体" w:cs="宋体"/>
          <w:color w:val="000"/>
          <w:sz w:val="28"/>
          <w:szCs w:val="28"/>
        </w:rPr>
        <w:t xml:space="preserve">　　xx也曾唱过这样一首歌：雾里看花，水中望月，你能分辨这变幻莫测的世界。词作者xx曾说这首歌是送给315的，希望消费者能够借助一双慧眼，将这经济生活中的纷扰看得清清楚楚、明明白白、真真切切！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这几年，砸汽车，砸空调的新闻越来越多，殊不知，以损坏产品来引起关注做法直接是错误的，这一砸，痛快了，这一砸，证据也没了，证据都没有了，谈何要厂商赔偿损失呢？</w:t>
      </w:r>
    </w:p>
    <w:p>
      <w:pPr>
        <w:ind w:left="0" w:right="0" w:firstLine="560"/>
        <w:spacing w:before="450" w:after="450" w:line="312" w:lineRule="auto"/>
      </w:pPr>
      <w:r>
        <w:rPr>
          <w:rFonts w:ascii="宋体" w:hAnsi="宋体" w:eastAsia="宋体" w:cs="宋体"/>
          <w:color w:val="000"/>
          <w:sz w:val="28"/>
          <w:szCs w:val="28"/>
        </w:rPr>
        <w:t xml:space="preserve">　　那么在纷纷扰扰的经济生活中，谁是我们可借助的那双慧眼呢？那就是《消费者权益保护 法》。</w:t>
      </w:r>
    </w:p>
    <w:p>
      <w:pPr>
        <w:ind w:left="0" w:right="0" w:firstLine="560"/>
        <w:spacing w:before="450" w:after="450" w:line="312" w:lineRule="auto"/>
      </w:pPr>
      <w:r>
        <w:rPr>
          <w:rFonts w:ascii="宋体" w:hAnsi="宋体" w:eastAsia="宋体" w:cs="宋体"/>
          <w:color w:val="000"/>
          <w:sz w:val="28"/>
          <w:szCs w:val="28"/>
        </w:rPr>
        <w:t xml:space="preserve">　　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　　十几年来，315从一个国外泊来的普通纪念日，已经演变为中国消费大众的一个节日、一面旗帜。每年春天的这个时候，她都会再一次擦亮我们的信念和勇气，让理性的光芒照耀每一位经营者、消费者的心灵。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　　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&gt;8.国旗下讲话315消费者权益日</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今天是“315”国际消费者权益保护日。县工商局在这里隆重集会，并邀请县上领导和我们企业代表、个体工商户代表共同举行纪念活动。借此机会，我代表xx县工商局及全体工商行政管理人员对大家的到来表示热烈欢迎，对受到表彰的企业和个体工商户表示衷心祝贺。</w:t>
      </w:r>
    </w:p>
    <w:p>
      <w:pPr>
        <w:ind w:left="0" w:right="0" w:firstLine="560"/>
        <w:spacing w:before="450" w:after="450" w:line="312" w:lineRule="auto"/>
      </w:pPr>
      <w:r>
        <w:rPr>
          <w:rFonts w:ascii="宋体" w:hAnsi="宋体" w:eastAsia="宋体" w:cs="宋体"/>
          <w:color w:val="000"/>
          <w:sz w:val="28"/>
          <w:szCs w:val="28"/>
        </w:rPr>
        <w:t xml:space="preserve">　　今年，中国消费者协会将20xx年消费者权益保护工作的主题确定为“健康·维权”。这是贯彻“三个代表”重要思想，坚持以人为本的科学发展观，构建社会主义和谐社会，维护最 广大人民群众根本利益，进一步提高人民群众生活质量的重大举措。我们工商部门和消费者协会将围绕这一主题，认真履行职责，把“健康·维权”活动不断引向深入，并取得实实在在的成效。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　　生命健康问题一直是广大人民群众最 关心、最 现实的利益，在与消费者权益有关的案件中，因食品、药品等质量问题造成的侵害消费者生命健康权的案件极为突出。因此，强化对广大人民群众生命健康权的保护力度，就是维护最 广大人民群众的根本利益。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3月15日，又一次这么认真地观看中央电视台315晚会。每年315都会看到一些令人气愤的信息，20xx年也不例外。</w:t>
      </w:r>
    </w:p>
    <w:p>
      <w:pPr>
        <w:ind w:left="0" w:right="0" w:firstLine="560"/>
        <w:spacing w:before="450" w:after="450" w:line="312" w:lineRule="auto"/>
      </w:pPr>
      <w:r>
        <w:rPr>
          <w:rFonts w:ascii="宋体" w:hAnsi="宋体" w:eastAsia="宋体" w:cs="宋体"/>
          <w:color w:val="000"/>
          <w:sz w:val="28"/>
          <w:szCs w:val="28"/>
        </w:rPr>
        <w:t xml:space="preserve">　　看了315晚会，这些无良商家真无耻，完全没有诚信可言。过期食品更换包装，xx相机质量有问题，最 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　　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xx、xx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　　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　　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一五晚会结束了，但是，许多事情还是让我记忆深刻。晚会上讲了四个符号，他们是：表示疑问的问号，表示惊叹的感叹号，表示略去的省略号，还有表示平等的等于号。我把看完后的千言万语汇成了两个符号：感叹号和省略号。因为我认为这些事情因该被重视，这个活动也要继续下去。</w:t>
      </w:r>
    </w:p>
    <w:p>
      <w:pPr>
        <w:ind w:left="0" w:right="0" w:firstLine="560"/>
        <w:spacing w:before="450" w:after="450" w:line="312" w:lineRule="auto"/>
      </w:pPr>
      <w:r>
        <w:rPr>
          <w:rFonts w:ascii="宋体" w:hAnsi="宋体" w:eastAsia="宋体" w:cs="宋体"/>
          <w:color w:val="000"/>
          <w:sz w:val="28"/>
          <w:szCs w:val="28"/>
        </w:rPr>
        <w:t xml:space="preserve">　　这次三一五晚会一共讲了四件事情有车辆事件，xx事件，广告事件，xx事件，令我印象最 深的事件是车辆事件，它讲了xx汽车使用不合格的变速档技术，使汽车一会儿变快，一会儿变慢；xx汽车用了不合格的钢材，使汽车锈蚀，这些都关系到我们的生命！</w:t>
      </w:r>
    </w:p>
    <w:p>
      <w:pPr>
        <w:ind w:left="0" w:right="0" w:firstLine="560"/>
        <w:spacing w:before="450" w:after="450" w:line="312" w:lineRule="auto"/>
      </w:pPr>
      <w:r>
        <w:rPr>
          <w:rFonts w:ascii="宋体" w:hAnsi="宋体" w:eastAsia="宋体" w:cs="宋体"/>
          <w:color w:val="000"/>
          <w:sz w:val="28"/>
          <w:szCs w:val="28"/>
        </w:rPr>
        <w:t xml:space="preserve">　　希望那些不良的厂家早早改正！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集中开展纪念“315”国际消费者权益日系列宣传活动。积极与主流媒体合作，以优化消费环境、释放消费潜力、促进经济发展为主题，通过召开消费维权发布会、开展消费维权网络互动、集中开展广场活动、开展12315开放日活动、组织召开省消协法律顾问参加的研讨会、组织召开xx省法学会消费者权益保护 法学研究会座谈会等多种形式，提高广大人民群众对消费维权和工商工作的关注度，营造全社会共同关心、共同参与消费维权工作的良好氛围。</w:t>
      </w:r>
    </w:p>
    <w:p>
      <w:pPr>
        <w:ind w:left="0" w:right="0" w:firstLine="560"/>
        <w:spacing w:before="450" w:after="450" w:line="312" w:lineRule="auto"/>
      </w:pPr>
      <w:r>
        <w:rPr>
          <w:rFonts w:ascii="宋体" w:hAnsi="宋体" w:eastAsia="宋体" w:cs="宋体"/>
          <w:color w:val="000"/>
          <w:sz w:val="28"/>
          <w:szCs w:val="28"/>
        </w:rPr>
        <w:t xml:space="preserve">　　认真做好“央视315晚会”有关工作。配合总局做好“央视3·15晚会”现场电话接诉人员的选拔、培训工作，认真做好“央视3·15晚会”曝光问题的后续处理工作。</w:t>
      </w:r>
    </w:p>
    <w:p>
      <w:pPr>
        <w:ind w:left="0" w:right="0" w:firstLine="560"/>
        <w:spacing w:before="450" w:after="450" w:line="312" w:lineRule="auto"/>
      </w:pPr>
      <w:r>
        <w:rPr>
          <w:rFonts w:ascii="宋体" w:hAnsi="宋体" w:eastAsia="宋体" w:cs="宋体"/>
          <w:color w:val="000"/>
          <w:sz w:val="28"/>
          <w:szCs w:val="28"/>
        </w:rPr>
        <w:t xml:space="preserve">　　畅通消费投诉举报受理渠道，认真做好消费纠纷化解工作。认真做好“315国际消费者权益日”期间12315热线电话的接听受理工作，针对不同时段电话的呼入量和接入量特点，采取扩充线路、调整值班人员等措施，切实保障消费者诉求渠道畅通。充分发挥“一会两站”和12315“五进”深入基层、面向群众的优势，认真及时高效做好消费者咨询、投诉和举报的受理、办理、反馈等工作，做到件件有着落、事事有回音。对事实清楚、情节简单的一般性消费纠纷，设立快速解决争议绿色通道，就近及时解决消费纠纷。对群众反映强烈、调处难度大、较长时间未化解，可能引发群体性事件和领导批示、包案的重大消费纠纷案件，明确责任分工和时限，实行挂牌督办，办结。</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&gt;12.国旗下讲话315消费者权益日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昨天是3月15日消费者的节日，我昨天晚上看了央视的三一五晚会以后，我十分的感慨，这次和往年一样，都曝光了很多黑心商人的一些令人十分不齿的行为，看了这一次的晚会我对这些可怜的消费者感到十分的同情。</w:t>
      </w:r>
    </w:p>
    <w:p>
      <w:pPr>
        <w:ind w:left="0" w:right="0" w:firstLine="560"/>
        <w:spacing w:before="450" w:after="450" w:line="312" w:lineRule="auto"/>
      </w:pPr>
      <w:r>
        <w:rPr>
          <w:rFonts w:ascii="宋体" w:hAnsi="宋体" w:eastAsia="宋体" w:cs="宋体"/>
          <w:color w:val="000"/>
          <w:sz w:val="28"/>
          <w:szCs w:val="28"/>
        </w:rPr>
        <w:t xml:space="preserve">　　这次令我最 寒心的就是xx，xx它是全球连锁的，没想到他们会这么黑心，这样的快餐店应该尽早曝光他。记者就去调查了一下，到了里面，工员们虽然看着特别忙，其实他们闲得很，他们炸出来的所有的薯条什么的，全都已经超过了保质期，它们的机器都发出了嘀嘀嘀嘀的响声，他们也不管，继续把更多的油炸类食品放进了保温箱。而且，令我们更加不齿的是，一个员工他拿出了很多牛肉，但是不小心掉在了地下，但是他们仍然不以为然的把那掉在地上了的牛肉给顾客吃。这是多么的恶心呀，这样的，应该趁早把他在全球的店都给拆了，以免他再一次祸害人间。</w:t>
      </w:r>
    </w:p>
    <w:p>
      <w:pPr>
        <w:ind w:left="0" w:right="0" w:firstLine="560"/>
        <w:spacing w:before="450" w:after="450" w:line="312" w:lineRule="auto"/>
      </w:pPr>
      <w:r>
        <w:rPr>
          <w:rFonts w:ascii="宋体" w:hAnsi="宋体" w:eastAsia="宋体" w:cs="宋体"/>
          <w:color w:val="000"/>
          <w:sz w:val="28"/>
          <w:szCs w:val="28"/>
        </w:rPr>
        <w:t xml:space="preserve">　　然后讲的就是金子，千足金、三个九，这些都是我们经常在黄金销售商店里看到表示黄金纯度的字眼。央视315晚会曝光黄金行业乱象，所谓的千足金，它意味着我们购买的黄金首饰是由纯度能够达到千分之九百九十九的黄金打造出来的。</w:t>
      </w:r>
    </w:p>
    <w:p>
      <w:pPr>
        <w:ind w:left="0" w:right="0" w:firstLine="560"/>
        <w:spacing w:before="450" w:after="450" w:line="312" w:lineRule="auto"/>
      </w:pPr>
      <w:r>
        <w:rPr>
          <w:rFonts w:ascii="宋体" w:hAnsi="宋体" w:eastAsia="宋体" w:cs="宋体"/>
          <w:color w:val="000"/>
          <w:sz w:val="28"/>
          <w:szCs w:val="28"/>
        </w:rPr>
        <w:t xml:space="preserve">　　但是加了“铱”就不行了，很多都没达标，而是添加了另一种元素，“铱”在化学元素周期表当中与黄金紧挨着，它的密度与黄金非常地相似，但它的价格是黄金的五到十分之一。有很多很多的厂家把“铱”缠在金子中，做成首饰来卖给消费者，他们那这些金子就当真正的金子一样买，甚至价格还比金子还贵，如果大家都去买他的金子，那他就赚大了。</w:t>
      </w:r>
    </w:p>
    <w:p>
      <w:pPr>
        <w:ind w:left="0" w:right="0" w:firstLine="560"/>
        <w:spacing w:before="450" w:after="450" w:line="312" w:lineRule="auto"/>
      </w:pPr>
      <w:r>
        <w:rPr>
          <w:rFonts w:ascii="宋体" w:hAnsi="宋体" w:eastAsia="宋体" w:cs="宋体"/>
          <w:color w:val="000"/>
          <w:sz w:val="28"/>
          <w:szCs w:val="28"/>
        </w:rPr>
        <w:t xml:space="preserve">　　在我们的身边，有很多很多不良的企业家，他们会在很多很多的商品上做手脚，但是卖的价格比真品的还要贵，所以，以后我们就不要买他们的，让他们的*计永远的不能得逞。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2025-03-15T04:47:30+08:00</dcterms:created>
  <dcterms:modified xsi:type="dcterms:W3CDTF">2025-03-15T04:47:30+08:00</dcterms:modified>
</cp:coreProperties>
</file>

<file path=docProps/custom.xml><?xml version="1.0" encoding="utf-8"?>
<Properties xmlns="http://schemas.openxmlformats.org/officeDocument/2006/custom-properties" xmlns:vt="http://schemas.openxmlformats.org/officeDocument/2006/docPropsVTypes"/>
</file>