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青春主题国旗下演讲稿格式范文【三篇】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青春是美好的，而没有使命感的青春是贫血的。青年是祖国的未来，是民族的希望。在任何一个时代，青年都是社会上最富有朝气最富有创造性、最富有生命力的群体。梁启超在《少年中国说》里写道：少年弱则国弱，少年强则国强，青年是祖国的栋梁，只有一个国家的青...</w:t>
      </w:r>
    </w:p>
    <w:p>
      <w:pPr>
        <w:ind w:left="0" w:right="0" w:firstLine="560"/>
        <w:spacing w:before="450" w:after="450" w:line="312" w:lineRule="auto"/>
      </w:pPr>
      <w:r>
        <w:rPr>
          <w:rFonts w:ascii="宋体" w:hAnsi="宋体" w:eastAsia="宋体" w:cs="宋体"/>
          <w:color w:val="000"/>
          <w:sz w:val="28"/>
          <w:szCs w:val="28"/>
        </w:rPr>
        <w:t xml:space="preserve">青春是美好的，而没有使命感的青春是贫血的。青年是祖国的未来，是民族的希望。在任何一个时代，青年都是社会上最富有朝气最富有创造性、最富有生命力的群体。梁启超在《少年中国说》里写道：少年弱则国弱，少年强则国强，青年是祖国的栋梁，只有一个国家的青年充满了活力，充满了生机，这个国家才会有光明的未来。为大家整理的《青春主题国旗下演讲稿格式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大家早上好!我今天讲话的主题是《青春与使命》。</w:t>
      </w:r>
    </w:p>
    <w:p>
      <w:pPr>
        <w:ind w:left="0" w:right="0" w:firstLine="560"/>
        <w:spacing w:before="450" w:after="450" w:line="312" w:lineRule="auto"/>
      </w:pPr>
      <w:r>
        <w:rPr>
          <w:rFonts w:ascii="宋体" w:hAnsi="宋体" w:eastAsia="宋体" w:cs="宋体"/>
          <w:color w:val="000"/>
          <w:sz w:val="28"/>
          <w:szCs w:val="28"/>
        </w:rPr>
        <w:t xml:space="preserve">　　今天，刚结束期中考试的我们，迎来了又一个五四青年节。此时享受祥和、安宁的幸福生活的我，、不禁想到了近百年来为中华之崛起而奋斗的青年们，是他们，在民族遭受屈辱的时刻挺身而出，以力挽狂澜之势救黎民于苦难，他们敢于直面惨淡的人生，敢于正视淋漓的鲜血，他们以燃烧的激情和鲜血凝聚成精神的火炬，点燃了未来。这种青春是多么的绚丽夺目呀，这种使命感是多么的震撼人心啊!他们，是时代的英雄，因为他们深知：天下兴亡，匹夫有责。他们知道自己的使命，并敢去行动，为之付出，为之牺牲，用他们的热血，铸就了祖国的青春。我们，今天的中国青年，应该永远纪念在那个动荡的时代，那些有使命感的青年。</w:t>
      </w:r>
    </w:p>
    <w:p>
      <w:pPr>
        <w:ind w:left="0" w:right="0" w:firstLine="560"/>
        <w:spacing w:before="450" w:after="450" w:line="312" w:lineRule="auto"/>
      </w:pPr>
      <w:r>
        <w:rPr>
          <w:rFonts w:ascii="宋体" w:hAnsi="宋体" w:eastAsia="宋体" w:cs="宋体"/>
          <w:color w:val="000"/>
          <w:sz w:val="28"/>
          <w:szCs w:val="28"/>
        </w:rPr>
        <w:t xml:space="preserve">　　青春是美好的，而没有使命感的青春是贫血的。青年是祖国的未来，是民族的希望。在任何一个时代，青年都是社会上最富有朝气最富有创造性、最富有生命力的群体。梁启超在《少年中国说》里写道：少年弱则国弱，少年强则国强，青年是祖国的栋梁，只有一个国家的青年充满了活力，充满了生机，这个国家才会有光明的未来。但可悲的是，现在的一小部分中国青年，在这伟大的时代里，却迷失了自己。他们不知道自己该干什么，不知道自己的义务，不知道自己的使命。他们只为自己一时的享受和喧嚣，荒废了黄金难买的青春。他们让人侧目，却依然不以为意，还嚣张地说：这是我的青春，我的青春由我自己主宰。不错，青春是你的，无人可以剥夺。但是，你是否曾想过，青春应该如何绽放?青春真正的价值在哪里?这么珍贵的青春，试问，为了一时的欢愉，就忘记了自己的使命，而最终的代价，将是整个人生，有谁可以此任性，如此舍得呢?</w:t>
      </w:r>
    </w:p>
    <w:p>
      <w:pPr>
        <w:ind w:left="0" w:right="0" w:firstLine="560"/>
        <w:spacing w:before="450" w:after="450" w:line="312" w:lineRule="auto"/>
      </w:pPr>
      <w:r>
        <w:rPr>
          <w:rFonts w:ascii="宋体" w:hAnsi="宋体" w:eastAsia="宋体" w:cs="宋体"/>
          <w:color w:val="000"/>
          <w:sz w:val="28"/>
          <w:szCs w:val="28"/>
        </w:rPr>
        <w:t xml:space="preserve">　　回首往昔，中华民族前进百年征途上，爱国青年们留下了英勇奋斗的足迹，做出了无愧于历史的贡献。二十一世纪是一个充满希望和挑战的世纪，我们，将以新的面貌，面向新世纪，以新的作为开创新的事业，在中华民族振兴继续谱写光辉的篇章。也许你正挣扎于个人微小的得失，也许你正徘徊于痛苦的边缘，也许你曾经苦苦等待，也许你曾经失败，但请记住，其实这一切都不是最重要的，最重要的是我们拥有青春，我们记得自己传统而又现代的使命，拥有使命的青春是奋发向前的，拥有使命的青春是无所畏惧的，拥有使命的青春是所向无敌的!有了使命，我们才能有目标;有了目标，我们才能有梦想;有了梦想，我们才能有动力;有了动力，我们才能前进，才能让我们的青春拥有闪光的价值，让中华民族站在世界的舞台，得到由衷的赞扬和敬佩。</w:t>
      </w:r>
    </w:p>
    <w:p>
      <w:pPr>
        <w:ind w:left="0" w:right="0" w:firstLine="560"/>
        <w:spacing w:before="450" w:after="450" w:line="312" w:lineRule="auto"/>
      </w:pPr>
      <w:r>
        <w:rPr>
          <w:rFonts w:ascii="宋体" w:hAnsi="宋体" w:eastAsia="宋体" w:cs="宋体"/>
          <w:color w:val="000"/>
          <w:sz w:val="28"/>
          <w:szCs w:val="28"/>
        </w:rPr>
        <w:t xml:space="preserve">　　作为新世纪的青年，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把握大好青春，打下坚实的知识功底。我们还要善于创新，善于实践，善于运用我们所学的知识，不断成长。我们缅怀五四先驱们的业绩，回顾中国人民和青年在整个世纪，走过的历程，作为当代青年，我们应当秉承民族精神，高举五四火炬，肩负时代责任，让我们用知识加汗水，以满腔热情，去开拓、去创造、去拥抱新希望，来迎接这个机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今天，我的讲话主题是《对自己负责，莫让青春染尘埃》。</w:t>
      </w:r>
    </w:p>
    <w:p>
      <w:pPr>
        <w:ind w:left="0" w:right="0" w:firstLine="560"/>
        <w:spacing w:before="450" w:after="450" w:line="312" w:lineRule="auto"/>
      </w:pPr>
      <w:r>
        <w:rPr>
          <w:rFonts w:ascii="宋体" w:hAnsi="宋体" w:eastAsia="宋体" w:cs="宋体"/>
          <w:color w:val="000"/>
          <w:sz w:val="28"/>
          <w:szCs w:val="28"/>
        </w:rPr>
        <w:t xml:space="preserve">　　老师们、同学们：时间永是流驶，祖国正在复兴;时间永是流驶，而世界并不太平。如果让我们放眼世界，看看911恐怖袭击所造成的灾难和阴影，看看伊拉克暴力冲给人们带来的悲惨命运，看看非洲那些饥饿无助的老人，看看金融危机下各国失业的工人我们应该庆幸，庆幸我们生活在中国，生活在二十一世纪的中国。我们应该庆幸，庆幸我们正当青春年华，庆幸我们能平安在校园追求学业。</w:t>
      </w:r>
    </w:p>
    <w:p>
      <w:pPr>
        <w:ind w:left="0" w:right="0" w:firstLine="560"/>
        <w:spacing w:before="450" w:after="450" w:line="312" w:lineRule="auto"/>
      </w:pPr>
      <w:r>
        <w:rPr>
          <w:rFonts w:ascii="宋体" w:hAnsi="宋体" w:eastAsia="宋体" w:cs="宋体"/>
          <w:color w:val="000"/>
          <w:sz w:val="28"/>
          <w:szCs w:val="28"/>
        </w:rPr>
        <w:t xml:space="preserve">　　同学们：每个人都拥有青春，不要用化妆品去追求青春，因为青春的魅力，总是在自然中表现。人生最值得你回忆的是你的青春，最值得你留恋的也是你的青春。在多彩的人生中，青春是驶向成熟的一个港湾，是人生旅途中的一个驿站，有人称他为花季。既然是花季又何必带着那么多伤感与忧虑往来于花丛呢?在这莺歌燕舞的季节，我们向青春致敬。思绪聚焦在青春的烦恼上，我们或许难以释怀，青春的烦恼是成长的印迹，我们无需回避。青春可为烦恼落泪，但青春需要无悔。</w:t>
      </w:r>
    </w:p>
    <w:p>
      <w:pPr>
        <w:ind w:left="0" w:right="0" w:firstLine="560"/>
        <w:spacing w:before="450" w:after="450" w:line="312" w:lineRule="auto"/>
      </w:pPr>
      <w:r>
        <w:rPr>
          <w:rFonts w:ascii="宋体" w:hAnsi="宋体" w:eastAsia="宋体" w:cs="宋体"/>
          <w:color w:val="000"/>
          <w:sz w:val="28"/>
          <w:szCs w:val="28"/>
        </w:rPr>
        <w:t xml:space="preserve">　　青春与烦恼常常相随。这是因为我们磨练不够，经历不够，因而我们无法独自承受压力，无法独自背起责任，渴望倒下，盼望父母的双手让自己依靠，父母为自己分担;渴望有人为自己的生活精打细算，渴望回到父母庇护下无忧无虑的童年，然而，人生由我自己主宰，驶出的船只不可在中途寻找避风的港湾。</w:t>
      </w:r>
    </w:p>
    <w:p>
      <w:pPr>
        <w:ind w:left="0" w:right="0" w:firstLine="560"/>
        <w:spacing w:before="450" w:after="450" w:line="312" w:lineRule="auto"/>
      </w:pPr>
      <w:r>
        <w:rPr>
          <w:rFonts w:ascii="宋体" w:hAnsi="宋体" w:eastAsia="宋体" w:cs="宋体"/>
          <w:color w:val="000"/>
          <w:sz w:val="28"/>
          <w:szCs w:val="28"/>
        </w:rPr>
        <w:t xml:space="preserve">　　青春之弦，奏得响亮，青春的烦恼，不该成为优美曲调中的杂音，悲伤的时候，求一份释然;气愤的时候，求一份平静;痛苦的时候，心存感恩地面对，让春日的微风拂过心灵，除去尘埃，让泪撒，让笑留，让我们为中学的生活欢呼与拼搏。浮生若梦，为欢几何，让我们释怀解开烦恼，青春不常在，年华似水流，让我们珍惜今天的拥有，去创造未来的辉煌。</w:t>
      </w:r>
    </w:p>
    <w:p>
      <w:pPr>
        <w:ind w:left="0" w:right="0" w:firstLine="560"/>
        <w:spacing w:before="450" w:after="450" w:line="312" w:lineRule="auto"/>
      </w:pPr>
      <w:r>
        <w:rPr>
          <w:rFonts w:ascii="宋体" w:hAnsi="宋体" w:eastAsia="宋体" w:cs="宋体"/>
          <w:color w:val="000"/>
          <w:sz w:val="28"/>
          <w:szCs w:val="28"/>
        </w:rPr>
        <w:t xml:space="preserve">　　青少年时期是人一生中最美好的时期，就像一年中的春天，我们一定要好好把握住。</w:t>
      </w:r>
    </w:p>
    <w:p>
      <w:pPr>
        <w:ind w:left="0" w:right="0" w:firstLine="560"/>
        <w:spacing w:before="450" w:after="450" w:line="312" w:lineRule="auto"/>
      </w:pPr>
      <w:r>
        <w:rPr>
          <w:rFonts w:ascii="宋体" w:hAnsi="宋体" w:eastAsia="宋体" w:cs="宋体"/>
          <w:color w:val="000"/>
          <w:sz w:val="28"/>
          <w:szCs w:val="28"/>
        </w:rPr>
        <w:t xml:space="preserve">　　青春是一面镜子，如果你想看到自己美丽的面孔就必须努力!</w:t>
      </w:r>
    </w:p>
    <w:p>
      <w:pPr>
        <w:ind w:left="0" w:right="0" w:firstLine="560"/>
        <w:spacing w:before="450" w:after="450" w:line="312" w:lineRule="auto"/>
      </w:pPr>
      <w:r>
        <w:rPr>
          <w:rFonts w:ascii="宋体" w:hAnsi="宋体" w:eastAsia="宋体" w:cs="宋体"/>
          <w:color w:val="000"/>
          <w:sz w:val="28"/>
          <w:szCs w:val="28"/>
        </w:rPr>
        <w:t xml:space="preserve">　　青春，靓丽而又短暂，只有抓住她并好好珍惜，你的人生才会无比灿烂。青春之舟，只有鼓起时代的风帆，才能在岁月的长河上永不停息地航行。拥有青春，不等于拥有一切。只有在拥有青春的同时，不懈努力、顽强拼搏，才能拥有美好人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今天我讲话的题目是谱写青春的美好乐章。</w:t>
      </w:r>
    </w:p>
    <w:p>
      <w:pPr>
        <w:ind w:left="0" w:right="0" w:firstLine="560"/>
        <w:spacing w:before="450" w:after="450" w:line="312" w:lineRule="auto"/>
      </w:pPr>
      <w:r>
        <w:rPr>
          <w:rFonts w:ascii="宋体" w:hAnsi="宋体" w:eastAsia="宋体" w:cs="宋体"/>
          <w:color w:val="000"/>
          <w:sz w:val="28"/>
          <w:szCs w:val="28"/>
        </w:rPr>
        <w:t xml:space="preserve">　　在新学期正式上课的第一天，很高兴又和大家相聚在校园里，相聚在国旗下。在刚刚过去的这个寒假里，我的脑海中常常回想起和大家在一起的每一刻美好时光。老师们课堂上的精心讲解、黑板上的清秀字迹、办公桌前的伏案沉思、论坛上的慷慨陈词，同学们课堂上的专注神情、运动场上的奋勇拼搏、舞台上的尽情歌唱、考场上的奋笔疾书，以及和你们一起参加冬锻长跑的每一个时刻，无不常常闪现在我的眼前。仿佛校园里每一处都有你们的影子，空气中每一处都有你们的呼吸。因此，我想说：尊敬的老师们，亲爱的同学们，欢迎你们回到我们的校园，因为你们，我们的校园变得更加生机勃勃、丰富多彩。</w:t>
      </w:r>
    </w:p>
    <w:p>
      <w:pPr>
        <w:ind w:left="0" w:right="0" w:firstLine="560"/>
        <w:spacing w:before="450" w:after="450" w:line="312" w:lineRule="auto"/>
      </w:pPr>
      <w:r>
        <w:rPr>
          <w:rFonts w:ascii="宋体" w:hAnsi="宋体" w:eastAsia="宋体" w:cs="宋体"/>
          <w:color w:val="000"/>
          <w:sz w:val="28"/>
          <w:szCs w:val="28"/>
        </w:rPr>
        <w:t xml:space="preserve">　　不经一番寒彻骨，怎得梅花扑鼻香。透过20**年的新春时光，回首20**年的日日夜夜，总有一种力量让我们激动不已，总有一些往事令我们感慨万千，总有一些喜悦让我们难以忘怀。20**年，是田中分校师生大步向前、竞展风采的一年，教师发展再上台阶，学生成绩再创新高，学校面貌焕然一新，发展规划顺利启动。学校、教师和学生的每一点进步，都让我们自豪。面对20**年新学期，我们满怀憧憬。在这美好时刻，我想说的有很多，但始终有两个字一直在我的思绪中萦绕，这两个字就是青春。</w:t>
      </w:r>
    </w:p>
    <w:p>
      <w:pPr>
        <w:ind w:left="0" w:right="0" w:firstLine="560"/>
        <w:spacing w:before="450" w:after="450" w:line="312" w:lineRule="auto"/>
      </w:pPr>
      <w:r>
        <w:rPr>
          <w:rFonts w:ascii="宋体" w:hAnsi="宋体" w:eastAsia="宋体" w:cs="宋体"/>
          <w:color w:val="000"/>
          <w:sz w:val="28"/>
          <w:szCs w:val="28"/>
        </w:rPr>
        <w:t xml:space="preserve">　　亲爱的同学们，青春是人生最灿烂的花季，是人生最宝贵的黄金时期，但青春也是最短暂的。正如席慕蓉所说：青春是一本太仓促的书。面对稍纵即逝的青春，希望你们认真思考一个问题，那就是如何谱写青春的美好乐章?</w:t>
      </w:r>
    </w:p>
    <w:p>
      <w:pPr>
        <w:ind w:left="0" w:right="0" w:firstLine="560"/>
        <w:spacing w:before="450" w:after="450" w:line="312" w:lineRule="auto"/>
      </w:pPr>
      <w:r>
        <w:rPr>
          <w:rFonts w:ascii="宋体" w:hAnsi="宋体" w:eastAsia="宋体" w:cs="宋体"/>
          <w:color w:val="000"/>
          <w:sz w:val="28"/>
          <w:szCs w:val="28"/>
        </w:rPr>
        <w:t xml:space="preserve">　　郭沫若曾说过一句话：人世间，比青春再可宝贵的东西实在没有，然而青春也最容易消逝。最可贵的东西却不甚为人所爱惜，最易消逝的东西却在促进它的消逝。</w:t>
      </w:r>
    </w:p>
    <w:p>
      <w:pPr>
        <w:ind w:left="0" w:right="0" w:firstLine="560"/>
        <w:spacing w:before="450" w:after="450" w:line="312" w:lineRule="auto"/>
      </w:pPr>
      <w:r>
        <w:rPr>
          <w:rFonts w:ascii="宋体" w:hAnsi="宋体" w:eastAsia="宋体" w:cs="宋体"/>
          <w:color w:val="000"/>
          <w:sz w:val="28"/>
          <w:szCs w:val="28"/>
        </w:rPr>
        <w:t xml:space="preserve">　　我们每个人都有青春，但并不是每个人都能珍惜青春。别人无法夺去你的青春，但你自己却可能浪费自己的青春。新的一年里，我真诚地希望你们深刻理解金校长在昨天的开学典礼上赠送给大家的文明、明理、立志、践行八个大字，学会做人，学会做事，学会生活，学会学习，在自己的青春沃土中，播种一颗感恩之心、播种一种律己行为、播种一份责任之感、播种一个自省习惯。</w:t>
      </w:r>
    </w:p>
    <w:p>
      <w:pPr>
        <w:ind w:left="0" w:right="0" w:firstLine="560"/>
        <w:spacing w:before="450" w:after="450" w:line="312" w:lineRule="auto"/>
      </w:pPr>
      <w:r>
        <w:rPr>
          <w:rFonts w:ascii="宋体" w:hAnsi="宋体" w:eastAsia="宋体" w:cs="宋体"/>
          <w:color w:val="000"/>
          <w:sz w:val="28"/>
          <w:szCs w:val="28"/>
        </w:rPr>
        <w:t xml:space="preserve">　　青春是有限的，有限的青春正向你走来;青春也是美丽的，美丽的青春正企盼着你的奋斗;青春将因你的奋斗而更加美丽、灿烂和辉煌!我们的生活是平凡的，她需要我们用心去感受她的色彩，思索自己的热情和梦想。她还需要我们坦然面对，不断超越，用我们的行动谱写青春的美好乐章!</w:t>
      </w:r>
    </w:p>
    <w:p>
      <w:pPr>
        <w:ind w:left="0" w:right="0" w:firstLine="560"/>
        <w:spacing w:before="450" w:after="450" w:line="312" w:lineRule="auto"/>
      </w:pPr>
      <w:r>
        <w:rPr>
          <w:rFonts w:ascii="宋体" w:hAnsi="宋体" w:eastAsia="宋体" w:cs="宋体"/>
          <w:color w:val="000"/>
          <w:sz w:val="28"/>
          <w:szCs w:val="28"/>
        </w:rPr>
        <w:t xml:space="preserve">　　送玉兔，硕果丰收千里艳;迎金龙，宏图再展万年春。在这美好的时刻，祝愿全体同学学业进步、健康成长;祝愿全体老师身体健康、合家幸福;祝愿我们的学校繁荣昌盛、前程辉煌!</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2025-03-15T04:35:47+08:00</dcterms:created>
  <dcterms:modified xsi:type="dcterms:W3CDTF">2025-03-15T04:35:47+08:00</dcterms:modified>
</cp:coreProperties>
</file>

<file path=docProps/custom.xml><?xml version="1.0" encoding="utf-8"?>
<Properties xmlns="http://schemas.openxmlformats.org/officeDocument/2006/custom-properties" xmlns:vt="http://schemas.openxmlformats.org/officeDocument/2006/docPropsVTypes"/>
</file>