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领导在迎新春团拜会上的讲话</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尊敬的各位领导、各位嘉宾、各位乡亲：新年好！ 在新春佳节即将来临之际，我们在这里隆重举行迎新春团拜会，首先请允许我代表在粤闽籍社团向福建省原副省长贾先生率领的福建省政府春节慰问团的到来表示最热烈的欢迎，并对长期以来关心支持在粤闽籍社团组织发...</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这里隆重举行迎新春团拜会，首先请允许我代表在粤闽籍社团向福建省原副省长贾先生率领的福建省政府春节慰问团的到来表示最热烈的欢迎，并对长期以来关心支持在粤闽籍社团组织发展壮大的各位领导、各位乡亲表示最衷心的感谢！</w:t>
      </w:r>
    </w:p>
    <w:p>
      <w:pPr>
        <w:ind w:left="0" w:right="0" w:firstLine="560"/>
        <w:spacing w:before="450" w:after="450" w:line="312" w:lineRule="auto"/>
      </w:pPr>
      <w:r>
        <w:rPr>
          <w:rFonts w:ascii="宋体" w:hAnsi="宋体" w:eastAsia="宋体" w:cs="宋体"/>
          <w:color w:val="000"/>
          <w:sz w:val="28"/>
          <w:szCs w:val="28"/>
        </w:rPr>
        <w:t xml:space="preserve">改革开放三十年来，在粤闽商飞速发展，闽商来粤投资、创业的队伍人数多，层次高，影响大。发扬善观时变、顺势有为、敢冒风险、会拼敢赢、合群团结、豪爽仗义、恋祖爱乡、回馈桑梓的闽商精神，为闽粤两地的经济与社会发展做出了积极的贡献，得到了两地各级政府的赞扬。在南粤大地上展现了我们闽商团结协作、敢拼会赢的精神风貌。</w:t>
      </w:r>
    </w:p>
    <w:p>
      <w:pPr>
        <w:ind w:left="0" w:right="0" w:firstLine="560"/>
        <w:spacing w:before="450" w:after="450" w:line="312" w:lineRule="auto"/>
      </w:pPr>
      <w:r>
        <w:rPr>
          <w:rFonts w:ascii="宋体" w:hAnsi="宋体" w:eastAsia="宋体" w:cs="宋体"/>
          <w:color w:val="000"/>
          <w:sz w:val="28"/>
          <w:szCs w:val="28"/>
        </w:rPr>
        <w:t xml:space="preserve">党的十七大充分肯定了广大非公有制经济人士在社会主义事业中所做的贡献，把非公有制经济人士界定为中国特色社会主义的建设者，这是党和人民对我们的信任和鞭策。今天，我们事业的成功得利于党的改革开放政策，得利于党和政府及社会各界人士的支持，我们要致富思源、富而思进、报效祖国、奉献社会。促进会、商会作为党和政府联系非公有制经济人士的桥梁、纽带，它的地位和作用正日渐凸显出来，并随着社会主义市场经济的飞速发展，越来越得到社会各界人士的认同。我们将以今天的团拜会为契机，加强兄弟社团的沟通联系、团结协作、携手并肩为了共同的事业，开拓进取、共同开创美好的明天！</w:t>
      </w:r>
    </w:p>
    <w:p>
      <w:pPr>
        <w:ind w:left="0" w:right="0" w:firstLine="560"/>
        <w:spacing w:before="450" w:after="450" w:line="312" w:lineRule="auto"/>
      </w:pPr>
      <w:r>
        <w:rPr>
          <w:rFonts w:ascii="宋体" w:hAnsi="宋体" w:eastAsia="宋体" w:cs="宋体"/>
          <w:color w:val="000"/>
          <w:sz w:val="28"/>
          <w:szCs w:val="28"/>
        </w:rPr>
        <w:t xml:space="preserve">我们坚信，有家乡党委、政府和当地党委、政府的高度重视，有社会各界人士的关心支持，我们在粤闽籍社团今后一定会更加团结协作，凝聚力量，不负众望，把各自的商会办成一流的社团组织，让党和政府放心，让会员有信心，为会员谋利益，为闽粤的经济与社会发展，为海峡西岸的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最后，祝大会圆满成功，祝各位领导、各位嘉宾、各位乡亲，身体健康、家庭幸福、新春快乐！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2025-01-18T18:03:29+08:00</dcterms:created>
  <dcterms:modified xsi:type="dcterms:W3CDTF">2025-01-18T18:03:29+08:00</dcterms:modified>
</cp:coreProperties>
</file>

<file path=docProps/custom.xml><?xml version="1.0" encoding="utf-8"?>
<Properties xmlns="http://schemas.openxmlformats.org/officeDocument/2006/custom-properties" xmlns:vt="http://schemas.openxmlformats.org/officeDocument/2006/docPropsVTypes"/>
</file>