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国旗下爱岗敬业讲话稿大全</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为大家整理的《国旗下爱岗敬业讲话稿大全...</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的潜能，做出的贡献！为大家整理的《国旗下爱岗敬业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这是雷锋日记里的一段话，它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　　其实，奉献对于任何一个人都不苛刻，不能长成参天大树做栋梁之材，不妨做一棵小草为大地献上一丝新绿；不能像海洋用宽阔的胸怀拥抱百川，又怎么不可以是一条小溪滋润孕育我们的土地；不能成为天之娇子，何不传承爱岗敬业的精神，为教育事业的发展做出应有的贡献呢？</w:t>
      </w:r>
    </w:p>
    <w:p>
      <w:pPr>
        <w:ind w:left="0" w:right="0" w:firstLine="560"/>
        <w:spacing w:before="450" w:after="450" w:line="312" w:lineRule="auto"/>
      </w:pPr>
      <w:r>
        <w:rPr>
          <w:rFonts w:ascii="宋体" w:hAnsi="宋体" w:eastAsia="宋体" w:cs="宋体"/>
          <w:color w:val="000"/>
          <w:sz w:val="28"/>
          <w:szCs w:val="28"/>
        </w:rPr>
        <w:t xml:space="preserve">　　人生在世，总要有个目标，总要有个发展方向，再说的朴实点，是人就得要有个谋生的依托，既然把教育事业作为终身的职业，就要把自己的理想、信念、青春、才智毫不保留的奉献给这一庄严的选择。就像鱼儿爱大海，就像蜜蜂爱鲜花！我们该怎样体现这份爱，怎样表达这种情呢？我会义无返顾的选择敬业，将敬业作为一种习惯。有句口号说的好：不爱岗就下岗，不敬业就失业！爱岗敬业说的具体点就是要做好自己的本职工作，把一点一滴的小事做好，把一分一秒的时间抓牢，教育好每一位学生，解答好每一位学生的提问，上好每一节课，记录好每一位学生的进步，用爱感染学生，用心温暖学生，把满腔教师的热情无私地舒发。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　　没有任何借口，扎扎实实做好本职工作。当你接到领导交办工作的时候，是讨价还价推三阻四，还是尽职尽责努力完成；当你在工作中遇到困难和挫折的时候，是等待观望半途而废，还是自我激励攻坚克难无往而不胜呢？当你觉得晋级升迁没有达到期望值的时候，是牢骚满腹，怨天尤人，还是自我反省加倍努力厚积而薄发呢？总之，接人待物，为人处世，你是喜欢拿着放大镜百般挑剔找外因，还是常常拿着显微镜自我剖析找内因呢？也许有人会说，人之初，性本惰，能修炼到默默奉献无怨无悔的境界，古往今来能有几人？我要说：非也！放眼现实，大到整个社会，小到我们的学校，甚至我们教研组，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　　讲到这里，我想谈谈自己在工作中的一些事情，今年是我最不平凡的一年，暑假因跟一位郑公塔名叫田文云的学生约好，第二天去她家面谈。但是当晚学校停电，天气炎热，无法入睡，直到4点多来电才上床睡觉。早晨8点醒来，发现所有的领导老师都下乡招生去了，我多么想好好休息一天呀。但责任和信誉让我毅然发动汽车，向城外驶去，谁知不幸的事情发生了，造成了严重的交通事故。在身陷囹圄45天之后，我迅速调整心态投入到工作中。学校给我安排了3个班的英语，我毫无怨言，接着又安排我一个班的班主任，我毫不推辞地马上进入角色，我完全以一个主人翁的态度对待我的工作，把自己当做天有大厦的一块砖，哪里需要就往哪里搬！</w:t>
      </w:r>
    </w:p>
    <w:p>
      <w:pPr>
        <w:ind w:left="0" w:right="0" w:firstLine="560"/>
        <w:spacing w:before="450" w:after="450" w:line="312" w:lineRule="auto"/>
      </w:pPr>
      <w:r>
        <w:rPr>
          <w:rFonts w:ascii="宋体" w:hAnsi="宋体" w:eastAsia="宋体" w:cs="宋体"/>
          <w:color w:val="000"/>
          <w:sz w:val="28"/>
          <w:szCs w:val="28"/>
        </w:rPr>
        <w:t xml:space="preserve">　　一段精彩的乐章需要全体的乐队成员集中精力、步调一致；一个成功的企业同样不可缺少的是团队合作、众志成城！作为一名普普通通的教师，我希望不仅要奉献自己的全部智慧和热情，更希望和广大同仁团结起来，人人都为学生付出一点爱，让我们变成千百学生的家长，让学校拥有美好的春天。轻轻地，我来了，我想收获的是一片绿叶，你却给了我整片森林；我要回报的是无私奉献，希望森林更加生机盎然！</w:t>
      </w:r>
    </w:p>
    <w:p>
      <w:pPr>
        <w:ind w:left="0" w:right="0" w:firstLine="560"/>
        <w:spacing w:before="450" w:after="450" w:line="312" w:lineRule="auto"/>
      </w:pPr>
      <w:r>
        <w:rPr>
          <w:rFonts w:ascii="宋体" w:hAnsi="宋体" w:eastAsia="宋体" w:cs="宋体"/>
          <w:color w:val="000"/>
          <w:sz w:val="28"/>
          <w:szCs w:val="28"/>
        </w:rPr>
        <w:t xml:space="preserve">　　优质教学服务的呼声震响大地，新一轮解放思想的热潮已经掀起，我们必须肩负起爱岗敬业这一传统而又崭新的使命。我的观点：爱岗敬业，从我做起。让我们凝聚起粉笔天使的翅膀，载着师德师风的佳话飞入千家万户，让天有高中的旗帜在鄂东大地高高扬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敬爱的老师，亲爱的同学，大家早上好！我是来自三（4）中队的张佳玮，今天很高兴能在这里演讲。</w:t>
      </w:r>
    </w:p>
    <w:p>
      <w:pPr>
        <w:ind w:left="0" w:right="0" w:firstLine="560"/>
        <w:spacing w:before="450" w:after="450" w:line="312" w:lineRule="auto"/>
      </w:pPr>
      <w:r>
        <w:rPr>
          <w:rFonts w:ascii="宋体" w:hAnsi="宋体" w:eastAsia="宋体" w:cs="宋体"/>
          <w:color w:val="000"/>
          <w:sz w:val="28"/>
          <w:szCs w:val="28"/>
        </w:rPr>
        <w:t xml:space="preserve">　　今天我想说说什么是敬业，下面我就举两个例子。</w:t>
      </w:r>
    </w:p>
    <w:p>
      <w:pPr>
        <w:ind w:left="0" w:right="0" w:firstLine="560"/>
        <w:spacing w:before="450" w:after="450" w:line="312" w:lineRule="auto"/>
      </w:pPr>
      <w:r>
        <w:rPr>
          <w:rFonts w:ascii="宋体" w:hAnsi="宋体" w:eastAsia="宋体" w:cs="宋体"/>
          <w:color w:val="000"/>
          <w:sz w:val="28"/>
          <w:szCs w:val="28"/>
        </w:rPr>
        <w:t xml:space="preserve">　　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　　还有一个例子，前几天，我看到三（5）中队的几位同学利用中午休息的时间，拿着抹布干劲十足地擦着教室外墙面的灰尘。那几位同学的精神值得我们学习。</w:t>
      </w:r>
    </w:p>
    <w:p>
      <w:pPr>
        <w:ind w:left="0" w:right="0" w:firstLine="560"/>
        <w:spacing w:before="450" w:after="450" w:line="312" w:lineRule="auto"/>
      </w:pPr>
      <w:r>
        <w:rPr>
          <w:rFonts w:ascii="宋体" w:hAnsi="宋体" w:eastAsia="宋体" w:cs="宋体"/>
          <w:color w:val="000"/>
          <w:sz w:val="28"/>
          <w:szCs w:val="28"/>
        </w:rPr>
        <w:t xml:space="preserve">　　其实我们身边还有许多默默无闻，为我们所做一切的人，我从心里说声：“谢谢，你们辛苦了！”希望大家继续努力，谢谢大家！</w:t>
      </w:r>
    </w:p>
    <w:p>
      <w:pPr>
        <w:ind w:left="0" w:right="0" w:firstLine="560"/>
        <w:spacing w:before="450" w:after="450" w:line="312" w:lineRule="auto"/>
      </w:pPr>
      <w:r>
        <w:rPr>
          <w:rFonts w:ascii="宋体" w:hAnsi="宋体" w:eastAsia="宋体" w:cs="宋体"/>
          <w:color w:val="000"/>
          <w:sz w:val="28"/>
          <w:szCs w:val="28"/>
        </w:rPr>
        <w:t xml:space="preserve">　　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当你每天走进校园的时候都会看到我们的门卫爷爷和保安叔叔已经站在门口工作了，当你走进教室的时候，我们辛勤的老师已经在教室等着传授给你知识；每天中午，当你吃着热腾腾的饭菜，是否想起这都是食堂的叔叔阿姨们辛苦一上午的成果；当你晚上已经进入梦乡的时候，也许爸爸妈妈才拖着疲惫的身影回来。他们任劳任怨，这都体现了他们爱岗敬业的精神。</w:t>
      </w:r>
    </w:p>
    <w:p>
      <w:pPr>
        <w:ind w:left="0" w:right="0" w:firstLine="560"/>
        <w:spacing w:before="450" w:after="450" w:line="312" w:lineRule="auto"/>
      </w:pPr>
      <w:r>
        <w:rPr>
          <w:rFonts w:ascii="宋体" w:hAnsi="宋体" w:eastAsia="宋体" w:cs="宋体"/>
          <w:color w:val="000"/>
          <w:sz w:val="28"/>
          <w:szCs w:val="28"/>
        </w:rPr>
        <w:t xml:space="preserve">　　试问，如果一名工作人员，不敬业又会造成什么样的后果呢？医生不敬业，开错了药，延误了病期，害人害己；工人不敬业，误工误时，甚至质量不合格；司机不敬业，酒后驾车，酿成悲剧……</w:t>
      </w:r>
    </w:p>
    <w:p>
      <w:pPr>
        <w:ind w:left="0" w:right="0" w:firstLine="560"/>
        <w:spacing w:before="450" w:after="450" w:line="312" w:lineRule="auto"/>
      </w:pPr>
      <w:r>
        <w:rPr>
          <w:rFonts w:ascii="宋体" w:hAnsi="宋体" w:eastAsia="宋体" w:cs="宋体"/>
          <w:color w:val="000"/>
          <w:sz w:val="28"/>
          <w:szCs w:val="28"/>
        </w:rPr>
        <w:t xml:space="preserve">　　有一位本领高超的木匠，因为到了退休年龄，他向老板请辞，老板舍不得，便希望他能在离开前再建造一栋别致个性的房子。木匠答应了，但是这一次他并没有很用心，他草草地用劣质材料就把房子建好了。房子落成时，没想到老板竟将这栋房子送给了木匠，木匠既惊讶又后悔。其实我们每个人现在所做的事情，归根结底都是在准备为自己盖房子。每个人都有自己的职业。工人的职业是生产，农民的职业是种地，而我们学生的职业就是学习。工人有了敬业精神，生产效率就会提高；农民有了敬业精神，所种出的粮食就会优质量、高产量；而学生有了敬业精神，学习才会有所进步，所以我们要把学习当成要建造的“房子”，要用“的材料，用最精致的工艺”去建造它。</w:t>
      </w:r>
    </w:p>
    <w:p>
      <w:pPr>
        <w:ind w:left="0" w:right="0" w:firstLine="560"/>
        <w:spacing w:before="450" w:after="450" w:line="312" w:lineRule="auto"/>
      </w:pPr>
      <w:r>
        <w:rPr>
          <w:rFonts w:ascii="宋体" w:hAnsi="宋体" w:eastAsia="宋体" w:cs="宋体"/>
          <w:color w:val="000"/>
          <w:sz w:val="28"/>
          <w:szCs w:val="28"/>
        </w:rPr>
        <w:t xml:space="preserve">　　那如何才能做到对学习十分敬业呢？一、要认真听课，主动学习，学会思考，化“要我学”为“我要学”；二、要学会研究，认真探讨，培养趣味学习的习惯，自觉完成学习上的工作任务；三、是要学会体验经过努力后取得成绩的喜悦。</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让我们从今天开始做起，从现在做起，从身边做起，热爱学习、脚踏实地、勤奋地学习，学会把学习视为自己的生命、自己的必要工作，对学习存有高度的责任心，积极投入其中，让敬业之光绽放光彩，使我们的人生更加美丽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2025-04-10T04:45:46+08:00</dcterms:created>
  <dcterms:modified xsi:type="dcterms:W3CDTF">2025-04-10T04:45:46+08:00</dcterms:modified>
</cp:coreProperties>
</file>

<file path=docProps/custom.xml><?xml version="1.0" encoding="utf-8"?>
<Properties xmlns="http://schemas.openxmlformats.org/officeDocument/2006/custom-properties" xmlns:vt="http://schemas.openxmlformats.org/officeDocument/2006/docPropsVTypes"/>
</file>