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学习委员竞选稿【五篇】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稿是指竞选某个岗位的时候发表的竞选演说，一般包括自己的介绍，对岗位的认识，具体怎么胜任岗位工作等等。除了稿子要好，临场的发挥也很重要，要有气场，充分展现才能。本篇文章是整理的学习委员竞选稿【五篇】，欢迎阅读！ &gt;【篇一】学习委员竞选稿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稿是指竞选某个岗位的时候发表的竞选演说，一般包括自己的介绍，对岗位的认识，具体怎么胜任岗位工作等等。除了稿子要好，临场的发挥也很重要，要有气场，充分展现才能。本篇文章是整理的学习委员竞选稿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讲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。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习委员，戴尔·卡耐基曾说过：“不要怕推销自己，只要你认为自己有才华，你就应该认为自己有资格担任这个或那个职务。”我自信自己能胜任学习委员这个职位，我会用旺盛的精力、清晰的头脑认真地工作。我认为服务是班干部的天职。作为一名班干部，就要热心为他人、为集体服务，有社会责任感，这是班干部所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力胜任学习委员，并且有能力发扬光大。假如我当上了学习委员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线阳光，你是否照亮了一分黑暗？如果你是一颗粮食，你是否哺育了有用的生命？如果你是一颗最小的螺丝钉，你是否永远坚守着你生活的岗位？如果我当上了学习委员，我会主动地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我天生性格开朗，为人善良、乐于助人、善于沟通；我爱好广泛，对乒乓球、羽毛球、田径远动有着魔般的兴趣，早在中学时我就是省市的田径运动员，另外我对、文学、电脑也都有着很大的爱好。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做任何事都要有强烈的责任感，要认真履行自己的职责，才能无愧于心。当学习委员离不开管理，但是在管理的同时，首先要严格要求自己，因为自己的一举一动都被同学们看在那里，如果连自己都管不好，如何去管别人？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我知道，一颗璀璨的孤星无法照亮漆黑的大地；但是我更相信，满天的星斗将给漆黑的大地赋于光明！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我知道，一个孤军奋战的人无法托起一个组织的重担；我也相信，一个团结的集体将为一片园林注入无穷的生机与美丽！如果我当选了，我将与大家一起，共建我们的班级，共创我们美好的明天！谢谢大家！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而第一次演讲就是竞选学习委员，此时此刻我很激动，也很紧张。学习委员是一个许多同学向往的职位，需要一个有能力学习好的人来担当，我相信我有这个能力。我在四年级当过学习委员，大家是不是继续给我这个机会呢？让我的日记里留下为全班同学服务的无比美好的回忆吧！我热情开朗、热爱集体、团结同学、拥有爱心。可我有时很粗心，在未来的日子里，我将改掉这些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学习委员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虽然我的某些地方不如其他同学，但我有信心能胜任这个工作，况且我也并不比其他同学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&gt;【篇五】学习委员竞选稿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