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节后收心会讲话稿9篇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以下是为大家整理的关于节后收心会讲话稿的文章9篇 ,欢迎品鉴！【篇1】节后收心会...</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以下是为大家整理的关于节后收心会讲话稿的文章9篇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【篇1】节后收心会讲话稿</w:t>
      </w:r>
    </w:p>
    <w:p>
      <w:pPr>
        <w:ind w:left="0" w:right="0" w:firstLine="560"/>
        <w:spacing w:before="450" w:after="450" w:line="312" w:lineRule="auto"/>
      </w:pPr>
      <w:r>
        <w:rPr>
          <w:rFonts w:ascii="宋体" w:hAnsi="宋体" w:eastAsia="宋体" w:cs="宋体"/>
          <w:color w:val="000"/>
          <w:sz w:val="28"/>
          <w:szCs w:val="28"/>
        </w:rPr>
        <w:t xml:space="preserve">　　中华民族的传统节日春节已经过去，今天是大年初七，今天的会议是个收心会。xx能源平安度过了这个节日，春节前我们采取了一系列措施，解决了包括社会上的和企业内部的一系列问题，这样才保全了xx公司节日前的稳定。春节期间，按照贵州省的要求和我们内部安排，生产单位没有放假。节日期间工作在一线的广大职工是值得赞扬的，我谨代表xx能源党政领导班子向节日期间坚守在工作岗位的员工表示感谢!</w:t>
      </w:r>
    </w:p>
    <w:p>
      <w:pPr>
        <w:ind w:left="0" w:right="0" w:firstLine="560"/>
        <w:spacing w:before="450" w:after="450" w:line="312" w:lineRule="auto"/>
      </w:pPr>
      <w:r>
        <w:rPr>
          <w:rFonts w:ascii="宋体" w:hAnsi="宋体" w:eastAsia="宋体" w:cs="宋体"/>
          <w:color w:val="000"/>
          <w:sz w:val="28"/>
          <w:szCs w:val="28"/>
        </w:rPr>
        <w:t xml:space="preserve">　　下面，我强调几个方面的问题。</w:t>
      </w:r>
    </w:p>
    <w:p>
      <w:pPr>
        <w:ind w:left="0" w:right="0" w:firstLine="560"/>
        <w:spacing w:before="450" w:after="450" w:line="312" w:lineRule="auto"/>
      </w:pPr>
      <w:r>
        <w:rPr>
          <w:rFonts w:ascii="宋体" w:hAnsi="宋体" w:eastAsia="宋体" w:cs="宋体"/>
          <w:color w:val="000"/>
          <w:sz w:val="28"/>
          <w:szCs w:val="28"/>
        </w:rPr>
        <w:t xml:space="preserve">　　一、我们当前面临的环境和千载难逢的机会</w:t>
      </w:r>
    </w:p>
    <w:p>
      <w:pPr>
        <w:ind w:left="0" w:right="0" w:firstLine="560"/>
        <w:spacing w:before="450" w:after="450" w:line="312" w:lineRule="auto"/>
      </w:pPr>
      <w:r>
        <w:rPr>
          <w:rFonts w:ascii="宋体" w:hAnsi="宋体" w:eastAsia="宋体" w:cs="宋体"/>
          <w:color w:val="000"/>
          <w:sz w:val="28"/>
          <w:szCs w:val="28"/>
        </w:rPr>
        <w:t xml:space="preserve">　　**年，xx公司计划原煤产量310万吨，**年产量是288万吨，**年较**年要多出22万吨。**年虽然生产被动，毕竟新田煤矿贡献了七个月的产量，**年按照安排，新田矿最多出煤五个月，从月份来讲就不如**年，但是我们要立足自身，采取一系列办法补上这22万吨。</w:t>
      </w:r>
    </w:p>
    <w:p>
      <w:pPr>
        <w:ind w:left="0" w:right="0" w:firstLine="560"/>
        <w:spacing w:before="450" w:after="450" w:line="312" w:lineRule="auto"/>
      </w:pPr>
      <w:r>
        <w:rPr>
          <w:rFonts w:ascii="宋体" w:hAnsi="宋体" w:eastAsia="宋体" w:cs="宋体"/>
          <w:color w:val="000"/>
          <w:sz w:val="28"/>
          <w:szCs w:val="28"/>
        </w:rPr>
        <w:t xml:space="preserve">　　**年可以用四个字来形容――艰难、关键。</w:t>
      </w:r>
    </w:p>
    <w:p>
      <w:pPr>
        <w:ind w:left="0" w:right="0" w:firstLine="560"/>
        <w:spacing w:before="450" w:after="450" w:line="312" w:lineRule="auto"/>
      </w:pPr>
      <w:r>
        <w:rPr>
          <w:rFonts w:ascii="宋体" w:hAnsi="宋体" w:eastAsia="宋体" w:cs="宋体"/>
          <w:color w:val="000"/>
          <w:sz w:val="28"/>
          <w:szCs w:val="28"/>
        </w:rPr>
        <w:t xml:space="preserve">　　先说艰难。第一个是安全生产艰难，310万吨甚至更多的产量带来的压力，310万吨是考核的指标，当然要更多。我们的目标是让xx公司迅速地好转起来，围绕这些产量，人员问题、装备问题、瓦斯治理问题，想象一下我们的压力多大。但是要提醒大家的是，无论压力再大都不能以牺牲安全为代价，那是坚决不对的，要科学组织生产。第二个艰难是盘活资产和资源，这个压力非常大，每个项目都面临很多挑战。有些资产属于不良资产，不易处理，有些资产眼下看还有机会，但也受制于很多政策，程序性的东西和政策性的限制让我们左右为难，还有一些我们受制于股东方，稍有不慎就容易出问题。但是我们现在需要的是补充新鲜血液、补充资金，必须以盘活资产来止血，我们的终极目标是补充血液、补充现金流。310万吨甚至更高的产量，没有一定的投入是不现实的，是空中楼阁。所以，这就是我们的艰难。</w:t>
      </w:r>
    </w:p>
    <w:p>
      <w:pPr>
        <w:ind w:left="0" w:right="0" w:firstLine="560"/>
        <w:spacing w:before="450" w:after="450" w:line="312" w:lineRule="auto"/>
      </w:pPr>
      <w:r>
        <w:rPr>
          <w:rFonts w:ascii="宋体" w:hAnsi="宋体" w:eastAsia="宋体" w:cs="宋体"/>
          <w:color w:val="000"/>
          <w:sz w:val="28"/>
          <w:szCs w:val="28"/>
        </w:rPr>
        <w:t xml:space="preserve">　　所谓关键。这对于**年xx公司能否可持续发展，具有战略性的指导意义。抓住这个关键，我们经济上就能打翻身仗，装备、人员就能稳定，采掘接替、区域瓦斯治理能步入良性循环，围绕简单生产做一些事情，为下步扩大再生产创造条件，这样的话20_年新的气象就能诞生了。所以，**年非常之关键，我们必须为20_年乃至后期的可持续发展打下坚实的基础。这就是**年的工作――艰难、关键。</w:t>
      </w:r>
    </w:p>
    <w:p>
      <w:pPr>
        <w:ind w:left="0" w:right="0" w:firstLine="560"/>
        <w:spacing w:before="450" w:after="450" w:line="312" w:lineRule="auto"/>
      </w:pPr>
      <w:r>
        <w:rPr>
          <w:rFonts w:ascii="宋体" w:hAnsi="宋体" w:eastAsia="宋体" w:cs="宋体"/>
          <w:color w:val="000"/>
          <w:sz w:val="28"/>
          <w:szCs w:val="28"/>
        </w:rPr>
        <w:t xml:space="preserve">　　我们面临的环境是什么。第一是市场环境。种种迹象表明，贵州地区仍属于卖方市场，这种格局并没有打破，周边云南、广西、湖南、湖北、四川、重庆等省市的煤炭调入量仍在持续增加。供需决定价格，目前的价格区间非常有利于煤炭企业，市场对煤炭的需求量对我们来讲是有巨大空间的，说白了，我们的产品是有市场的，这就是机会，这就是机遇。这样的经济环境和旺盛需求的局面能持续多久，据业内专业人士评估，不会是短时间的，不会是昙花一现，所以我们必须要树立信心，把自己的事情做好，无论是风吹雨打，只要打牢自己的根基，就不会受太大的影响。在这里我要强调如何实现销售收入最大化，生产煤炭不容易，要把煤炭变为收入，要让收入最大化，总的原则是，能卖高价不卖低价，作为我们来讲一定要把自己的产品做真，煤质搞好，产量做实，实实在在卖上价格，提高收入，大家一定要有这种思想意识，这就要求所有生产单位不遗余力，想生产之所需，把产量搞上去。第二是上级公司也面临很大的经营压力和还贷压力。前些年，永煤公司可以为xx公司源源不断地提供资金，但是现在不一样了，这就要求我们必须自力更生，不等不靠不要，这种观念要牢固树立起来。</w:t>
      </w:r>
    </w:p>
    <w:p>
      <w:pPr>
        <w:ind w:left="0" w:right="0" w:firstLine="560"/>
        <w:spacing w:before="450" w:after="450" w:line="312" w:lineRule="auto"/>
      </w:pPr>
      <w:r>
        <w:rPr>
          <w:rFonts w:ascii="宋体" w:hAnsi="宋体" w:eastAsia="宋体" w:cs="宋体"/>
          <w:color w:val="000"/>
          <w:sz w:val="28"/>
          <w:szCs w:val="28"/>
        </w:rPr>
        <w:t xml:space="preserve">　　二、要千方百计地补充生产经营资金</w:t>
      </w:r>
    </w:p>
    <w:p>
      <w:pPr>
        <w:ind w:left="0" w:right="0" w:firstLine="560"/>
        <w:spacing w:before="450" w:after="450" w:line="312" w:lineRule="auto"/>
      </w:pPr>
      <w:r>
        <w:rPr>
          <w:rFonts w:ascii="宋体" w:hAnsi="宋体" w:eastAsia="宋体" w:cs="宋体"/>
          <w:color w:val="000"/>
          <w:sz w:val="28"/>
          <w:szCs w:val="28"/>
        </w:rPr>
        <w:t xml:space="preserve">　　第一，要广开渠道，想尽一切办法来补充生产单位所需的资金。积极争取政府相关补贴补助。一是瓦斯治理示范矿井，享受贷款等方面的优惠政策;二是瓦斯发电补贴，要继续做好;三是去产能方面，发祥、四通、大竹林等关闭矿井，关闭到位的积极争取;四是贵州省今冬明春和其他长短期的电煤供应补贴，科技公司牵头做好，财务部跟进;五是安顺轿子山监狱系统矿井，在接管之前获得多项政策性支持，可以用监狱局的名义争取资金，安顺轿子山两矿要主动了解渠道。以上这些都是补充现金流好的办法和举措。</w:t>
      </w:r>
    </w:p>
    <w:p>
      <w:pPr>
        <w:ind w:left="0" w:right="0" w:firstLine="560"/>
        <w:spacing w:before="450" w:after="450" w:line="312" w:lineRule="auto"/>
      </w:pPr>
      <w:r>
        <w:rPr>
          <w:rFonts w:ascii="宋体" w:hAnsi="宋体" w:eastAsia="宋体" w:cs="宋体"/>
          <w:color w:val="000"/>
          <w:sz w:val="28"/>
          <w:szCs w:val="28"/>
        </w:rPr>
        <w:t xml:space="preserve">　　第二，要盘活资产，要止血。类似于关闭、停产的，纯粹吃费用的单位，对于xx能源没有任何经济贡献的经济单元要止血，同时积极盘活，目的是减轻负担，注入新的血液，否则我们步履维艰。</w:t>
      </w:r>
    </w:p>
    <w:p>
      <w:pPr>
        <w:ind w:left="0" w:right="0" w:firstLine="560"/>
        <w:spacing w:before="450" w:after="450" w:line="312" w:lineRule="auto"/>
      </w:pPr>
      <w:r>
        <w:rPr>
          <w:rFonts w:ascii="宋体" w:hAnsi="宋体" w:eastAsia="宋体" w:cs="宋体"/>
          <w:color w:val="000"/>
          <w:sz w:val="28"/>
          <w:szCs w:val="28"/>
        </w:rPr>
        <w:t xml:space="preserve">　　第三，要学会过紧日子。要千方百计地降成本、控费用，节省下来的钱用到安全生产经营中去，去创造更大的财富。围绕降成本、控费用，各单位和经营部门要出台办法，要再之前文件的基础上把新的考核措施补充进去，必须要控制，各类费用必须要下降。会后各单位班子及机关各部室要积极迅速地行动起来。</w:t>
      </w:r>
    </w:p>
    <w:p>
      <w:pPr>
        <w:ind w:left="0" w:right="0" w:firstLine="560"/>
        <w:spacing w:before="450" w:after="450" w:line="312" w:lineRule="auto"/>
      </w:pPr>
      <w:r>
        <w:rPr>
          <w:rFonts w:ascii="宋体" w:hAnsi="宋体" w:eastAsia="宋体" w:cs="宋体"/>
          <w:color w:val="000"/>
          <w:sz w:val="28"/>
          <w:szCs w:val="28"/>
        </w:rPr>
        <w:t xml:space="preserve">　　三、各单位人员补充问题</w:t>
      </w:r>
    </w:p>
    <w:p>
      <w:pPr>
        <w:ind w:left="0" w:right="0" w:firstLine="560"/>
        <w:spacing w:before="450" w:after="450" w:line="312" w:lineRule="auto"/>
      </w:pPr>
      <w:r>
        <w:rPr>
          <w:rFonts w:ascii="宋体" w:hAnsi="宋体" w:eastAsia="宋体" w:cs="宋体"/>
          <w:color w:val="000"/>
          <w:sz w:val="28"/>
          <w:szCs w:val="28"/>
        </w:rPr>
        <w:t xml:space="preserve">　　一定要紧紧围绕**年经营目标和现场的生产实际，立足现在，兼顾未来，按照工作面、掘进头、瓦斯治理、机电运输的实际需要尽快配足人员，要求时间在正月十五之前，按照计划补充到位。</w:t>
      </w:r>
    </w:p>
    <w:p>
      <w:pPr>
        <w:ind w:left="0" w:right="0" w:firstLine="560"/>
        <w:spacing w:before="450" w:after="450" w:line="312" w:lineRule="auto"/>
      </w:pPr>
      <w:r>
        <w:rPr>
          <w:rFonts w:ascii="宋体" w:hAnsi="宋体" w:eastAsia="宋体" w:cs="宋体"/>
          <w:color w:val="000"/>
          <w:sz w:val="28"/>
          <w:szCs w:val="28"/>
        </w:rPr>
        <w:t xml:space="preserve">　　第一，新招的人怎么办?整编制的队伍，尽量不打散原有队伍，这样利于稳定，整合现有队伍，给人家的队伍独立的头面。所有区队最大限度地实行契约化管理，明确职责，杜绝推诿扯皮，严格考核兑现，一视同仁，采煤队产量包干，掘进开拓队进尺包干，其他区队量化包干。契约化管理的队伍整体和他们结算，允许他们二次分配，但二次分配的方案必须报矿备案，必要时公司要干预。严把进人的健康关口。不要招职业病人、不要招不适合下井的人员，再缺人也不能招。</w:t>
      </w:r>
    </w:p>
    <w:p>
      <w:pPr>
        <w:ind w:left="0" w:right="0" w:firstLine="560"/>
        <w:spacing w:before="450" w:after="450" w:line="312" w:lineRule="auto"/>
      </w:pPr>
      <w:r>
        <w:rPr>
          <w:rFonts w:ascii="宋体" w:hAnsi="宋体" w:eastAsia="宋体" w:cs="宋体"/>
          <w:color w:val="000"/>
          <w:sz w:val="28"/>
          <w:szCs w:val="28"/>
        </w:rPr>
        <w:t xml:space="preserve">　　第二，新工人到位之后要加强培训。分三个层次，一个是矿规矿纪的培训，特别是整编制的契约化队伍，食堂、澡堂、质量标准化、安全考核、煤质、产量计划等的管理制度，要给所有人员整体上课，要讲透，讲明白;第二是技能和理论培训，纳入培训中去;第三是实操培训，坚持导师带徒的方式，要求所有区队必须实施导师带徒活动，老人带新人，成熟的带不成熟的，会后要迅速安排这项工作，所有队伍都要执行，通过导师带徒实现互保联保，各区队要建立档案，资历、经历、职务都是当老师的资本。这项工作整个xx公司包括机修厂、宾馆等单位都要开展导师带徒，不仅有利于工人成长，更有利于安全管理，还有利于工作效率提升。导师带徒活动要开展，档案要建立，培训要做，更要通过工资考核来体现，要有一定考核系数，矿井对区队工资结算时要将导师带徒活动开展情况、档案建立情况纳入进去。</w:t>
      </w:r>
    </w:p>
    <w:p>
      <w:pPr>
        <w:ind w:left="0" w:right="0" w:firstLine="560"/>
        <w:spacing w:before="450" w:after="450" w:line="312" w:lineRule="auto"/>
      </w:pPr>
      <w:r>
        <w:rPr>
          <w:rFonts w:ascii="宋体" w:hAnsi="宋体" w:eastAsia="宋体" w:cs="宋体"/>
          <w:color w:val="000"/>
          <w:sz w:val="28"/>
          <w:szCs w:val="28"/>
        </w:rPr>
        <w:t xml:space="preserve">　　这些工作的最终目的是把人招进来、稳得住、干下去，没有稳定的队伍，一切无从谈起，招工不是目的，稳住人员，把业绩干出来才是最终目的。所以要用我们的感情、文化、生产环境、及时兑现工资等激励机制留住人，只要有利于留人、有利于技能提升的，各单位都可以拿方案报公司。</w:t>
      </w:r>
    </w:p>
    <w:p>
      <w:pPr>
        <w:ind w:left="0" w:right="0" w:firstLine="560"/>
        <w:spacing w:before="450" w:after="450" w:line="312" w:lineRule="auto"/>
      </w:pPr>
      <w:r>
        <w:rPr>
          <w:rFonts w:ascii="宋体" w:hAnsi="宋体" w:eastAsia="宋体" w:cs="宋体"/>
          <w:color w:val="000"/>
          <w:sz w:val="28"/>
          <w:szCs w:val="28"/>
        </w:rPr>
        <w:t xml:space="preserve">　　四、要收心</w:t>
      </w:r>
    </w:p>
    <w:p>
      <w:pPr>
        <w:ind w:left="0" w:right="0" w:firstLine="560"/>
        <w:spacing w:before="450" w:after="450" w:line="312" w:lineRule="auto"/>
      </w:pPr>
      <w:r>
        <w:rPr>
          <w:rFonts w:ascii="宋体" w:hAnsi="宋体" w:eastAsia="宋体" w:cs="宋体"/>
          <w:color w:val="000"/>
          <w:sz w:val="28"/>
          <w:szCs w:val="28"/>
        </w:rPr>
        <w:t xml:space="preserve">　　第一，要强化出勤考核。今天会议之后，所有的干部职工要从节日中把心收回来，把心用在岗位上。公司和各单位机关要加强出勤考核，要利用考勤系统或签到签退来考核，各单位调度室和人力资源部要对区队实行双重考核。公司调度室要加强对各单位井下生产区队的出勤考核，要掌握每个区队在册多少人，实际出勤多少人，还需要多少人，要加强监督。</w:t>
      </w:r>
    </w:p>
    <w:p>
      <w:pPr>
        <w:ind w:left="0" w:right="0" w:firstLine="560"/>
        <w:spacing w:before="450" w:after="450" w:line="312" w:lineRule="auto"/>
      </w:pPr>
      <w:r>
        <w:rPr>
          <w:rFonts w:ascii="宋体" w:hAnsi="宋体" w:eastAsia="宋体" w:cs="宋体"/>
          <w:color w:val="000"/>
          <w:sz w:val="28"/>
          <w:szCs w:val="28"/>
        </w:rPr>
        <w:t xml:space="preserve">　　第二，创新性出台文件。机关和各单位要结合各自实际出台一系列管理性文件，管理是无止境的。要围绕安全、组织方式、降低成本、提高工作效率、提高煤质等要出台一系列文件，要有创新的成分，管理必须升级，或者是考核指标调整、方式调整、权重调整、办法调整，目标是提高安全、收入、降低成本，公司纪委要跟踪调查，力争每季度各单位都有新招、实招、奇招，要排队排序。</w:t>
      </w:r>
    </w:p>
    <w:p>
      <w:pPr>
        <w:ind w:left="0" w:right="0" w:firstLine="560"/>
        <w:spacing w:before="450" w:after="450" w:line="312" w:lineRule="auto"/>
      </w:pPr>
      <w:r>
        <w:rPr>
          <w:rFonts w:ascii="宋体" w:hAnsi="宋体" w:eastAsia="宋体" w:cs="宋体"/>
          <w:color w:val="000"/>
          <w:sz w:val="28"/>
          <w:szCs w:val="28"/>
        </w:rPr>
        <w:t xml:space="preserve">　　第三，要严格考核及时兑现。国家靠党纪国法，企业靠制度，虽然用文化熏陶人是最高境界，但是制度是文化的一部分，是抓手。只完善制度还不行，一定要加强考核，考核结果就是最终结果。河南能源、永煤公司很快要进行的干部考核也是一样，能者上庸者下，各单位工资结算、进人考核、导师带徒考核等，要严格按公司的文件执行，把考核结果运用起来，与相关指标挂钩、兑现。春节保勤工资的发放问题，公司人力资源部牵头，各单位人力资源部配合，力争12月份工资中兑现保勤工资，要让职工知道，我们说话是算数的。</w:t>
      </w:r>
    </w:p>
    <w:p>
      <w:pPr>
        <w:ind w:left="0" w:right="0" w:firstLine="560"/>
        <w:spacing w:before="450" w:after="450" w:line="312" w:lineRule="auto"/>
      </w:pPr>
      <w:r>
        <w:rPr>
          <w:rFonts w:ascii="宋体" w:hAnsi="宋体" w:eastAsia="宋体" w:cs="宋体"/>
          <w:color w:val="000"/>
          <w:sz w:val="28"/>
          <w:szCs w:val="28"/>
        </w:rPr>
        <w:t xml:space="preserve">　　第四，要狠抓落实。不落实就是空的，机关各部室人员要身先士卒，要深入一线，要深入现场，要解决实际问题，要担当，不要推诿，要有强烈的责任感和主人翁意识，严禁搞形式主义，空话套话，虚话假话，不要做口头诸葛亮。用实际行动和身体力行做出业绩，用你的业绩证明人格魅力和工作能力，业绩决定一切，这才是根本。所以，一定要抓落实，说十遍不如做一事，想生产之所需，想企业之所想，我们只有脚踏实地干下去，才能有饭吃，才能有机会。</w:t>
      </w:r>
    </w:p>
    <w:p>
      <w:pPr>
        <w:ind w:left="0" w:right="0" w:firstLine="560"/>
        <w:spacing w:before="450" w:after="450" w:line="312" w:lineRule="auto"/>
      </w:pPr>
      <w:r>
        <w:rPr>
          <w:rFonts w:ascii="宋体" w:hAnsi="宋体" w:eastAsia="宋体" w:cs="宋体"/>
          <w:color w:val="000"/>
          <w:sz w:val="28"/>
          <w:szCs w:val="28"/>
        </w:rPr>
        <w:t xml:space="preserve">　　第五，注重自身业务素质提升。要研究政策，要钻研技术，要学习理论。有的人一说话就掉地下，一安排工作就没有新招，一抓落实就虚头巴脑，这样不行。各级干部要立足当专家型干部，员工要立足做工匠型员工。我们鼓励大家，钻研技术，学习理论，研究政策。把理论用起来，技术用起来，掌握本事，政策运用起来，这对个人和企业都是有利的。</w:t>
      </w:r>
    </w:p>
    <w:p>
      <w:pPr>
        <w:ind w:left="0" w:right="0" w:firstLine="560"/>
        <w:spacing w:before="450" w:after="450" w:line="312" w:lineRule="auto"/>
      </w:pPr>
      <w:r>
        <w:rPr>
          <w:rFonts w:ascii="宋体" w:hAnsi="宋体" w:eastAsia="宋体" w:cs="宋体"/>
          <w:color w:val="000"/>
          <w:sz w:val="28"/>
          <w:szCs w:val="28"/>
        </w:rPr>
        <w:t xml:space="preserve">　　五、安全问题</w:t>
      </w:r>
    </w:p>
    <w:p>
      <w:pPr>
        <w:ind w:left="0" w:right="0" w:firstLine="560"/>
        <w:spacing w:before="450" w:after="450" w:line="312" w:lineRule="auto"/>
      </w:pPr>
      <w:r>
        <w:rPr>
          <w:rFonts w:ascii="宋体" w:hAnsi="宋体" w:eastAsia="宋体" w:cs="宋体"/>
          <w:color w:val="000"/>
          <w:sz w:val="28"/>
          <w:szCs w:val="28"/>
        </w:rPr>
        <w:t xml:space="preserve">　　所有的工作都是以安全为前提。无论是招工、无论是技能培训，井下移绞车、开设备、打信号等都是以安全为前提的，不安全不能干，不管是安全互保联保、双基考核办法调整，有考核就要有评估，一定要安全评估，要确认，不达标不合理就要改进。下一步我们在安全责任认定时，要做到无论哪个环节，现场操作者是直接责任人，当班现场负责人是第一责任人，同时实行责任倒查，班长、分管队长、分管矿领导、矿长、公司分管领导等都要倒追。下步在安全管理上一定要有实招，一定要以多种方式确保本质安全。</w:t>
      </w:r>
    </w:p>
    <w:p>
      <w:pPr>
        <w:ind w:left="0" w:right="0" w:firstLine="560"/>
        <w:spacing w:before="450" w:after="450" w:line="312" w:lineRule="auto"/>
      </w:pPr>
      <w:r>
        <w:rPr>
          <w:rFonts w:ascii="宋体" w:hAnsi="宋体" w:eastAsia="宋体" w:cs="宋体"/>
          <w:color w:val="000"/>
          <w:sz w:val="28"/>
          <w:szCs w:val="28"/>
        </w:rPr>
        <w:t xml:space="preserve">　　春节已经过去，大家尽快收心，把精力投入到工作岗位和生产现场，在确保完成**年经营目标的前提下，要创造超越目标的业绩，为xx公司可持续发展打下坚实的、良好的基础。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20_节后收心会领导讲话稿</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大家过了一个欢乐祥和的20_年春节，今天带着新春的祝福正常上班了，首先，我代表领导班子向大家拜个晚年，祝同志们在20_新的一年里身体健康、全家幸福、万事如意，祝大家在新的一年里，所有的愿望都能够实现！工作开展局面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　　20_一年，是我们继往开来、大有可为的一年，我们要认真贯彻落实上级精神，再接再厉，发奋图强，以改善、推进、诚信、为民服务为主题，统筹兼顾，整体推进XX事业又好又快发展，开创新的辉煌局面。只有这样，我们才能不辱使命，在事业的发展和人生的历练中一帆风顺。 </w:t>
      </w:r>
    </w:p>
    <w:p>
      <w:pPr>
        <w:ind w:left="0" w:right="0" w:firstLine="560"/>
        <w:spacing w:before="450" w:after="450" w:line="312" w:lineRule="auto"/>
      </w:pPr>
      <w:r>
        <w:rPr>
          <w:rFonts w:ascii="宋体" w:hAnsi="宋体" w:eastAsia="宋体" w:cs="宋体"/>
          <w:color w:val="000"/>
          <w:sz w:val="28"/>
          <w:szCs w:val="28"/>
        </w:rPr>
        <w:t xml:space="preserve">　　下面，我就如何抓好当前和今后各项工作讲三点意见： </w:t>
      </w:r>
    </w:p>
    <w:p>
      <w:pPr>
        <w:ind w:left="0" w:right="0" w:firstLine="560"/>
        <w:spacing w:before="450" w:after="450" w:line="312" w:lineRule="auto"/>
      </w:pPr>
      <w:r>
        <w:rPr>
          <w:rFonts w:ascii="宋体" w:hAnsi="宋体" w:eastAsia="宋体" w:cs="宋体"/>
          <w:color w:val="000"/>
          <w:sz w:val="28"/>
          <w:szCs w:val="28"/>
        </w:rPr>
        <w:t xml:space="preserve">　　一、要收心归位，进入状态，各位干部职工要及时调整好精神状态 </w:t>
      </w:r>
    </w:p>
    <w:p>
      <w:pPr>
        <w:ind w:left="0" w:right="0" w:firstLine="560"/>
        <w:spacing w:before="450" w:after="450" w:line="312" w:lineRule="auto"/>
      </w:pPr>
      <w:r>
        <w:rPr>
          <w:rFonts w:ascii="宋体" w:hAnsi="宋体" w:eastAsia="宋体" w:cs="宋体"/>
          <w:color w:val="000"/>
          <w:sz w:val="28"/>
          <w:szCs w:val="28"/>
        </w:rPr>
        <w:t xml:space="preserve">　　过去的一年，经过全体干部职工的共同努力，各项工作都取得了一定的成效。这些成绩的取得，是市委、市政府正确领导的结果，是全系统干部职工凝心聚力、开拓进取、努力奉献、各项工作创先争优的结果。在这里，我对系统全体干部职工的辛勤奉献表示衷心的感谢！ </w:t>
      </w:r>
    </w:p>
    <w:p>
      <w:pPr>
        <w:ind w:left="0" w:right="0" w:firstLine="560"/>
        <w:spacing w:before="450" w:after="450" w:line="312" w:lineRule="auto"/>
      </w:pPr>
      <w:r>
        <w:rPr>
          <w:rFonts w:ascii="宋体" w:hAnsi="宋体" w:eastAsia="宋体" w:cs="宋体"/>
          <w:color w:val="000"/>
          <w:sz w:val="28"/>
          <w:szCs w:val="28"/>
        </w:rPr>
        <w:t xml:space="preserve">　　20_年是工作任务十分繁重的一年，也是我局巩固位次、提升形象至关重要的一年。春节已过，工作必须从头抓紧，开局工作如何，对全年工作影响极大。近期，将对20_年各项工作进行总结表彰，研究部署20_年的目标任务，同时还要与各处室、各直属单位签订20_年度各项工作目标责任书，要实现今年工作开好局、起好步，需要大家尽快从春节的喜庆气氛中走出来，静下心来深入思考，认真谋划，一着不让，紧张快干。</w:t>
      </w:r>
    </w:p>
    <w:p>
      <w:pPr>
        <w:ind w:left="0" w:right="0" w:firstLine="560"/>
        <w:spacing w:before="450" w:after="450" w:line="312" w:lineRule="auto"/>
      </w:pPr>
      <w:r>
        <w:rPr>
          <w:rFonts w:ascii="宋体" w:hAnsi="宋体" w:eastAsia="宋体" w:cs="宋体"/>
          <w:color w:val="000"/>
          <w:sz w:val="28"/>
          <w:szCs w:val="28"/>
        </w:rPr>
        <w:t xml:space="preserve">　　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 </w:t>
      </w:r>
    </w:p>
    <w:p>
      <w:pPr>
        <w:ind w:left="0" w:right="0" w:firstLine="560"/>
        <w:spacing w:before="450" w:after="450" w:line="312" w:lineRule="auto"/>
      </w:pPr>
      <w:r>
        <w:rPr>
          <w:rFonts w:ascii="宋体" w:hAnsi="宋体" w:eastAsia="宋体" w:cs="宋体"/>
          <w:color w:val="000"/>
          <w:sz w:val="28"/>
          <w:szCs w:val="28"/>
        </w:rPr>
        <w:t xml:space="preserve">　　二、理清思路，振奋精神，开创各项工作的新局面 </w:t>
      </w:r>
    </w:p>
    <w:p>
      <w:pPr>
        <w:ind w:left="0" w:right="0" w:firstLine="560"/>
        <w:spacing w:before="450" w:after="450" w:line="312" w:lineRule="auto"/>
      </w:pPr>
      <w:r>
        <w:rPr>
          <w:rFonts w:ascii="宋体" w:hAnsi="宋体" w:eastAsia="宋体" w:cs="宋体"/>
          <w:color w:val="000"/>
          <w:sz w:val="28"/>
          <w:szCs w:val="28"/>
        </w:rPr>
        <w:t xml:space="preserve">　　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 </w:t>
      </w:r>
    </w:p>
    <w:p>
      <w:pPr>
        <w:ind w:left="0" w:right="0" w:firstLine="560"/>
        <w:spacing w:before="450" w:after="450" w:line="312" w:lineRule="auto"/>
      </w:pPr>
      <w:r>
        <w:rPr>
          <w:rFonts w:ascii="宋体" w:hAnsi="宋体" w:eastAsia="宋体" w:cs="宋体"/>
          <w:color w:val="000"/>
          <w:sz w:val="28"/>
          <w:szCs w:val="28"/>
        </w:rPr>
        <w:t xml:space="preserve">　　满怀着奋进的豪情，我们迎来了充满希望的20xx年。春节已过，大家要尽快从节日的喜庆气氛中走出来，理清思路，振奋精神，进一步调整好工作状态，静下心来思考和研究当前及今后一个时期的工作。我们要紧密结合自身工作实际，深入思考怎样将以人为本、执政为民的理念贯穿到经贸工作中，深入思考实践以人为本、执政为民的理念时应该加强哪些工作，如何做好这些工作。在这里，我只想给大家鼓好四股劲。 </w:t>
      </w:r>
    </w:p>
    <w:p>
      <w:pPr>
        <w:ind w:left="0" w:right="0" w:firstLine="560"/>
        <w:spacing w:before="450" w:after="450" w:line="312" w:lineRule="auto"/>
      </w:pPr>
      <w:r>
        <w:rPr>
          <w:rFonts w:ascii="宋体" w:hAnsi="宋体" w:eastAsia="宋体" w:cs="宋体"/>
          <w:color w:val="000"/>
          <w:sz w:val="28"/>
          <w:szCs w:val="28"/>
        </w:rPr>
        <w:t xml:space="preserve">　　一是拼劲。困难面前勇者胜。想要干成一番事业，取得优异成绩，只有发扬勇往直前、顽强拼搏的精神才有可能成功。要结合各自实际谋划的亮点、重点工作，做工作上的拼命三郎，抓住一切可能，变希望为现实。 </w:t>
      </w:r>
    </w:p>
    <w:p>
      <w:pPr>
        <w:ind w:left="0" w:right="0" w:firstLine="560"/>
        <w:spacing w:before="450" w:after="450" w:line="312" w:lineRule="auto"/>
      </w:pPr>
      <w:r>
        <w:rPr>
          <w:rFonts w:ascii="宋体" w:hAnsi="宋体" w:eastAsia="宋体" w:cs="宋体"/>
          <w:color w:val="000"/>
          <w:sz w:val="28"/>
          <w:szCs w:val="28"/>
        </w:rPr>
        <w:t xml:space="preserve">　　二是闯劲。只有敢闯才有出路。要善于用灵活的办法、创新的思路，创造性地解决和处理工作中遇到的各种问题。世上本无路，走的人多了，也就成了路，希望大家都勇于做第一个趟路的人。 </w:t>
      </w:r>
    </w:p>
    <w:p>
      <w:pPr>
        <w:ind w:left="0" w:right="0" w:firstLine="560"/>
        <w:spacing w:before="450" w:after="450" w:line="312" w:lineRule="auto"/>
      </w:pPr>
      <w:r>
        <w:rPr>
          <w:rFonts w:ascii="宋体" w:hAnsi="宋体" w:eastAsia="宋体" w:cs="宋体"/>
          <w:color w:val="000"/>
          <w:sz w:val="28"/>
          <w:szCs w:val="28"/>
        </w:rPr>
        <w:t xml:space="preserve">　　三是韧劲。对看准的事情，就要决心大、信心足、办法多、措施硬，不管遇到什么困难和问题，都一如既往，坚持连续抓、经常抓、持之以恒、一抓到底，不达目标，决不罢手。 四是狠劲。工作上要敢于较真，在工作落实的各个环节，动真的、来实的，碰硬的，提高工作落实的执行力。 </w:t>
      </w:r>
    </w:p>
    <w:p>
      <w:pPr>
        <w:ind w:left="0" w:right="0" w:firstLine="560"/>
        <w:spacing w:before="450" w:after="450" w:line="312" w:lineRule="auto"/>
      </w:pPr>
      <w:r>
        <w:rPr>
          <w:rFonts w:ascii="宋体" w:hAnsi="宋体" w:eastAsia="宋体" w:cs="宋体"/>
          <w:color w:val="000"/>
          <w:sz w:val="28"/>
          <w:szCs w:val="28"/>
        </w:rPr>
        <w:t xml:space="preserve">　　三、转变作风，真抓实干，全面提升队伍素质 </w:t>
      </w:r>
    </w:p>
    <w:p>
      <w:pPr>
        <w:ind w:left="0" w:right="0" w:firstLine="560"/>
        <w:spacing w:before="450" w:after="450" w:line="312" w:lineRule="auto"/>
      </w:pPr>
      <w:r>
        <w:rPr>
          <w:rFonts w:ascii="宋体" w:hAnsi="宋体" w:eastAsia="宋体" w:cs="宋体"/>
          <w:color w:val="000"/>
          <w:sz w:val="28"/>
          <w:szCs w:val="28"/>
        </w:rPr>
        <w:t xml:space="preserve">　　一是加强机关效能建设。严格执行各项规章制度，进一步加强机关管理，严格考勤、请销假、车辆管理等规章制度。 </w:t>
      </w:r>
    </w:p>
    <w:p>
      <w:pPr>
        <w:ind w:left="0" w:right="0" w:firstLine="560"/>
        <w:spacing w:before="450" w:after="450" w:line="312" w:lineRule="auto"/>
      </w:pPr>
      <w:r>
        <w:rPr>
          <w:rFonts w:ascii="宋体" w:hAnsi="宋体" w:eastAsia="宋体" w:cs="宋体"/>
          <w:color w:val="000"/>
          <w:sz w:val="28"/>
          <w:szCs w:val="28"/>
        </w:rPr>
        <w:t xml:space="preserve">　　二是切实改进工作作风。认真贯彻落实八项规定，建立长效工作机制，严格要求自己，做到警钟长鸣，要严格依法按程序办理，切实提高工作效率。 </w:t>
      </w:r>
    </w:p>
    <w:p>
      <w:pPr>
        <w:ind w:left="0" w:right="0" w:firstLine="560"/>
        <w:spacing w:before="450" w:after="450" w:line="312" w:lineRule="auto"/>
      </w:pPr>
      <w:r>
        <w:rPr>
          <w:rFonts w:ascii="宋体" w:hAnsi="宋体" w:eastAsia="宋体" w:cs="宋体"/>
          <w:color w:val="000"/>
          <w:sz w:val="28"/>
          <w:szCs w:val="28"/>
        </w:rPr>
        <w:t xml:space="preserve">　　三是扎实推进重点工作。有序推进城考、县域生态环境质量考核、限期治理、总量减排等重点工作。 </w:t>
      </w:r>
    </w:p>
    <w:p>
      <w:pPr>
        <w:ind w:left="0" w:right="0" w:firstLine="560"/>
        <w:spacing w:before="450" w:after="450" w:line="312" w:lineRule="auto"/>
      </w:pPr>
      <w:r>
        <w:rPr>
          <w:rFonts w:ascii="宋体" w:hAnsi="宋体" w:eastAsia="宋体" w:cs="宋体"/>
          <w:color w:val="000"/>
          <w:sz w:val="28"/>
          <w:szCs w:val="28"/>
        </w:rPr>
        <w:t xml:space="preserve">　　四是树立创新意识，着重加强工作创新，做到与时俱进，勇争一流。 </w:t>
      </w:r>
    </w:p>
    <w:p>
      <w:pPr>
        <w:ind w:left="0" w:right="0" w:firstLine="560"/>
        <w:spacing w:before="450" w:after="450" w:line="312" w:lineRule="auto"/>
      </w:pPr>
      <w:r>
        <w:rPr>
          <w:rFonts w:ascii="宋体" w:hAnsi="宋体" w:eastAsia="宋体" w:cs="宋体"/>
          <w:color w:val="000"/>
          <w:sz w:val="28"/>
          <w:szCs w:val="28"/>
        </w:rPr>
        <w:t xml:space="preserve">　　同志们，新的一年，新的开始，希望全体职工要尽快从节日的气氛和休息的状态中调整出来，把心思收回到工作中来，全身心投入工作中。</w:t>
      </w:r>
    </w:p>
    <w:p>
      <w:pPr>
        <w:ind w:left="0" w:right="0" w:firstLine="560"/>
        <w:spacing w:before="450" w:after="450" w:line="312" w:lineRule="auto"/>
      </w:pPr>
      <w:r>
        <w:rPr>
          <w:rFonts w:ascii="宋体" w:hAnsi="宋体" w:eastAsia="宋体" w:cs="宋体"/>
          <w:color w:val="000"/>
          <w:sz w:val="28"/>
          <w:szCs w:val="28"/>
        </w:rPr>
        <w:t xml:space="preserve">　　春节长假一过,对于人们那种无精打采、心浮气躁、倦怠工作的节日状态,许多单位都会通过召开收心会等方式来消除这种节后综合征。以下是小编给大家带来的几篇春节后收心会领导讲话稿，供大家参考借鉴。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【篇2】节后收心会讲话稿</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　&gt;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　　&gt;三、团结协作，倾心协力创和谐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　&gt;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【篇3】节后收心会讲话稿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【篇4】节后收心会讲话稿</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　　一、不负春光起好步</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也是改革开放40周年。做好今年的工作事关全局，意义重大。俗话说：“一年之计在于春，一日之计在于晨。”稿子铺微信公众号整理，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稿子铺整理，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稿子铺整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实施乡村振兴战略，是党的十九大作出的重大部署。就我市来说，一定要见事早、行动快，切实为乡村振兴破好题、打好底。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稿子铺整理，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稿子铺整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稿子铺整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稿子铺整理，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【篇5】节后收心会讲话稿</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　　&gt;一、加强学习，刻苦锻炼强素质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　　&gt;三、团结协作，倾心协力创和谐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【篇6】节后收心会讲话稿</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骏马辞旧岁，吉羊迎新春，新年伊始，我们召开节后第一个全县领导干部大会，在这里，我给大家拜个晚年，祝愿同志们在新的一年：事业有成、身体健康、阖家幸福!今天这个会议，主要目的是收心拢神、理清思路、再鼓干劲。大家忙碌了一整年、辛苦了一整年，只放7天假，确实不多，而且许多同志假期也没得到多少休息，但兴仁发展面临的任务太重、太多，等不起、慢不得，通过今天的会议，希望大家尽快从节日的喜庆气氛中走出来，理清思路，振奋精神，进一步调整好工作状态，全身心投入到20xx年的各项工作之中。下面我谈三点意见：</w:t>
      </w:r>
    </w:p>
    <w:p>
      <w:pPr>
        <w:ind w:left="0" w:right="0" w:firstLine="560"/>
        <w:spacing w:before="450" w:after="450" w:line="312" w:lineRule="auto"/>
      </w:pPr>
      <w:r>
        <w:rPr>
          <w:rFonts w:ascii="宋体" w:hAnsi="宋体" w:eastAsia="宋体" w:cs="宋体"/>
          <w:color w:val="000"/>
          <w:sz w:val="28"/>
          <w:szCs w:val="28"/>
        </w:rPr>
        <w:t xml:space="preserve">　　一、关于20xx年全年工作</w:t>
      </w:r>
    </w:p>
    <w:p>
      <w:pPr>
        <w:ind w:left="0" w:right="0" w:firstLine="560"/>
        <w:spacing w:before="450" w:after="450" w:line="312" w:lineRule="auto"/>
      </w:pPr>
      <w:r>
        <w:rPr>
          <w:rFonts w:ascii="宋体" w:hAnsi="宋体" w:eastAsia="宋体" w:cs="宋体"/>
          <w:color w:val="000"/>
          <w:sz w:val="28"/>
          <w:szCs w:val="28"/>
        </w:rPr>
        <w:t xml:space="preserve">　　20xx年全县经济社会发展各项工作已在《政府工作报告》中进行详细安排，并经县十六届人大五次会议审议通过，具体的工作内容不在累述，关于全年工作思路就是：以推进项目建设为中心加快投资步伐;以工业园区为平台加快新型工业体系发展;以九大产业带八大产业园为抓手做强现代农业;以打造山水田园城市、促进城乡统筹为主线加快城镇建设;以培植经济增长点为关键加快财税金融工作上台阶;以实施民生工程为抓手加快提高人民生活水平。政府办正在将《政府工作报告》涉及的工作任务进行分解，即日下发给大家。各分管领导和各级各部门要按照责任分工，点对点、卯对卯，立即着手对自己包保的任务进行再分解、再细化，把工作任务落实到具体的责任领导和责任人，形成一级抓一级、层层抓落实的工作机制，确保全年目标任务完成。这里强调，20xx年经济社会发展主要指标，各包保领导和牵头部门要按照去年综合测评调度办法，认真谋划各项指标的支撑点、着力点，立即着手调度、落实措施，要从年头抓到年尾，彻底抛弃过去年头不足年尾补的思想，确保以旬保月、以月保季、以季保年。</w:t>
      </w:r>
    </w:p>
    <w:p>
      <w:pPr>
        <w:ind w:left="0" w:right="0" w:firstLine="560"/>
        <w:spacing w:before="450" w:after="450" w:line="312" w:lineRule="auto"/>
      </w:pPr>
      <w:r>
        <w:rPr>
          <w:rFonts w:ascii="宋体" w:hAnsi="宋体" w:eastAsia="宋体" w:cs="宋体"/>
          <w:color w:val="000"/>
          <w:sz w:val="28"/>
          <w:szCs w:val="28"/>
        </w:rPr>
        <w:t xml:space="preserve">　　二、当前的重点工作</w:t>
      </w:r>
    </w:p>
    <w:p>
      <w:pPr>
        <w:ind w:left="0" w:right="0" w:firstLine="560"/>
        <w:spacing w:before="450" w:after="450" w:line="312" w:lineRule="auto"/>
      </w:pPr>
      <w:r>
        <w:rPr>
          <w:rFonts w:ascii="宋体" w:hAnsi="宋体" w:eastAsia="宋体" w:cs="宋体"/>
          <w:color w:val="000"/>
          <w:sz w:val="28"/>
          <w:szCs w:val="28"/>
        </w:rPr>
        <w:t xml:space="preserve">　　这里我再强调一下近期需要重点抓好的几项工作：</w:t>
      </w:r>
    </w:p>
    <w:p>
      <w:pPr>
        <w:ind w:left="0" w:right="0" w:firstLine="560"/>
        <w:spacing w:before="450" w:after="450" w:line="312" w:lineRule="auto"/>
      </w:pPr>
      <w:r>
        <w:rPr>
          <w:rFonts w:ascii="宋体" w:hAnsi="宋体" w:eastAsia="宋体" w:cs="宋体"/>
          <w:color w:val="000"/>
          <w:sz w:val="28"/>
          <w:szCs w:val="28"/>
        </w:rPr>
        <w:t xml:space="preserve">　　(一)全省项目观摩会筹备工作</w:t>
      </w:r>
    </w:p>
    <w:p>
      <w:pPr>
        <w:ind w:left="0" w:right="0" w:firstLine="560"/>
        <w:spacing w:before="450" w:after="450" w:line="312" w:lineRule="auto"/>
      </w:pPr>
      <w:r>
        <w:rPr>
          <w:rFonts w:ascii="宋体" w:hAnsi="宋体" w:eastAsia="宋体" w:cs="宋体"/>
          <w:color w:val="000"/>
          <w:sz w:val="28"/>
          <w:szCs w:val="28"/>
        </w:rPr>
        <w:t xml:space="preserve">　　当前，全县工作的重中之重就是做好四月上旬全省项目观摩会的筹备工作。县委、县政府已做多次调度和安排，领导机构已明确，请李微、靳龙方两位同志负责抓好统筹协调，李微、谭代武两位同志负责抓好农业项目、冯子建同志负责抓好工业项目、王长贵同志负责抓好城镇化项目。同时要以此次项目观摩会为契机，全面推进巴铃重工区、示范小城镇、兴仁中心城市综合体、高效农业示范园等项目建设，每个项目要有具体的目标计划、强硬的推进措施、严厉的问责办法，各个项目都要做到一日一调度、一日一督查，确保观摩项目达到预期目标。在此强调，此次项目观摩会事关兴仁未来发展、事关全县干部职工工作形象，不容半点马虎，凡是因为工作不力、玩忽职守、推诿扯皮，影响我县观摩效果的，县委、县政府一律从严问责，凡涉及的领导和部门要立即全身心投入到筹备工作中来。通过扎实有效工作，要确保兴仁推出的项目在全省20xx年第一次项目观摩会和第四次小城镇观摩会上有看点、有亮点，为全州争光。</w:t>
      </w:r>
    </w:p>
    <w:p>
      <w:pPr>
        <w:ind w:left="0" w:right="0" w:firstLine="560"/>
        <w:spacing w:before="450" w:after="450" w:line="312" w:lineRule="auto"/>
      </w:pPr>
      <w:r>
        <w:rPr>
          <w:rFonts w:ascii="宋体" w:hAnsi="宋体" w:eastAsia="宋体" w:cs="宋体"/>
          <w:color w:val="000"/>
          <w:sz w:val="28"/>
          <w:szCs w:val="28"/>
        </w:rPr>
        <w:t xml:space="preserve">　　(二)煤矿复工复产工作</w:t>
      </w:r>
    </w:p>
    <w:p>
      <w:pPr>
        <w:ind w:left="0" w:right="0" w:firstLine="560"/>
        <w:spacing w:before="450" w:after="450" w:line="312" w:lineRule="auto"/>
      </w:pPr>
      <w:r>
        <w:rPr>
          <w:rFonts w:ascii="宋体" w:hAnsi="宋体" w:eastAsia="宋体" w:cs="宋体"/>
          <w:color w:val="000"/>
          <w:sz w:val="28"/>
          <w:szCs w:val="28"/>
        </w:rPr>
        <w:t xml:space="preserve">　　目前，全县新兴产业仍在培育，煤炭产业发展仍事关全县经济发展大局。会后，请冯子建同志尽快进行调度，安排工贸局牵头，组建工作组，赴各煤矿企业督促开展复工复产工作。条件成熟的，督促企业立即开始生产。条件不足的，要帮助企业解决复工复产面临的困难和问题，总之3月10日前，对全县符合复工复产要求的煤矿企业，要全部投入生产。同时，县委、县政府明确的煤炭销售攻坚组，要立即上路、上门对接、打开销路、扭转局面。在此特别强调，相关职能部门要进一步加强对煤矿安全生产工作的指导，要督促企业认真履行好企业安全生产主体责任，开展验收准备工作前，煤矿企业主要负责人及“五职矿长”必须到位;复工复产整改方案和安全技术措施必须到位;特种作业人员必须到位;整改期间矿领导入井带班工作必须到位;现场管理必须到位;全员培训工作必须到位;隐患排查治理工作必须到位，确保复工复产顺利进行。</w:t>
      </w:r>
    </w:p>
    <w:p>
      <w:pPr>
        <w:ind w:left="0" w:right="0" w:firstLine="560"/>
        <w:spacing w:before="450" w:after="450" w:line="312" w:lineRule="auto"/>
      </w:pPr>
      <w:r>
        <w:rPr>
          <w:rFonts w:ascii="宋体" w:hAnsi="宋体" w:eastAsia="宋体" w:cs="宋体"/>
          <w:color w:val="000"/>
          <w:sz w:val="28"/>
          <w:szCs w:val="28"/>
        </w:rPr>
        <w:t xml:space="preserve">　　(三)园区建设</w:t>
      </w:r>
    </w:p>
    <w:p>
      <w:pPr>
        <w:ind w:left="0" w:right="0" w:firstLine="560"/>
        <w:spacing w:before="450" w:after="450" w:line="312" w:lineRule="auto"/>
      </w:pPr>
      <w:r>
        <w:rPr>
          <w:rFonts w:ascii="宋体" w:hAnsi="宋体" w:eastAsia="宋体" w:cs="宋体"/>
          <w:color w:val="000"/>
          <w:sz w:val="28"/>
          <w:szCs w:val="28"/>
        </w:rPr>
        <w:t xml:space="preserve">　　由冯子建、李青、白美宏三位同志牵头，县园区办具体负责，涉及单位无条件配合，加快现有入驻企业建设进度，确保远东纺织及张力服饰在3月底前建成投产，登高煤电铝一体化项目在10月底前建成投产，3月底前启动煤制乙二醇千吨级中试装置基地、20万吨煤制乙二醇项目、明钏汇2×35万千瓦热电联产动力车间及大唐一期2×66万千瓦超临界燃煤机组项目建设，其他新入驻标准厂房企业在3月底前完成设备安装。同时，进一步完善园区配套建设，提升园区投资环境，力争3月底前启动打鱼凼水库至巴铃重工区煤炭专线，瓦窑寨标准厂房水、电配套完成建设，完成凤凰城保障性住房建设，水、电、宽带、闭路等设施要入户，完成中小企业创业园水、电、路等基础设施建设;巴铃重工区基础设施在4月10日前完成建设;小寨提水工程在5月底前完成建设;力争在5月底前启动巴铃重工区至瓦窑寨标准厂房220kv输电线路。</w:t>
      </w:r>
    </w:p>
    <w:p>
      <w:pPr>
        <w:ind w:left="0" w:right="0" w:firstLine="560"/>
        <w:spacing w:before="450" w:after="450" w:line="312" w:lineRule="auto"/>
      </w:pPr>
      <w:r>
        <w:rPr>
          <w:rFonts w:ascii="宋体" w:hAnsi="宋体" w:eastAsia="宋体" w:cs="宋体"/>
          <w:color w:val="000"/>
          <w:sz w:val="28"/>
          <w:szCs w:val="28"/>
        </w:rPr>
        <w:t xml:space="preserve">　　同时围绕3月底前驻满标准厂房区目标，大力开展招商引资工作。一是巴铃重工区。立足已签约的XX县年产60万吨煤制乙二醇项目，引进煤制烯烃、煤制聚酯、制化纤、纺纱等产业项目入驻园区，进一步延长服装产业链。同时，围绕煤电铝下游产业链条做好文章，谋划、包装一批好项目，加强招商，力争20xx年3月底前，促成锦江煤电铝一体化项目落地。二是瓦窑寨标准厂房区进一步细化招商引资工作措施，采取委托招商(黄文耕招商)、以商招商(现已入驻企业招商)、重点招商(赴广州招商)等方式，大力开展招商引资工作，在20xx年3月底前新增入驻20家企业以上，标准厂房全部驻满。同时，进一步加大兴仁纺织服装产业规划及宣传，力争在20xx年4月18日海峡两岸纺织博览会上实现“中国纺织产业中西部转移基地”挂牌。</w:t>
      </w:r>
    </w:p>
    <w:p>
      <w:pPr>
        <w:ind w:left="0" w:right="0" w:firstLine="560"/>
        <w:spacing w:before="450" w:after="450" w:line="312" w:lineRule="auto"/>
      </w:pPr>
      <w:r>
        <w:rPr>
          <w:rFonts w:ascii="宋体" w:hAnsi="宋体" w:eastAsia="宋体" w:cs="宋体"/>
          <w:color w:val="000"/>
          <w:sz w:val="28"/>
          <w:szCs w:val="28"/>
        </w:rPr>
        <w:t xml:space="preserve">　　(四)项目工作</w:t>
      </w:r>
    </w:p>
    <w:p>
      <w:pPr>
        <w:ind w:left="0" w:right="0" w:firstLine="560"/>
        <w:spacing w:before="450" w:after="450" w:line="312" w:lineRule="auto"/>
      </w:pPr>
      <w:r>
        <w:rPr>
          <w:rFonts w:ascii="宋体" w:hAnsi="宋体" w:eastAsia="宋体" w:cs="宋体"/>
          <w:color w:val="000"/>
          <w:sz w:val="28"/>
          <w:szCs w:val="28"/>
        </w:rPr>
        <w:t xml:space="preserve">　　年初是项目申报和争取的黄金期，错过第一季度，争取上级项目投资异常艰难。各级各部门要充分发挥主观能动性，围绕宏观政策，以“一带一路”、“长江经济带”、“西江上游经济区”、“左右江革命老区”、“省级生态文明先行示范区”等上行规划和我县产业发展方向为指导，开展项目谋划工作。一是由县发改局负责，3天内提出全县各级各部门向上争资目标任务，报县委、县政府审定下发。二是各级各单位从下周起，紧盯目标任务，根据《20xx年中央预算内投资安排意见》方向，紧扣重大基础设施、农村设施及民生工程、社会事业、生态建设、节能减排、产业结构调整和优化升级等6大领域，积极谋划项目，主动“出击”，逐级上报，勤汇报、勤衔接，确保项目早日落地，争取更多资金支持兴仁发展。三是由县发改局负责，对目前全县在建项目进行认真梳理，提出推进计划、具体措施，保证项目顺利实施，确保全年固定资产投资任务完成。</w:t>
      </w:r>
    </w:p>
    <w:p>
      <w:pPr>
        <w:ind w:left="0" w:right="0" w:firstLine="560"/>
        <w:spacing w:before="450" w:after="450" w:line="312" w:lineRule="auto"/>
      </w:pPr>
      <w:r>
        <w:rPr>
          <w:rFonts w:ascii="宋体" w:hAnsi="宋体" w:eastAsia="宋体" w:cs="宋体"/>
          <w:color w:val="000"/>
          <w:sz w:val="28"/>
          <w:szCs w:val="28"/>
        </w:rPr>
        <w:t xml:space="preserve">　　(五)造林绿化工作</w:t>
      </w:r>
    </w:p>
    <w:p>
      <w:pPr>
        <w:ind w:left="0" w:right="0" w:firstLine="560"/>
        <w:spacing w:before="450" w:after="450" w:line="312" w:lineRule="auto"/>
      </w:pPr>
      <w:r>
        <w:rPr>
          <w:rFonts w:ascii="宋体" w:hAnsi="宋体" w:eastAsia="宋体" w:cs="宋体"/>
          <w:color w:val="000"/>
          <w:sz w:val="28"/>
          <w:szCs w:val="28"/>
        </w:rPr>
        <w:t xml:space="preserve">　　自去年7月赵克志书记调研我州提出“石漠化山头绿起来”工作要求和州委、州政府作出“153工程”部署后，昨天大家又参加了“绿化贵州”建设三年行动计划启动仪式，可以看出省委、省政府、州委、州政府对加强生态文明建设、造林绿化工作的重视程度只增不减。我县绿化造林工作起得早、动得快，20xx年全县任务13.59万亩，3月底前要确保全面完成。20xx年全县任务9.31万亩，县林业局和各级各部门要做好全县各山头地块规划设计，立即组织干部群众，上山头到地块，3月底前完成任务的30%。</w:t>
      </w:r>
    </w:p>
    <w:p>
      <w:pPr>
        <w:ind w:left="0" w:right="0" w:firstLine="560"/>
        <w:spacing w:before="450" w:after="450" w:line="312" w:lineRule="auto"/>
      </w:pPr>
      <w:r>
        <w:rPr>
          <w:rFonts w:ascii="宋体" w:hAnsi="宋体" w:eastAsia="宋体" w:cs="宋体"/>
          <w:color w:val="000"/>
          <w:sz w:val="28"/>
          <w:szCs w:val="28"/>
        </w:rPr>
        <w:t xml:space="preserve">　　(六)人口计生工作</w:t>
      </w:r>
    </w:p>
    <w:p>
      <w:pPr>
        <w:ind w:left="0" w:right="0" w:firstLine="560"/>
        <w:spacing w:before="450" w:after="450" w:line="312" w:lineRule="auto"/>
      </w:pPr>
      <w:r>
        <w:rPr>
          <w:rFonts w:ascii="宋体" w:hAnsi="宋体" w:eastAsia="宋体" w:cs="宋体"/>
          <w:color w:val="000"/>
          <w:sz w:val="28"/>
          <w:szCs w:val="28"/>
        </w:rPr>
        <w:t xml:space="preserve">　　春节前后是抓好全年人口计生工作的关键时期，县卫计局和各乡镇(街道)要重点抓好以下工作：一是抓避孕节(绝)育措施的落实，在正月十五前要完成全年任务的65%以上，3月底前达75%以上。二是抓孕前优生健康检查工作，要在正月十五前完成全年任务的55%以上，在3月底前完成65%以上。三是抓《婚育证明》的办理工作，办证率要达到100%。四是根据全省近期通报的部分单位少数干部在计生检查中行贿受贿的案件看，弄虚作假的工作方式已无生存土壤，我们必须做实基础，抓好基层，出实招、创实效，以真金不怕火炼的工作迎接各级检查，切忌再抱侥幸过关的心理。通过扎实有效措施，确保年度目标顺利实现。</w:t>
      </w:r>
    </w:p>
    <w:p>
      <w:pPr>
        <w:ind w:left="0" w:right="0" w:firstLine="560"/>
        <w:spacing w:before="450" w:after="450" w:line="312" w:lineRule="auto"/>
      </w:pPr>
      <w:r>
        <w:rPr>
          <w:rFonts w:ascii="宋体" w:hAnsi="宋体" w:eastAsia="宋体" w:cs="宋体"/>
          <w:color w:val="000"/>
          <w:sz w:val="28"/>
          <w:szCs w:val="28"/>
        </w:rPr>
        <w:t xml:space="preserve">　　(七)森林防火工作</w:t>
      </w:r>
    </w:p>
    <w:p>
      <w:pPr>
        <w:ind w:left="0" w:right="0" w:firstLine="560"/>
        <w:spacing w:before="450" w:after="450" w:line="312" w:lineRule="auto"/>
      </w:pPr>
      <w:r>
        <w:rPr>
          <w:rFonts w:ascii="宋体" w:hAnsi="宋体" w:eastAsia="宋体" w:cs="宋体"/>
          <w:color w:val="000"/>
          <w:sz w:val="28"/>
          <w:szCs w:val="28"/>
        </w:rPr>
        <w:t xml:space="preserve">　　目前是森林火灾的高发期，相关部门和各乡镇(街道)要全面强化森林火灾防控。县林业局及各乡(镇、街道)一要抓惩处，加大对森林火灾案件的查处力度，做到发生一起，查处一起，对森林火灾案件及肇事者从严、从快予以惩处;二要抓宣传，把宣传工作作为森林防火的第一道工序切实抓紧抓好，针对不同人群、不同层次进行广泛宣传，确保宣传“面对面”，真正做到宣传到户、发动到人、防火端口前移，切实提高和增强全民的防火、扑火意识，预防火灾发生;三要抓预防火源监管，把严格野外火源管理、消除火灾隐患作为森林防火的重要措施，着重加强野外用火的引导和疏导，对重点部位要反复检查，在各林区入口和重要路段要设置关卡，严查携带火种进入林区，做到不留死角，坚决排除隐患。四要坚决落实森林防火行政首长负责制，逐级负责，对因工作失职渎职而发生森林火灾，造成损失的，县委、县政府将继续按照去年森林防火问责办法，进行严格问责。</w:t>
      </w:r>
    </w:p>
    <w:p>
      <w:pPr>
        <w:ind w:left="0" w:right="0" w:firstLine="560"/>
        <w:spacing w:before="450" w:after="450" w:line="312" w:lineRule="auto"/>
      </w:pPr>
      <w:r>
        <w:rPr>
          <w:rFonts w:ascii="宋体" w:hAnsi="宋体" w:eastAsia="宋体" w:cs="宋体"/>
          <w:color w:val="000"/>
          <w:sz w:val="28"/>
          <w:szCs w:val="28"/>
        </w:rPr>
        <w:t xml:space="preserve">　　(八)安全生产工作</w:t>
      </w:r>
    </w:p>
    <w:p>
      <w:pPr>
        <w:ind w:left="0" w:right="0" w:firstLine="560"/>
        <w:spacing w:before="450" w:after="450" w:line="312" w:lineRule="auto"/>
      </w:pPr>
      <w:r>
        <w:rPr>
          <w:rFonts w:ascii="宋体" w:hAnsi="宋体" w:eastAsia="宋体" w:cs="宋体"/>
          <w:color w:val="000"/>
          <w:sz w:val="28"/>
          <w:szCs w:val="28"/>
        </w:rPr>
        <w:t xml:space="preserve">　　春节前后是安全生产事故的高发期，会后，一是请冯子建同志立即组织相关部门开展一次全县安全生产大检查，安监局负责总牵头，工贸局负责煤矿、砂石矿领域、交通局负责道路安全、教育局负责校园安全、住建局负责建筑领域、市场监管局负责食品安全、公安局负责危化物品，各部门要认真履职，充分发挥监管职能，排查隐患，确保各领域生产安全。二是各乡镇(街道)要按照属地管理原则，加大隐患排查力度，抓好辖区的安全生产工作。三是各级各部门要加强协调配合力度，县直部门和乡镇(街道)要加强对接，形成监管合力，切记互相推诿扯皮，共同监管好全县的安全生产。</w:t>
      </w:r>
    </w:p>
    <w:p>
      <w:pPr>
        <w:ind w:left="0" w:right="0" w:firstLine="560"/>
        <w:spacing w:before="450" w:after="450" w:line="312" w:lineRule="auto"/>
      </w:pPr>
      <w:r>
        <w:rPr>
          <w:rFonts w:ascii="宋体" w:hAnsi="宋体" w:eastAsia="宋体" w:cs="宋体"/>
          <w:color w:val="000"/>
          <w:sz w:val="28"/>
          <w:szCs w:val="28"/>
        </w:rPr>
        <w:t xml:space="preserve">　　(九)“5”变“1”工作</w:t>
      </w:r>
    </w:p>
    <w:p>
      <w:pPr>
        <w:ind w:left="0" w:right="0" w:firstLine="560"/>
        <w:spacing w:before="450" w:after="450" w:line="312" w:lineRule="auto"/>
      </w:pPr>
      <w:r>
        <w:rPr>
          <w:rFonts w:ascii="宋体" w:hAnsi="宋体" w:eastAsia="宋体" w:cs="宋体"/>
          <w:color w:val="000"/>
          <w:sz w:val="28"/>
          <w:szCs w:val="28"/>
        </w:rPr>
        <w:t xml:space="preserve">　　根据张政书记指示精神，要将兴仁从5线城市打造为1线生态宜居城市。围绕这一目标，要充分利用我县优越的气候条件和良好的生态环境，依托中华诗词之乡、全国先进文化县等品牌，以创建中国长寿之乡、温泉之都为抓手，争取近期启动“5”变“1”创建工作。请王长贵同志牵头，县住建局、县相关部门积极配合，认真研究，我县作为1线生态宜居城市的灵魂是什么、是什么、优势在哪里、亮点在哪里，怎么建、建什么，拿出具体规划和措施，3月上旬前提请县委、县政府研究。</w:t>
      </w:r>
    </w:p>
    <w:p>
      <w:pPr>
        <w:ind w:left="0" w:right="0" w:firstLine="560"/>
        <w:spacing w:before="450" w:after="450" w:line="312" w:lineRule="auto"/>
      </w:pPr>
      <w:r>
        <w:rPr>
          <w:rFonts w:ascii="宋体" w:hAnsi="宋体" w:eastAsia="宋体" w:cs="宋体"/>
          <w:color w:val="000"/>
          <w:sz w:val="28"/>
          <w:szCs w:val="28"/>
        </w:rPr>
        <w:t xml:space="preserve">　　(十)其他方面工作</w:t>
      </w:r>
    </w:p>
    <w:p>
      <w:pPr>
        <w:ind w:left="0" w:right="0" w:firstLine="560"/>
        <w:spacing w:before="450" w:after="450" w:line="312" w:lineRule="auto"/>
      </w:pPr>
      <w:r>
        <w:rPr>
          <w:rFonts w:ascii="宋体" w:hAnsi="宋体" w:eastAsia="宋体" w:cs="宋体"/>
          <w:color w:val="000"/>
          <w:sz w:val="28"/>
          <w:szCs w:val="28"/>
        </w:rPr>
        <w:t xml:space="preserve">　　县两办要认真统筹，做好近期县委农村工作及扶贫开发工作大会、全县金融工作会议、全县卫计工作会议、教育工作会议等全县性大会筹备工作，确保会议开出实效。县烟草局做好与省烟草总局对接，筹备好20xx年全省烟叶基础设施现场会4月中旬在我县召开。县移民局负责核定上报20xx年扶贫生态移民搬迁对象，确保20xx年2月28日前完成项目建设和搬迁入住任务。县水务局要按照工期加快鲁皂水库浇筑工程，并认真实施农村饮水安全工程。县城管局要加强市容市貌监管，近期乱摆摊设点、撑杆搭棚现象有所反弹。</w:t>
      </w:r>
    </w:p>
    <w:p>
      <w:pPr>
        <w:ind w:left="0" w:right="0" w:firstLine="560"/>
        <w:spacing w:before="450" w:after="450" w:line="312" w:lineRule="auto"/>
      </w:pPr>
      <w:r>
        <w:rPr>
          <w:rFonts w:ascii="宋体" w:hAnsi="宋体" w:eastAsia="宋体" w:cs="宋体"/>
          <w:color w:val="000"/>
          <w:sz w:val="28"/>
          <w:szCs w:val="28"/>
        </w:rPr>
        <w:t xml:space="preserve">　　三、廉政建设工作</w:t>
      </w:r>
    </w:p>
    <w:p>
      <w:pPr>
        <w:ind w:left="0" w:right="0" w:firstLine="560"/>
        <w:spacing w:before="450" w:after="450" w:line="312" w:lineRule="auto"/>
      </w:pPr>
      <w:r>
        <w:rPr>
          <w:rFonts w:ascii="宋体" w:hAnsi="宋体" w:eastAsia="宋体" w:cs="宋体"/>
          <w:color w:val="000"/>
          <w:sz w:val="28"/>
          <w:szCs w:val="28"/>
        </w:rPr>
        <w:t xml:space="preserve">　　同志们，过去的一年，各乡(镇、街道)、各部门紧紧围绕全县中心工作，坚持把廉政建设和反腐败工作摆在突出位置，纳入本部门、本单位的重要议事日程，认真研究，精心谋划，扎实推进，在廉政宣传教育、纠正不正之风、推进体制机制创新、强化权力监督制约、优化发展环境等方面取得了显著成效。但是，我们也要清醒地看到，当前我们的廉政工作还存在一些不容忽视的问题，突出表现：一是“一岗双责”履行不够到位，少数领导干部对廉政建设的重要性认识不够，重业务、轻廉政，一手硬、一手软。20xx年全县就有32名领导干部因不认真履行“一岗双责”导致“两个责任”落实不力受到问责;二是有些部门服务意识不强，行政效率不高，有些干部作风不实，服务水平不高，有令不行、有禁不止、政令不通等现象仍然存在。20xx年全县纪检监察机关就查处违反工作作风、工作纪律、“八项规定”、“四风”等问题62起，党政纪处分22人，组织处理88人，清退1人，处理科级干部52人，其他干部59人，25个单位受到通报批评。三是有些单位反腐倡廉制度落实不到位、执行不力，特别是规范行政权力运行的制度不完善，政务公开、行政监督没有有效落实，群众知情权、监督权得不到保证;四是一些领域消极腐败现象依然存在，从20xx年全县查处的干部违纪违法案件看，共立案查处77名党员干部，其中立案查处的乡(科)级干部12人，一般干部12人，两者占到了查处总人数的31%，说明在我们的一些重点部门和关键领域违纪违法问题仍然易发多发。虽然这些现象和问题只是发生在少数部门、个别领导干部和少数政府工作人员身上，但与我们建设清廉、务实、高效政府的要求格格不入，严重影响政府在人民群众心目中的威信和形象。因此，必须引起我们的高度重视，要采取有效措施认真解决。</w:t>
      </w:r>
    </w:p>
    <w:p>
      <w:pPr>
        <w:ind w:left="0" w:right="0" w:firstLine="560"/>
        <w:spacing w:before="450" w:after="450" w:line="312" w:lineRule="auto"/>
      </w:pPr>
      <w:r>
        <w:rPr>
          <w:rFonts w:ascii="宋体" w:hAnsi="宋体" w:eastAsia="宋体" w:cs="宋体"/>
          <w:color w:val="000"/>
          <w:sz w:val="28"/>
          <w:szCs w:val="28"/>
        </w:rPr>
        <w:t xml:space="preserve">　　一是要狠抓纪律建设。要严肃政治纪律，坚决同以习近平同志为总书记的党中央保持绝对一致，坚决服从县委领导，维护中央、省委、州委XX县委的权威。要严肃组织纪律，强化组织观念、组织程序，加强组织管理。要严肃工作纪律，严格执行请示报告制度和领导干部个人重大事项报告制度。要严肃财经纪律，严格遵守财政、税务、金融、土地、招商等方面规定。二是要狠抓“四风”整治。要继续抓好中央八项规定、省委十项规定和州委八项规定的贯彻落实。要严格落实各项规章制度，在公务接待、公务用车、因公出差、楼堂馆所建设等方面严守底线。要持之以恒整顿机关作风，坚持廉政勤政两手抓、两手硬，重点整治不作为、慢作为、乱作为问题，狠刹“庸懒散慢浮贪”、“吃拿卡要”和赌博之风，做到发现一起、通报一起、查处一起。要深化干部召回管理工作，进一步整顿干部工作作风。三是要狠抓权力监督。要进一步推进政务公开，政府组成部门和各乡镇(街道)人民政府、办事处要按季度开展政务公开工作。特别是教育、卫计、工贸等部门要对下辖的国有企事业单位办事公开工作进行监督，确保落实到位，县属的各国有公司也要落实好办事公开工作，4月份迎接省级检查。要充分发挥民生监督特派组、单位、部门监察室等监督力量，严肃查处重要民生领域、重大工程建设中的腐败案件，严肃查处群体性事件、重大责任事故背后的腐败案件，切实维护群众利益。四是要狠抓责任落实。要强化责任意识，认真履行“一岗双责”，切实担负起党风廉政建设第一责任人责任，旗帜鲜明地反对腐败，坚持不懈地抓好廉政建设。要强化领导带头，常怀敬畏之心，敬仰理想，敬畏职责，严于律己，在廉政方面发挥表率作用。要强化责任追究，健全责任分解、检查监督、倒查追究的完整链条，坚持有错必究、有责必问。</w:t>
      </w:r>
    </w:p>
    <w:p>
      <w:pPr>
        <w:ind w:left="0" w:right="0" w:firstLine="560"/>
        <w:spacing w:before="450" w:after="450" w:line="312" w:lineRule="auto"/>
      </w:pPr>
      <w:r>
        <w:rPr>
          <w:rFonts w:ascii="宋体" w:hAnsi="宋体" w:eastAsia="宋体" w:cs="宋体"/>
          <w:color w:val="000"/>
          <w:sz w:val="28"/>
          <w:szCs w:val="28"/>
        </w:rPr>
        <w:t xml:space="preserve">　　同志们，新的一年，新的开始。让我们继续鼓足干劲，再接再厉，全力以赴投入到我县经济社会又好又快发展的主战场，全面、高质量完成各项目标任务，为实现20xx年新的进步、新的跨越而努力奋斗!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【篇9】节后收心会讲话稿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20_我们安排了XX多项重点工作,任务比较繁重,要求大家马上从假期的气氛和状态里走出来,按照已经确定的思路、目标、方案、路径、方法、时限,立即启动各项工作。在这里,我想给大家鼓好“四股劲”: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XX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w:t>
      </w:r>
    </w:p>
    <w:p>
      <w:pPr>
        <w:ind w:left="0" w:right="0" w:firstLine="560"/>
        <w:spacing w:before="450" w:after="450" w:line="312" w:lineRule="auto"/>
      </w:pPr>
      <w:r>
        <w:rPr>
          <w:rFonts w:ascii="宋体" w:hAnsi="宋体" w:eastAsia="宋体" w:cs="宋体"/>
          <w:color w:val="000"/>
          <w:sz w:val="28"/>
          <w:szCs w:val="28"/>
        </w:rPr>
        <w:t xml:space="preserve">　　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w:t>
      </w:r>
    </w:p>
    <w:p>
      <w:pPr>
        <w:ind w:left="0" w:right="0" w:firstLine="560"/>
        <w:spacing w:before="450" w:after="450" w:line="312" w:lineRule="auto"/>
      </w:pPr>
      <w:r>
        <w:rPr>
          <w:rFonts w:ascii="宋体" w:hAnsi="宋体" w:eastAsia="宋体" w:cs="宋体"/>
          <w:color w:val="000"/>
          <w:sz w:val="28"/>
          <w:szCs w:val="28"/>
        </w:rPr>
        <w:t xml:space="preserve">　　决不罢手。</w:t>
      </w:r>
    </w:p>
    <w:p>
      <w:pPr>
        <w:ind w:left="0" w:right="0" w:firstLine="560"/>
        <w:spacing w:before="450" w:after="450" w:line="312" w:lineRule="auto"/>
      </w:pPr>
      <w:r>
        <w:rPr>
          <w:rFonts w:ascii="宋体" w:hAnsi="宋体" w:eastAsia="宋体" w:cs="宋体"/>
          <w:color w:val="000"/>
          <w:sz w:val="28"/>
          <w:szCs w:val="28"/>
        </w:rPr>
        <w:t xml:space="preserve">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XX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XX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w:t>
      </w:r>
    </w:p>
    <w:p>
      <w:pPr>
        <w:ind w:left="0" w:right="0" w:firstLine="560"/>
        <w:spacing w:before="450" w:after="450" w:line="312" w:lineRule="auto"/>
      </w:pPr>
      <w:r>
        <w:rPr>
          <w:rFonts w:ascii="宋体" w:hAnsi="宋体" w:eastAsia="宋体" w:cs="宋体"/>
          <w:color w:val="000"/>
          <w:sz w:val="28"/>
          <w:szCs w:val="28"/>
        </w:rPr>
        <w:t xml:space="preserve">　　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2025-04-28T01:12:28+08:00</dcterms:created>
  <dcterms:modified xsi:type="dcterms:W3CDTF">2025-04-28T01:12:28+08:00</dcterms:modified>
</cp:coreProperties>
</file>

<file path=docProps/custom.xml><?xml version="1.0" encoding="utf-8"?>
<Properties xmlns="http://schemas.openxmlformats.org/officeDocument/2006/custom-properties" xmlns:vt="http://schemas.openxmlformats.org/officeDocument/2006/docPropsVTypes"/>
</file>