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婚宴答谢宴女方父亲讲话稿</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婚宴答谢宴女方父亲讲话稿（通用5篇）婚宴答谢宴女方父亲讲话稿 篇1 各位来宾，各位朋友，女仕们，先生们： 春意盎然，热情似火，九洲同庆，天作之合。在这神圣而又庄严的婚礼仪式上能代表所有的亲友，向这对珠联壁合，佳偶天成的新人献上温馨的贺词，我...</w:t>
      </w:r>
    </w:p>
    <w:p>
      <w:pPr>
        <w:ind w:left="0" w:right="0" w:firstLine="560"/>
        <w:spacing w:before="450" w:after="450" w:line="312" w:lineRule="auto"/>
      </w:pPr>
      <w:r>
        <w:rPr>
          <w:rFonts w:ascii="宋体" w:hAnsi="宋体" w:eastAsia="宋体" w:cs="宋体"/>
          <w:color w:val="000"/>
          <w:sz w:val="28"/>
          <w:szCs w:val="28"/>
        </w:rPr>
        <w:t xml:space="preserve">婚宴答谢宴女方父亲讲话稿（通用5篇）</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篇1</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在这个春暖花开、喜气洋洋的日子里，终于迎来了我的女儿小媚和女婿小文大喜的日子。这个时候的我内心是无比喜悦和激动。首先我代表我的家人对在场来宾的到来表示欢迎和感谢，感谢大家在如此繁忙的季节里前来参加我宝贝女儿的婚礼。</w:t>
      </w:r>
    </w:p>
    <w:p>
      <w:pPr>
        <w:ind w:left="0" w:right="0" w:firstLine="560"/>
        <w:spacing w:before="450" w:after="450" w:line="312" w:lineRule="auto"/>
      </w:pPr>
      <w:r>
        <w:rPr>
          <w:rFonts w:ascii="宋体" w:hAnsi="宋体" w:eastAsia="宋体" w:cs="宋体"/>
          <w:color w:val="000"/>
          <w:sz w:val="28"/>
          <w:szCs w:val="28"/>
        </w:rPr>
        <w:t xml:space="preserve">二位新人，你们终于完成了我们父母的愿望。在人生的道路上，也许你们会发生许多磕磕碰碰的事情，但是你们千万不能有二心，一定要全心全意的对待彼此。只要你们能够相互尊敬、相互共勉就能够收获到甜蜜婚姻的果实。</w:t>
      </w:r>
    </w:p>
    <w:p>
      <w:pPr>
        <w:ind w:left="0" w:right="0" w:firstLine="560"/>
        <w:spacing w:before="450" w:after="450" w:line="312" w:lineRule="auto"/>
      </w:pPr>
      <w:r>
        <w:rPr>
          <w:rFonts w:ascii="宋体" w:hAnsi="宋体" w:eastAsia="宋体" w:cs="宋体"/>
          <w:color w:val="000"/>
          <w:sz w:val="28"/>
          <w:szCs w:val="28"/>
        </w:rPr>
        <w:t xml:space="preserve">最后，再次感谢各位来宾，祝愿你们健健康康、甜甜蜜蜜!</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篇3</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篇4</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的心肝宝贝小利和女婿小伟新婚的日子，首先对于现场来宾的到来我表示热烈的欢迎和感谢。在此同时，我衷心祝愿二位新人的喜结良缘能够甜甜蜜蜜。都说婚姻就是爱情的升华，同时也是对两位新人爱情的见证。</w:t>
      </w:r>
    </w:p>
    <w:p>
      <w:pPr>
        <w:ind w:left="0" w:right="0" w:firstLine="560"/>
        <w:spacing w:before="450" w:after="450" w:line="312" w:lineRule="auto"/>
      </w:pPr>
      <w:r>
        <w:rPr>
          <w:rFonts w:ascii="宋体" w:hAnsi="宋体" w:eastAsia="宋体" w:cs="宋体"/>
          <w:color w:val="000"/>
          <w:sz w:val="28"/>
          <w:szCs w:val="28"/>
        </w:rPr>
        <w:t xml:space="preserve">此时此刻，我能够坐在这里和各位相遇，一起见证二位新人的幸福和甜蜜婚姻，我想这一定是上辈子积攒下来的福分。作为长辈，看到我的女儿和女婿在不断的成长，我感到非常开心。今后不管你们的生活会发生什么改变，也不管你们是安康还是生病，你们对彼此都要一心一意、一生一世。</w:t>
      </w:r>
    </w:p>
    <w:p>
      <w:pPr>
        <w:ind w:left="0" w:right="0" w:firstLine="560"/>
        <w:spacing w:before="450" w:after="450" w:line="312" w:lineRule="auto"/>
      </w:pPr>
      <w:r>
        <w:rPr>
          <w:rFonts w:ascii="宋体" w:hAnsi="宋体" w:eastAsia="宋体" w:cs="宋体"/>
          <w:color w:val="000"/>
          <w:sz w:val="28"/>
          <w:szCs w:val="28"/>
        </w:rPr>
        <w:t xml:space="preserve">最后，再次感谢来宾们今天的捧场，祝愿大家财源广进、心想事成，谢谢大家!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