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敬爱的同学们：在这艳阳高照的日子里，我们最后一次欢聚在母校的操场，很快，我们要进入到一个新的环境中去了。从升入五年级到现在，已有很长一段时间了。再看看现在的我们，已经长大了，不是那么不懂事。以前，我从未这样仔细的看我们的校园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!我永远也忘不了我的母校，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永远记住，亲爱的同学!忘不了我们朝夕相处的那段时光，忘不了我们深厚的友谊!那么长时间了，我们总是在一起互帮互助，有什么难题就互相请教，互相解答。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对母校的怀念是温馨的!对老师的怀念是感激的!对同学的怀念是美好的!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