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雾霾环境保护演讲稿5篇范文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看蓝天白云，最重要的就是减少向空中排放有毒有害气体，尽量减少放烟花、爆竹，少开车，多种树保护树林，人人有责。为了我们的环境，一起来努力。下面是小编为大家带来的雾霾环境保护演讲稿，希望大家喜欢!雾霾环境保护演讲稿1尊敬的各位领导、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下面是小编为大家带来的雾霾环境保护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，众所期待。为生态建设、环境保护确立了新的目标。如果中华大地被雾霾笼罩，如何看见她的美丽?”当“美丽中国”迅速成为高频词之时，曾有网友如此发问：“雾霾笼罩，是危机，亦蕴藏转机!”政治建设、文化建设、社会建设并列，作为建设中国特色社会主义的总任务。一场覆盖百万平方公里的雾霾，更使生态文明建设的重要性、迫切性前所未有地突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坚持环保为民,应对雾霾带动深层次污染防治。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范围雾霾天气，多部门紧急行动起来，首先将灾害天气对公众的影响降至最低。1月28日，中央气象台历史上第一次专门针对霾发布了预警;环境保护部及时发布部分城市大气环境质量状况，要求各地做好监测预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憧憬美丽中国的人们来说，雾霾是当头一棒，更是一记警钟，公众需要透明的数据，更需要一个澄澈的天空。建立长效机制、全力做好污染物减排，我们还需付出更多努力。2月6日，国务院常务会议确定实施“国四”柴油、“国五”汽、柴油标准的时间表，解决长期难以突破的车油不配问题看到了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大家早上好!我是______。今天我讲的题目是：低碳生活，共抗雾霾。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对不久前南京成了“雾都”记忆犹新。雾霾天气逐渐加重，影响到了我们正常的生活，危害了我们的身体健康。那什么是雾霾呢?雾霾，雾和霾的统称。雾霾的主要组成部分是可吸入颗粒物，也就是我们众所周知的PM2.5。这些颗粒散播在大气中，影响了空气质量，加剧疾病传染，威胁着人们的身体健康。雾霾天气属于严重空气污染事件，污染物排放量大是根本原因。因此，爱护保护我们的生活环境，应是每个公民应自觉遵守的。在这样的雾霾天气里，戴什么口罩成了大家的热点。在大街上，许多人都是戴卡通口罩或医生专用蓝色口罩，但这些口罩对于PM2.5颗粒基本起不到什么作用，建议大家最好戴N95口罩或“猪嘴”型的口罩，这样的口罩戴起来会紧紧贴着皮肤，雾霾不会进去，就算在PM2.5爆表的时候也会起到很大的作用。另外，我要提醒大家哦，戴完口罩后，应及时清洗，以免滋生细菌，而且佩戴时间不宜过长，这样可能会导致呼吸困难或头昏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雾霾天气里，我们又应该吃什么呢?其实，在这样的季节里最好能吃清淡食品，多吃蔬菜水果，尤其是胡萝卜，因为胡萝卜有着让大肠通常以及杀菌的作用，能有效抵抗雾霾。那我们又该喝什么呢?推荐大家一早起来能够喝一杯热的白开水、蜂蜜水或柠檬水，这样有助于清洗肠道、清润喉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应该做好个人卫生。我们进入室内后要及时洗脸、漱口、清理鼻腔，去掉身上残留的颗粒。洗脸时，我们应用热水洗;漱口时，也最好用热水;清理鼻腔时，最好利用热水用鼻子轻轻吸水并迅苏擤鼻涕，同时也要避免呛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同学们，让我们从现在做起，从自身做起，用实际行动，来诠释低碳的生活方式，与危害我们健康的雾霾做斗争!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大家上午好!我是六年级的______，今天我在国旗下的演讲题目是《雾霾天气的个人预防》。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我是六年级的周迎雪，今天我在国旗下的演讲题目是《雾霾天气的个人预防》。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雾霾环境保护演讲稿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