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中秋国庆双节活动领导致辞</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尊敬的各位领导、全体员工同志们：　　在这中秋和国庆佳节之际，今日晚上我们在这里欢聚一堂，共渡良宵，共庆佳节，举行保持共产党员先进性知识竞赛趣味活动。首先，我代表××公司全体员工向莅临知识竞赛趣味活动现场指导工作的市直工委、市规划建设局和××...</w:t>
      </w:r>
    </w:p>
    <w:p>
      <w:pPr>
        <w:ind w:left="0" w:right="0" w:firstLine="560"/>
        <w:spacing w:before="450" w:after="450" w:line="312" w:lineRule="auto"/>
      </w:pPr>
      <w:r>
        <w:rPr>
          <w:rFonts w:ascii="宋体" w:hAnsi="宋体" w:eastAsia="宋体" w:cs="宋体"/>
          <w:color w:val="000"/>
          <w:sz w:val="28"/>
          <w:szCs w:val="28"/>
        </w:rPr>
        <w:t xml:space="preserve">尊敬的各位领导、全体员工同志们：</w:t>
      </w:r>
    </w:p>
    <w:p>
      <w:pPr>
        <w:ind w:left="0" w:right="0" w:firstLine="560"/>
        <w:spacing w:before="450" w:after="450" w:line="312" w:lineRule="auto"/>
      </w:pPr>
      <w:r>
        <w:rPr>
          <w:rFonts w:ascii="宋体" w:hAnsi="宋体" w:eastAsia="宋体" w:cs="宋体"/>
          <w:color w:val="000"/>
          <w:sz w:val="28"/>
          <w:szCs w:val="28"/>
        </w:rPr>
        <w:t xml:space="preserve">　　在这中秋和国庆佳节之际，今日晚上我们在这里欢聚一堂，共渡良宵，共庆佳节，举行保持共产党员先进性知识竞赛趣味活动。首先，我代表××公司全体员工向莅临知识竞赛趣味活动现场指导工作的市直工委、市规划建设局和××总公司领导表示热烈的欢迎。</w:t>
      </w:r>
    </w:p>
    <w:p>
      <w:pPr>
        <w:ind w:left="0" w:right="0" w:firstLine="560"/>
        <w:spacing w:before="450" w:after="450" w:line="312" w:lineRule="auto"/>
      </w:pPr>
      <w:r>
        <w:rPr>
          <w:rFonts w:ascii="宋体" w:hAnsi="宋体" w:eastAsia="宋体" w:cs="宋体"/>
          <w:color w:val="000"/>
          <w:sz w:val="28"/>
          <w:szCs w:val="28"/>
        </w:rPr>
        <w:t xml:space="preserve">　　当前，××公司正如火如荼地开展保持共产党员先进性教育活动，××公司作为第二批先进性教育活动单位，在市直工委、市规划建设局的直接领导下，狠抓组织领导，思想发动，营造活动氛围，创新活动形式，确保活动质量，在学习动员阶段做了扎实有效的工作，得到了市直工委督导组的充分肯定，并推荐公司在市直工委先进性教育转段大会上作为四个发言单位之一，进行经验介绍。</w:t>
      </w:r>
    </w:p>
    <w:p>
      <w:pPr>
        <w:ind w:left="0" w:right="0" w:firstLine="560"/>
        <w:spacing w:before="450" w:after="450" w:line="312" w:lineRule="auto"/>
      </w:pPr>
      <w:r>
        <w:rPr>
          <w:rFonts w:ascii="宋体" w:hAnsi="宋体" w:eastAsia="宋体" w:cs="宋体"/>
          <w:color w:val="000"/>
          <w:sz w:val="28"/>
          <w:szCs w:val="28"/>
        </w:rPr>
        <w:t xml:space="preserve">　　××公司党支部在公司党委的领导下，在全司员工的支持配合和全体党员努力参与下，积极开展保持党员先进性教育活动，努力完成上级党组织和××总公司党委的目标要求，并结合××公司公交窗口服务工作实际，加强组织领导，营造活动氛围，充实活动内容，创新活动形式，为××总公司先进性教育活动顺利转段作出了贡献。</w:t>
      </w:r>
    </w:p>
    <w:p>
      <w:pPr>
        <w:ind w:left="0" w:right="0" w:firstLine="560"/>
        <w:spacing w:before="450" w:after="450" w:line="312" w:lineRule="auto"/>
      </w:pPr>
      <w:r>
        <w:rPr>
          <w:rFonts w:ascii="宋体" w:hAnsi="宋体" w:eastAsia="宋体" w:cs="宋体"/>
          <w:color w:val="000"/>
          <w:sz w:val="28"/>
          <w:szCs w:val="28"/>
        </w:rPr>
        <w:t xml:space="preserve">　　在开展教育活动中，××公司结合实际，充分发挥党员先进性和党支部战斗堡垒作用，努力克服活动中的工学矛盾，采取定时学习，分线路、分车间的集中学习和晚间学、班前学、待班学、间隙学的自学相结合等多种形式开展学习活动，较好地完成了先进性教育活动学习动员阶段的学习任务。</w:t>
      </w:r>
    </w:p>
    <w:p>
      <w:pPr>
        <w:ind w:left="0" w:right="0" w:firstLine="560"/>
        <w:spacing w:before="450" w:after="450" w:line="312" w:lineRule="auto"/>
      </w:pPr>
      <w:r>
        <w:rPr>
          <w:rFonts w:ascii="宋体" w:hAnsi="宋体" w:eastAsia="宋体" w:cs="宋体"/>
          <w:color w:val="000"/>
          <w:sz w:val="28"/>
          <w:szCs w:val="28"/>
        </w:rPr>
        <w:t xml:space="preserve">　　通过先进性教育活动的开展，全司党员、积极分子、员工全心全意为乘客服务的思想更浓，工作热情更高，自7月27日至8月26日学习动员阶段，全司党员员工齐心协力，顽强拼搏，创营运产值××万元，超额完成总公司下达的营运生产任务，优质服务工作上台阶，拾金不昧5次，收到感谢信2封，取得了较好的社会效益和经济效益，达到了××公司先进性教育活动的“内容创新、服务提高、产值上升、事故下降”的工作目标，得到了市直工委督导组和公司党委充分肯定。</w:t>
      </w:r>
    </w:p>
    <w:p>
      <w:pPr>
        <w:ind w:left="0" w:right="0" w:firstLine="560"/>
        <w:spacing w:before="450" w:after="450" w:line="312" w:lineRule="auto"/>
      </w:pPr>
      <w:r>
        <w:rPr>
          <w:rFonts w:ascii="宋体" w:hAnsi="宋体" w:eastAsia="宋体" w:cs="宋体"/>
          <w:color w:val="000"/>
          <w:sz w:val="28"/>
          <w:szCs w:val="28"/>
        </w:rPr>
        <w:t xml:space="preserve">　　企业改制以来，××总公司获得快速发展，××公司在各方面都取得巨大进步，靠的是全体员工辛勤劳动，勤奋工作，拼搏进取，无私奉献，脚踏实地干实事，风正心齐抓发展，以高度的主人翁责任感为公交的建设发展做出了积极贡献。</w:t>
      </w:r>
    </w:p>
    <w:p>
      <w:pPr>
        <w:ind w:left="0" w:right="0" w:firstLine="560"/>
        <w:spacing w:before="450" w:after="450" w:line="312" w:lineRule="auto"/>
      </w:pPr>
      <w:r>
        <w:rPr>
          <w:rFonts w:ascii="宋体" w:hAnsi="宋体" w:eastAsia="宋体" w:cs="宋体"/>
          <w:color w:val="000"/>
          <w:sz w:val="28"/>
          <w:szCs w:val="28"/>
        </w:rPr>
        <w:t xml:space="preserve">　　在此，我代表公司党政向全司员工表示衷心感谢。今日我们在这里开展“保持共产党员先进性知识竞赛趣味活动”，目的是让全司员工都来了解企业开展的先进性教育活动，进一步推进公司保持先进性教育活动的深入开展，营造先进性教育活动的良好氛围，增强员工法律法规知识，学习企业规章制度，加强对企业的了解，并以丰富多彩的文体活动丰富员工业余文化生活，陶冶情操，增进友谊，增进知识，创建企业和谐环境，增强企业凝聚力、向心力和战斗力。</w:t>
      </w:r>
    </w:p>
    <w:p>
      <w:pPr>
        <w:ind w:left="0" w:right="0" w:firstLine="560"/>
        <w:spacing w:before="450" w:after="450" w:line="312" w:lineRule="auto"/>
      </w:pPr>
      <w:r>
        <w:rPr>
          <w:rFonts w:ascii="宋体" w:hAnsi="宋体" w:eastAsia="宋体" w:cs="宋体"/>
          <w:color w:val="000"/>
          <w:sz w:val="28"/>
          <w:szCs w:val="28"/>
        </w:rPr>
        <w:t xml:space="preserve">　　最后，祝全司员工“中秋、国庆”节日愉快，工作顺利，身体健康，全家幸福;并通过你们向全力支持公司工作的家属致以节日问候，代表公司党政工青妇组织向他们表示衷心地感谢。预祝这次“保持共产党员先进性知识竞赛趣味活动”圆满成功，祝每一位参赛选手和所代表的车间、路队获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2025-03-15T02:09:54+08:00</dcterms:created>
  <dcterms:modified xsi:type="dcterms:W3CDTF">2025-03-15T02:09:54+08:00</dcterms:modified>
</cp:coreProperties>
</file>

<file path=docProps/custom.xml><?xml version="1.0" encoding="utf-8"?>
<Properties xmlns="http://schemas.openxmlformats.org/officeDocument/2006/custom-properties" xmlns:vt="http://schemas.openxmlformats.org/officeDocument/2006/docPropsVTypes"/>
</file>