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演讲稿优秀范文3分钟【五篇】</w:t>
      </w:r>
      <w:bookmarkEnd w:id="1"/>
    </w:p>
    <w:p>
      <w:pPr>
        <w:jc w:val="center"/>
        <w:spacing w:before="0" w:after="450"/>
      </w:pPr>
      <w:r>
        <w:rPr>
          <w:rFonts w:ascii="Arial" w:hAnsi="Arial" w:eastAsia="Arial" w:cs="Arial"/>
          <w:color w:val="999999"/>
          <w:sz w:val="20"/>
          <w:szCs w:val="20"/>
        </w:rPr>
        <w:t xml:space="preserve">来源：网络  作者：悠然小筑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优秀范文3分钟【五篇】，希望您喜欢！&gt;1.演讲稿优秀范文3分...</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优秀范文3分钟【五篇】，希望您喜欢！</w:t>
      </w:r>
    </w:p>
    <w:p>
      <w:pPr>
        <w:ind w:left="0" w:right="0" w:firstLine="560"/>
        <w:spacing w:before="450" w:after="450" w:line="312" w:lineRule="auto"/>
      </w:pPr>
      <w:r>
        <w:rPr>
          <w:rFonts w:ascii="宋体" w:hAnsi="宋体" w:eastAsia="宋体" w:cs="宋体"/>
          <w:color w:val="000"/>
          <w:sz w:val="28"/>
          <w:szCs w:val="28"/>
        </w:rPr>
        <w:t xml:space="preserve">&gt;1.演讲稿优秀范文3分钟</w:t>
      </w:r>
    </w:p>
    <w:p>
      <w:pPr>
        <w:ind w:left="0" w:right="0" w:firstLine="560"/>
        <w:spacing w:before="450" w:after="450" w:line="312" w:lineRule="auto"/>
      </w:pPr>
      <w:r>
        <w:rPr>
          <w:rFonts w:ascii="宋体" w:hAnsi="宋体" w:eastAsia="宋体" w:cs="宋体"/>
          <w:color w:val="000"/>
          <w:sz w:val="28"/>
          <w:szCs w:val="28"/>
        </w:rPr>
        <w:t xml:space="preserve">　　尊敬的各位爱心同仁们：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我是xxxx建筑安装公司总经理xxxx，首先，请允许我代表我们公司，感谢各界人士对我们xxxx建筑安装公司各项工作的大力支持，并向各与会代表表示敬意，感谢对慈善活动的支持！</w:t>
      </w:r>
    </w:p>
    <w:p>
      <w:pPr>
        <w:ind w:left="0" w:right="0" w:firstLine="560"/>
        <w:spacing w:before="450" w:after="450" w:line="312" w:lineRule="auto"/>
      </w:pPr>
      <w:r>
        <w:rPr>
          <w:rFonts w:ascii="宋体" w:hAnsi="宋体" w:eastAsia="宋体" w:cs="宋体"/>
          <w:color w:val="000"/>
          <w:sz w:val="28"/>
          <w:szCs w:val="28"/>
        </w:rPr>
        <w:t xml:space="preserve">　　上善若水，大爱无边。乐善好施、扶危济困，历来是中华民族的传统美德。</w:t>
      </w:r>
    </w:p>
    <w:p>
      <w:pPr>
        <w:ind w:left="0" w:right="0" w:firstLine="560"/>
        <w:spacing w:before="450" w:after="450" w:line="312" w:lineRule="auto"/>
      </w:pPr>
      <w:r>
        <w:rPr>
          <w:rFonts w:ascii="宋体" w:hAnsi="宋体" w:eastAsia="宋体" w:cs="宋体"/>
          <w:color w:val="000"/>
          <w:sz w:val="28"/>
          <w:szCs w:val="28"/>
        </w:rPr>
        <w:t xml:space="preserve">　　慈善事业是一项崇高而神圣的社会公益事业，是人类爱心的生动展现，是社会文明和进步的重要标志。因此，我们xxxx公司自成立以来，在为改善人民的居住环境、居住理念、投资环境作出应有的贡献，振兴区域经济的同时，更努力尽到一个企业公民的社会责任，不忘回报社会。</w:t>
      </w:r>
    </w:p>
    <w:p>
      <w:pPr>
        <w:ind w:left="0" w:right="0" w:firstLine="560"/>
        <w:spacing w:before="450" w:after="450" w:line="312" w:lineRule="auto"/>
      </w:pPr>
      <w:r>
        <w:rPr>
          <w:rFonts w:ascii="宋体" w:hAnsi="宋体" w:eastAsia="宋体" w:cs="宋体"/>
          <w:color w:val="000"/>
          <w:sz w:val="28"/>
          <w:szCs w:val="28"/>
        </w:rPr>
        <w:t xml:space="preserve">　　慈善既是社会的需要，又是爱心的需求，更是爱心的传递，让我们每个企业、每一个人都献出一份爱心，以自己的行动去帮助社会上的困难群体、为他们排忧解难。只要我们每一个人都能树立“我爱人人，人人爱我”和助人为乐、助人为荣的观念，大力弘扬中华民族的传统美德，使每一个弱者都能更好地生活在社会的大家庭里，让慈善的阳光洒向全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&gt;2.演讲稿优秀范文3分钟</w:t>
      </w:r>
    </w:p>
    <w:p>
      <w:pPr>
        <w:ind w:left="0" w:right="0" w:firstLine="560"/>
        <w:spacing w:before="450" w:after="450" w:line="312" w:lineRule="auto"/>
      </w:pPr>
      <w:r>
        <w:rPr>
          <w:rFonts w:ascii="宋体" w:hAnsi="宋体" w:eastAsia="宋体" w:cs="宋体"/>
          <w:color w:val="000"/>
          <w:sz w:val="28"/>
          <w:szCs w:val="28"/>
        </w:rPr>
        <w:t xml:space="preserve">　　大家下午好，今天学校安排我就如何学会感恩和同学们做个交流。</w:t>
      </w:r>
    </w:p>
    <w:p>
      <w:pPr>
        <w:ind w:left="0" w:right="0" w:firstLine="560"/>
        <w:spacing w:before="450" w:after="450" w:line="312" w:lineRule="auto"/>
      </w:pPr>
      <w:r>
        <w:rPr>
          <w:rFonts w:ascii="宋体" w:hAnsi="宋体" w:eastAsia="宋体" w:cs="宋体"/>
          <w:color w:val="000"/>
          <w:sz w:val="28"/>
          <w:szCs w:val="28"/>
        </w:rPr>
        <w:t xml:space="preserve">　　感恩是人们感激他人对自己所施的恩惠，并设法报答的内在心理要求。它是一种生活态度，是一种优秀品质，是一种道德情操。有人说，一个人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　　作为一名学生，你们生活在太多的阳光和甜蜜之中：父母给你们提供了丰富的物质条件，老师为你们倾尽了他们的心血，学校为你们提供了优美的学习环境，伟大的祖国为你们构建了和谐安定的社会氛围。你们要感恩父母，感念父母对你们生命的赐予；感谢父母的无私付出和养育之恩，对父母长辈多一份体贴、多一份关怀、多一句问候。你们要感恩老师，感谢老师对你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　　常怀一份感恩之情，它会让你们在学习的道路上奋勇前进；</w:t>
      </w:r>
    </w:p>
    <w:p>
      <w:pPr>
        <w:ind w:left="0" w:right="0" w:firstLine="560"/>
        <w:spacing w:before="450" w:after="450" w:line="312" w:lineRule="auto"/>
      </w:pPr>
      <w:r>
        <w:rPr>
          <w:rFonts w:ascii="宋体" w:hAnsi="宋体" w:eastAsia="宋体" w:cs="宋体"/>
          <w:color w:val="000"/>
          <w:sz w:val="28"/>
          <w:szCs w:val="28"/>
        </w:rPr>
        <w:t xml:space="preserve">　　常怀一种感恩之念，它会让你们的生活洒满温暖的阳光。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&gt;3.演讲稿优秀范文3分钟</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又到了毕业的季节，不同的在于现在的我们属于这个季节。我想我此刻的心情和在座的各位一样，纵然喜悦，也掩不住回忆与留恋。</w:t>
      </w:r>
    </w:p>
    <w:p>
      <w:pPr>
        <w:ind w:left="0" w:right="0" w:firstLine="560"/>
        <w:spacing w:before="450" w:after="450" w:line="312" w:lineRule="auto"/>
      </w:pPr>
      <w:r>
        <w:rPr>
          <w:rFonts w:ascii="宋体" w:hAnsi="宋体" w:eastAsia="宋体" w:cs="宋体"/>
          <w:color w:val="000"/>
          <w:sz w:val="28"/>
          <w:szCs w:val="28"/>
        </w:rPr>
        <w:t xml:space="preserve">　　在四年的时光里，一切细小的细节都在不期然间发生了变化。在我们平日的学习里生活中，也总会遇到难解的困惑，扰人的问题。但我们面对这些困难时，我们要有不放弃的精神，在老师们的帮助下用自己的努力去解决一个个难题，理解更多的知识。</w:t>
      </w:r>
    </w:p>
    <w:p>
      <w:pPr>
        <w:ind w:left="0" w:right="0" w:firstLine="560"/>
        <w:spacing w:before="450" w:after="450" w:line="312" w:lineRule="auto"/>
      </w:pPr>
      <w:r>
        <w:rPr>
          <w:rFonts w:ascii="宋体" w:hAnsi="宋体" w:eastAsia="宋体" w:cs="宋体"/>
          <w:color w:val="000"/>
          <w:sz w:val="28"/>
          <w:szCs w:val="28"/>
        </w:rPr>
        <w:t xml:space="preserve">　　站在这里，我们满怀兴奋和喜悦，站在这里，我们更感受到一种深切的责任。我们站在这里，站在两段历史的交叉点上。一段历史，是老师们缔造的积淀与辉煌；而另一段历史叫做未来，它是一段刚刚开始的历史，一段留待我们书写的历史。这段历史将是我们对于自身价值的诠释与证明，更是我们对学校风骨的理解与发扬。</w:t>
      </w:r>
    </w:p>
    <w:p>
      <w:pPr>
        <w:ind w:left="0" w:right="0" w:firstLine="560"/>
        <w:spacing w:before="450" w:after="450" w:line="312" w:lineRule="auto"/>
      </w:pPr>
      <w:r>
        <w:rPr>
          <w:rFonts w:ascii="宋体" w:hAnsi="宋体" w:eastAsia="宋体" w:cs="宋体"/>
          <w:color w:val="000"/>
          <w:sz w:val="28"/>
          <w:szCs w:val="28"/>
        </w:rPr>
        <w:t xml:space="preserve">　　请母校放心，我们会怀着一颗感恩之心，把所学到的知识报效祖国、报效母校。</w:t>
      </w:r>
    </w:p>
    <w:p>
      <w:pPr>
        <w:ind w:left="0" w:right="0" w:firstLine="560"/>
        <w:spacing w:before="450" w:after="450" w:line="312" w:lineRule="auto"/>
      </w:pPr>
      <w:r>
        <w:rPr>
          <w:rFonts w:ascii="宋体" w:hAnsi="宋体" w:eastAsia="宋体" w:cs="宋体"/>
          <w:color w:val="000"/>
          <w:sz w:val="28"/>
          <w:szCs w:val="28"/>
        </w:rPr>
        <w:t xml:space="preserve">　　最后，祝愿我们的母校与时俱进，蒸蒸日上；祝福我们的老师身体健康，万事如意。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&gt;4.演讲稿优秀范文3分钟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应该怎么感恩父母，对父母的爱我们应该怎样行动呢？</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　　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&gt;5.演讲稿优秀范文3分钟</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尊严是什么？尊严是指人和具有人性特征的事物，拥有应有的权利，并且这些权利被其他人和具有人性特征的事物所尊重。简而言之，尊严就是权利和人格被尊重。</w:t>
      </w:r>
    </w:p>
    <w:p>
      <w:pPr>
        <w:ind w:left="0" w:right="0" w:firstLine="560"/>
        <w:spacing w:before="450" w:after="450" w:line="312" w:lineRule="auto"/>
      </w:pPr>
      <w:r>
        <w:rPr>
          <w:rFonts w:ascii="宋体" w:hAnsi="宋体" w:eastAsia="宋体" w:cs="宋体"/>
          <w:color w:val="000"/>
          <w:sz w:val="28"/>
          <w:szCs w:val="28"/>
        </w:rPr>
        <w:t xml:space="preserve">　　很久以前，在一个辽阔富饶的国度里，有一位美丽而又高傲的公主，很多青年都向她求婚。于是公主就说：“如果谁能在我的窗前站一百个晚上，我就答应嫁给他。”人们欣喜若狂，争先恐后的来到了公主的窗前，然而他们只经过十几个晚上便都放弃了，当人们认为再也没有人会站在公主的窗前时，一位青年独自站在那儿。人们嘲笑他，讽刺他，青年没有理睬，他仍然直直的站在那里。十天，二十天，三十天过去了，那位青年还是站在那里，风雨无阻。人们开始用卑劣的手段戏弄他，青年仍然没有理睬，依然如故。四十天，五十天，六十天过去了，一天晚上，大雨把他淋湿了，青年咬咬牙，摸摸青肿的脸，挺住了。七十天，八十天过去了，人们被青年感动了，原先嘲笑和戏弄他的人请求他的原谅。九十天，九十一天，九十二天，九十三天……九十九天过去了，公主正从窗帘的缝隙中注视着这位青年，心里想：坚持吧，再过一天我就会嫁给你了。正当人们向这位青年祝贺时，这位青年却一步一步向城外走去，人们都不明白，于是有人追上去问他：“你九十九天都坚持下来了，为什么现在要走？”青年说：“前面的九十九天，我把它献给了爱情，但这第一百天——只属于我的尊严！”</w:t>
      </w:r>
    </w:p>
    <w:p>
      <w:pPr>
        <w:ind w:left="0" w:right="0" w:firstLine="560"/>
        <w:spacing w:before="450" w:after="450" w:line="312" w:lineRule="auto"/>
      </w:pPr>
      <w:r>
        <w:rPr>
          <w:rFonts w:ascii="宋体" w:hAnsi="宋体" w:eastAsia="宋体" w:cs="宋体"/>
          <w:color w:val="000"/>
          <w:sz w:val="28"/>
          <w:szCs w:val="28"/>
        </w:rPr>
        <w:t xml:space="preserve">　　面对爱情和优越的生活，这位青年选择了自己的尊严。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2025-04-29T07:49:08+08:00</dcterms:created>
  <dcterms:modified xsi:type="dcterms:W3CDTF">2025-04-29T07:49:08+08:00</dcterms:modified>
</cp:coreProperties>
</file>

<file path=docProps/custom.xml><?xml version="1.0" encoding="utf-8"?>
<Properties xmlns="http://schemas.openxmlformats.org/officeDocument/2006/custom-properties" xmlns:vt="http://schemas.openxmlformats.org/officeDocument/2006/docPropsVTypes"/>
</file>