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感恩教师节英语演讲稿精选范文</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篇一　　Victor Hugo once said: The cause is noble flower, and fruit is sweet cause, let us do the cause of the leaves, becau...</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Victor Hugo once said: The cause is noble flower, and fruit is sweet cause, let us do the cause of the leaves, because the cause of the industry is extraordinary and humble, teachers silently as the green leaves that, when the moment carved frame of the beautiful flowers.</w:t>
      </w:r>
    </w:p>
    <w:p>
      <w:pPr>
        <w:ind w:left="0" w:right="0" w:firstLine="560"/>
        <w:spacing w:before="450" w:after="450" w:line="312" w:lineRule="auto"/>
      </w:pPr>
      <w:r>
        <w:rPr>
          <w:rFonts w:ascii="宋体" w:hAnsi="宋体" w:eastAsia="宋体" w:cs="宋体"/>
          <w:color w:val="000"/>
          <w:sz w:val="28"/>
          <w:szCs w:val="28"/>
        </w:rPr>
        <w:t xml:space="preserve">　　Today I also had the honor of doing the cause of the leaf, but I was still young leaves, when I set foot on this land, I hesitate, I can do please? But when I saw a senior education, I can be very proud to tell you that I have no regrets today is Who leaves this determination to do so is she, an ordinary teacher, a bit ordinary private kindergarten teachers - teachers Twenty years ago since she labeled as \"child king\" crown, it is destined to accompany her with the ordinary, there is no substantial income, no enjoyment of luxury, there are only busy life and shoulder heavy responsibilities, in this extraordinary early childhood education position, has spent more than two dozen Spring and Autumn Annals, he no regrets, she \"does not obliterate the heart of love,\" as a motto to inspire, and remind ourselves to constantly improve themselves.</w:t>
      </w:r>
    </w:p>
    <w:p>
      <w:pPr>
        <w:ind w:left="0" w:right="0" w:firstLine="560"/>
        <w:spacing w:before="450" w:after="450" w:line="312" w:lineRule="auto"/>
      </w:pPr>
      <w:r>
        <w:rPr>
          <w:rFonts w:ascii="宋体" w:hAnsi="宋体" w:eastAsia="宋体" w:cs="宋体"/>
          <w:color w:val="000"/>
          <w:sz w:val="28"/>
          <w:szCs w:val="28"/>
        </w:rPr>
        <w:t xml:space="preserve">　　20 years ago, a woman, in the absence of any conditions with the help of a man propped up this banner, what she has insisted this is love, love of children is a love of education, For many years, her rain or shine, as she said, so the teacher, I extraordinary, and so the teacher, I am rich, and so the teacher, I am happy, and so the teacher, I have no reason to regret this life.</w:t>
      </w:r>
    </w:p>
    <w:p>
      <w:pPr>
        <w:ind w:left="0" w:right="0" w:firstLine="560"/>
        <w:spacing w:before="450" w:after="450" w:line="312" w:lineRule="auto"/>
      </w:pPr>
      <w:r>
        <w:rPr>
          <w:rFonts w:ascii="宋体" w:hAnsi="宋体" w:eastAsia="宋体" w:cs="宋体"/>
          <w:color w:val="000"/>
          <w:sz w:val="28"/>
          <w:szCs w:val="28"/>
        </w:rPr>
        <w:t xml:space="preserve">　　She once said: every day to come into contact with a group of innocent children is a well-being. Therefore, she and the children often work together to build a rectangular square has become a high-rise buildings, with Mickey Mouse and Donald Duck into the tens of thousands of households crayon green with red chalk depicting the future world, using fine silk thread woven cloth beautiful fairy tale, it is so light in young children in the fading golden childhood, but her heart will not increase with age and the disappearance of the passage of time.</w:t>
      </w:r>
    </w:p>
    <w:p>
      <w:pPr>
        <w:ind w:left="0" w:right="0" w:firstLine="560"/>
        <w:spacing w:before="450" w:after="450" w:line="312" w:lineRule="auto"/>
      </w:pPr>
      <w:r>
        <w:rPr>
          <w:rFonts w:ascii="宋体" w:hAnsi="宋体" w:eastAsia="宋体" w:cs="宋体"/>
          <w:color w:val="000"/>
          <w:sz w:val="28"/>
          <w:szCs w:val="28"/>
        </w:rPr>
        <w:t xml:space="preserve">　　I asked her when a teacher what is most needed? She answered without hesitation: \"love\", teachers are the implication of a love and dedication, the hearts of teachers, teachers of the situation should be like a rain shower flower leaves, and only in the growth of love in their hearts to their children is pure and beautiful of.</w:t>
      </w:r>
    </w:p>
    <w:p>
      <w:pPr>
        <w:ind w:left="0" w:right="0" w:firstLine="560"/>
        <w:spacing w:before="450" w:after="450" w:line="312" w:lineRule="auto"/>
      </w:pPr>
      <w:r>
        <w:rPr>
          <w:rFonts w:ascii="宋体" w:hAnsi="宋体" w:eastAsia="宋体" w:cs="宋体"/>
          <w:color w:val="000"/>
          <w:sz w:val="28"/>
          <w:szCs w:val="28"/>
        </w:rPr>
        <w:t xml:space="preserve">　　Her children were very small age, poor self-care and will not wear , Xu things which are silently every day for her children were doing, I remember On one occasion, a child was accidentally nails poked feet, from a thick, she mouth to suction out the child, children trousers pulled the stool, she took the children to take home for the cautious good clothes. Encounter these things, she always said no, and their children are.</w:t>
      </w:r>
    </w:p>
    <w:p>
      <w:pPr>
        <w:ind w:left="0" w:right="0" w:firstLine="560"/>
        <w:spacing w:before="450" w:after="450" w:line="312" w:lineRule="auto"/>
      </w:pPr>
      <w:r>
        <w:rPr>
          <w:rFonts w:ascii="宋体" w:hAnsi="宋体" w:eastAsia="宋体" w:cs="宋体"/>
          <w:color w:val="000"/>
          <w:sz w:val="28"/>
          <w:szCs w:val="28"/>
        </w:rPr>
        <w:t xml:space="preserve">　　202_ to December 19 of a mother is the most cruel day, this day, her son, only 24 years old, was diagnosed with advanced liver cancer, the teacher leaves the face of this news, the really faint passed you can not, ah, his children a few days ago it was good, how can God do that to a kind-hearted mother, ah, when all the others have insisted that the mother could not, she died of illness in children After less than a week has returned to the classroom, the children returned to the side, what is it? What is a mother will allow us to do this, is love, he said, these points are not her darling baby, are her most beloved child. Everyone says: teachers is too ordinary, and yes, teachers are extraordinary, but the cause is great, because they are quietly engaged in the cause of the dedication and selfless sacrifice.</w:t>
      </w:r>
    </w:p>
    <w:p>
      <w:pPr>
        <w:ind w:left="0" w:right="0" w:firstLine="560"/>
        <w:spacing w:before="450" w:after="450" w:line="312" w:lineRule="auto"/>
      </w:pPr>
      <w:r>
        <w:rPr>
          <w:rFonts w:ascii="宋体" w:hAnsi="宋体" w:eastAsia="宋体" w:cs="宋体"/>
          <w:color w:val="000"/>
          <w:sz w:val="28"/>
          <w:szCs w:val="28"/>
        </w:rPr>
        <w:t xml:space="preserve">　　维克多·雨果曾经说过:原因是高贵的花,和水果是甜的,让我们做叶的原因,因为这个行业的原因是非凡的,谦虚,老师默默的绿叶,当那一刻雕刻的美丽的花朵。</w:t>
      </w:r>
    </w:p>
    <w:p>
      <w:pPr>
        <w:ind w:left="0" w:right="0" w:firstLine="560"/>
        <w:spacing w:before="450" w:after="450" w:line="312" w:lineRule="auto"/>
      </w:pPr>
      <w:r>
        <w:rPr>
          <w:rFonts w:ascii="宋体" w:hAnsi="宋体" w:eastAsia="宋体" w:cs="宋体"/>
          <w:color w:val="000"/>
          <w:sz w:val="28"/>
          <w:szCs w:val="28"/>
        </w:rPr>
        <w:t xml:space="preserve">　　今天我还有幸做叶的原因,但我还是年轻的叶子,当我踏上这片土地时,我犹豫了,我能做的吗?高级教育,但当我看到我可以很自豪地告诉你,我今天没有遗憾是谁离开这个决心这么做是她,一个普通的老师,有点普通私立幼儿园教师,教师二十年前因为她贴上“孩子”桂冠,这是与普通注定要陪她,没有可观的收入,没有奢侈的享受,只有忙碌的生活和承担沉重的责任,在这个非凡的儿童早期教育的地位,花了二十多个春秋,他不后悔,她“不毁灭爱的心,”作为座右铭激励,并提醒自己不断完善自己。</w:t>
      </w:r>
    </w:p>
    <w:p>
      <w:pPr>
        <w:ind w:left="0" w:right="0" w:firstLine="560"/>
        <w:spacing w:before="450" w:after="450" w:line="312" w:lineRule="auto"/>
      </w:pPr>
      <w:r>
        <w:rPr>
          <w:rFonts w:ascii="宋体" w:hAnsi="宋体" w:eastAsia="宋体" w:cs="宋体"/>
          <w:color w:val="000"/>
          <w:sz w:val="28"/>
          <w:szCs w:val="28"/>
        </w:rPr>
        <w:t xml:space="preserve">　　20年前,一个女人,没有任何条件的帮助下,一个人支撑这个旗帜,她坚称这是爱,对孩子的爱是一种爱的教育,多年来,她风雨无阻,她说,老师,我非凡的,老师,我是丰富的,老师,我很高兴,所以老师,我没有理由后悔这种生活。</w:t>
      </w:r>
    </w:p>
    <w:p>
      <w:pPr>
        <w:ind w:left="0" w:right="0" w:firstLine="560"/>
        <w:spacing w:before="450" w:after="450" w:line="312" w:lineRule="auto"/>
      </w:pPr>
      <w:r>
        <w:rPr>
          <w:rFonts w:ascii="宋体" w:hAnsi="宋体" w:eastAsia="宋体" w:cs="宋体"/>
          <w:color w:val="000"/>
          <w:sz w:val="28"/>
          <w:szCs w:val="28"/>
        </w:rPr>
        <w:t xml:space="preserve">　　她曾经说过:每天接触到一群无辜的孩子是一种幸福。因此,她经常和孩子们一起工作来建立一个矩形广场已成为高层建筑,与米老鼠和唐老鸭的成千上万家庭蜡笔绿色与红色粉笔描绘未来的世界,用细丝线编织布美丽的童话故事,它是如此轻的孩子衰落金色的童年,但她的心不会随着年龄的增长和时间的流逝的消失。</w:t>
      </w:r>
    </w:p>
    <w:p>
      <w:pPr>
        <w:ind w:left="0" w:right="0" w:firstLine="560"/>
        <w:spacing w:before="450" w:after="450" w:line="312" w:lineRule="auto"/>
      </w:pPr>
      <w:r>
        <w:rPr>
          <w:rFonts w:ascii="宋体" w:hAnsi="宋体" w:eastAsia="宋体" w:cs="宋体"/>
          <w:color w:val="000"/>
          <w:sz w:val="28"/>
          <w:szCs w:val="28"/>
        </w:rPr>
        <w:t xml:space="preserve">　　我问她当老师最需要的是什么?她毫不犹豫地回答:“爱”,教师的含义是爱和奉献,老师的心,教师的情况应该像一阵雨花叶子,并且只爱在他们心中成长的孩子是纯洁而美丽的。她的孩子是非常小的年龄,可怜的自我保健,也不会穿,徐的事情每天都在默默地为她的孩子们做的事情,我记得有一次,一个孩子不小心指甲戳脚,从厚,她的嘴吸出的孩子,孩子的裤子把凳子上,她把孩子带回家的谨慎的好衣服。遇到这些事情的时候,她总是说不,和他们的孩子们。</w:t>
      </w:r>
    </w:p>
    <w:p>
      <w:pPr>
        <w:ind w:left="0" w:right="0" w:firstLine="560"/>
        <w:spacing w:before="450" w:after="450" w:line="312" w:lineRule="auto"/>
      </w:pPr>
      <w:r>
        <w:rPr>
          <w:rFonts w:ascii="宋体" w:hAnsi="宋体" w:eastAsia="宋体" w:cs="宋体"/>
          <w:color w:val="000"/>
          <w:sz w:val="28"/>
          <w:szCs w:val="28"/>
        </w:rPr>
        <w:t xml:space="preserve">　　202_年12月19日的母亲是最残酷的一天,这一天,她的儿子,只有24岁,被诊断出患有晚期肝癌,老师离开了这个消息,真的晕倒过去了你不能,啊,前几天他的孩子很好,上帝这样做一个善良的母亲,怎么能啊,当所有的人坚持认为,母亲不可能,她死于疾病的孩子不到一个星期后回到教室,孩子们回到身边,它是什么?什么是母亲将使我们能够做到这一点,是爱,他说,这些点不是她的亲爱的宝贝,是她最心爱的孩子。大家都说:老师太普通,是的,教师是平凡的,但原因是伟大的,因为他们正悄悄地从事事业的奉献和无私的牺牲。</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There is a song called \"when they grow up, I became you\": a child I thought you were very beautiful, led a group of birds flying. Grow up you have become my only know that classrooms are flying the hope that the Shou are their own nests; piece of the blackboard to write the truth, remove the utilitarian; Flanagan chalk to draw the rainbow, teardrop shed is ... .. every time to hear it, sing it, my heart will be subjected to a baptism of love.</w:t>
      </w:r>
    </w:p>
    <w:p>
      <w:pPr>
        <w:ind w:left="0" w:right="0" w:firstLine="560"/>
        <w:spacing w:before="450" w:after="450" w:line="312" w:lineRule="auto"/>
      </w:pPr>
      <w:r>
        <w:rPr>
          <w:rFonts w:ascii="宋体" w:hAnsi="宋体" w:eastAsia="宋体" w:cs="宋体"/>
          <w:color w:val="000"/>
          <w:sz w:val="28"/>
          <w:szCs w:val="28"/>
        </w:rPr>
        <w:t xml:space="preserve">　　Life on people from kindergarten to primary school, middle school, and even universities, there will be many teachers. Pouring of love, concern about the growth of students, one teacher per common pursuit. Which is one of, love of the female teachers in general are different teacher\'s love, she is a kind of put all the soul and intellect dedicated to children\'s sincere. Such love is selfless, it unreservedly dedicated to all students; this love is deep, its implication for all students at doing one thing in each.</w:t>
      </w:r>
    </w:p>
    <w:p>
      <w:pPr>
        <w:ind w:left="0" w:right="0" w:firstLine="560"/>
        <w:spacing w:before="450" w:after="450" w:line="312" w:lineRule="auto"/>
      </w:pPr>
      <w:r>
        <w:rPr>
          <w:rFonts w:ascii="宋体" w:hAnsi="宋体" w:eastAsia="宋体" w:cs="宋体"/>
          <w:color w:val="000"/>
          <w:sz w:val="28"/>
          <w:szCs w:val="28"/>
        </w:rPr>
        <w:t xml:space="preserve">　　At kindergarten, we have the first teachers in life. When we are crying, it was your mother like open arms into the warm embrace of our arms; when we slept at a small bedwhen you are gently approached the bedside, as we wereangle; when We are not feeling well when you are hurriedly put our mind to the clinic.</w:t>
      </w:r>
    </w:p>
    <w:p>
      <w:pPr>
        <w:ind w:left="0" w:right="0" w:firstLine="560"/>
        <w:spacing w:before="450" w:after="450" w:line="312" w:lineRule="auto"/>
      </w:pPr>
      <w:r>
        <w:rPr>
          <w:rFonts w:ascii="宋体" w:hAnsi="宋体" w:eastAsia="宋体" w:cs="宋体"/>
          <w:color w:val="000"/>
          <w:sz w:val="28"/>
          <w:szCs w:val="28"/>
        </w:rPr>
        <w:t xml:space="preserve">　　Gradually we grew up, into the school, to know more new teachers. For we grow up, your Teacher work day and night, but no regrets. How many quiet nights, in order to prepare each lesson, are you seriously study materials; the number of spare time, in order to transform backward students, but also you are braving the cold heat go home visits; the number of holidays, you give up leisure time with their families , devote themselves to learning, to use all available time to \"self-charging.\"</w:t>
      </w:r>
    </w:p>
    <w:p>
      <w:pPr>
        <w:ind w:left="0" w:right="0" w:firstLine="560"/>
        <w:spacing w:before="450" w:after="450" w:line="312" w:lineRule="auto"/>
      </w:pPr>
      <w:r>
        <w:rPr>
          <w:rFonts w:ascii="宋体" w:hAnsi="宋体" w:eastAsia="宋体" w:cs="宋体"/>
          <w:color w:val="000"/>
          <w:sz w:val="28"/>
          <w:szCs w:val="28"/>
        </w:rPr>
        <w:t xml:space="preserve">　　Teacher are candles for a bright and burning; Teacher are gardeners, homeland for tomorrow\'s flowers and hard work; Teacher dewdrop are constantly nourishing us this piece of green grass; Teacher trees are for our; Teacher are the sun, are matches, are chalk ... ... Teacher, what a noble and distinguished career ah!</w:t>
      </w:r>
    </w:p>
    <w:p>
      <w:pPr>
        <w:ind w:left="0" w:right="0" w:firstLine="560"/>
        <w:spacing w:before="450" w:after="450" w:line="312" w:lineRule="auto"/>
      </w:pPr>
      <w:r>
        <w:rPr>
          <w:rFonts w:ascii="宋体" w:hAnsi="宋体" w:eastAsia="宋体" w:cs="宋体"/>
          <w:color w:val="000"/>
          <w:sz w:val="28"/>
          <w:szCs w:val="28"/>
        </w:rPr>
        <w:t xml:space="preserve">　　Leaves circled in the air, write a song wonderful music, it is a large tree at its nourish the earth for Thanksgiving; clouds at blue sky in the drift, painting pictures on TV drama series and pleasant pictures, that are white clouds in the Thanksgiving feeding it the blue sky. Since there is a teacher, we recognize the colorful world; because there is a teacher, to understand the true meaning of life, so we must know how to Teacher Zhien, Thanksgiving.</w:t>
      </w:r>
    </w:p>
    <w:p>
      <w:pPr>
        <w:ind w:left="0" w:right="0" w:firstLine="560"/>
        <w:spacing w:before="450" w:after="450" w:line="312" w:lineRule="auto"/>
      </w:pPr>
      <w:r>
        <w:rPr>
          <w:rFonts w:ascii="宋体" w:hAnsi="宋体" w:eastAsia="宋体" w:cs="宋体"/>
          <w:color w:val="000"/>
          <w:sz w:val="28"/>
          <w:szCs w:val="28"/>
        </w:rPr>
        <w:t xml:space="preserve">　　Teachers are respected Thanksgiving. Since ancient times, people-wei of their teachers have a heart of Thanksgiving. Famous scientist Marie Curie, Nobel Prize-winning twice, but she saw my primary school teachers, the immediately presented a bouquet of flowers to express her gratitude; great man Mao Zedong at the festive season is also usually sent to a Teacher deeply grateful.</w:t>
      </w:r>
    </w:p>
    <w:p>
      <w:pPr>
        <w:ind w:left="0" w:right="0" w:firstLine="560"/>
        <w:spacing w:before="450" w:after="450" w:line="312" w:lineRule="auto"/>
      </w:pPr>
      <w:r>
        <w:rPr>
          <w:rFonts w:ascii="宋体" w:hAnsi="宋体" w:eastAsia="宋体" w:cs="宋体"/>
          <w:color w:val="000"/>
          <w:sz w:val="28"/>
          <w:szCs w:val="28"/>
        </w:rPr>
        <w:t xml:space="preserve">　　Thanksgiving is on the teacher\'s heart. Grateful do not need earth-shattering, just say your call ray considerate enough. Class, the teacher sat exhausted on rostrum, students, and you can walk gently for Teacherback shoulder; after school, when you find a teacher for us to sit in the offices also meticulous whenstudents, you can quietly for a cup of warm water on Teacher inverted; recess, you discover that there is waste paper cuttings classroom, students, and you can easily pick it up, for teachers to create a clean teaching environment; holiday, the students , you can bring a flower for the teacher, a greeting card, it is the blessings of Teacher Forever ... ...</w:t>
      </w:r>
    </w:p>
    <w:p>
      <w:pPr>
        <w:ind w:left="0" w:right="0" w:firstLine="560"/>
        <w:spacing w:before="450" w:after="450" w:line="312" w:lineRule="auto"/>
      </w:pPr>
      <w:r>
        <w:rPr>
          <w:rFonts w:ascii="宋体" w:hAnsi="宋体" w:eastAsia="宋体" w:cs="宋体"/>
          <w:color w:val="000"/>
          <w:sz w:val="28"/>
          <w:szCs w:val="28"/>
        </w:rPr>
        <w:t xml:space="preserve">　　Thanksgiving on the Teacher is to return the society. Teacher, you worked hard conscientious, quiet dedication of light and heat. Ordinary is not in this insipid post on, you not only taught us the knowledge and, more importantly, it educates us in how to behave. \"decades, educating people for centuries,\" Does a society, the state and the nation a useful person, it is the best reward for teachers.</w:t>
      </w:r>
    </w:p>
    <w:p>
      <w:pPr>
        <w:ind w:left="0" w:right="0" w:firstLine="560"/>
        <w:spacing w:before="450" w:after="450" w:line="312" w:lineRule="auto"/>
      </w:pPr>
      <w:r>
        <w:rPr>
          <w:rFonts w:ascii="宋体" w:hAnsi="宋体" w:eastAsia="宋体" w:cs="宋体"/>
          <w:color w:val="000"/>
          <w:sz w:val="28"/>
          <w:szCs w:val="28"/>
        </w:rPr>
        <w:t xml:space="preserve">　　Students, let us together wish the world is all happy Teacher Happiness Forever!</w:t>
      </w:r>
    </w:p>
    <w:p>
      <w:pPr>
        <w:ind w:left="0" w:right="0" w:firstLine="560"/>
        <w:spacing w:before="450" w:after="450" w:line="312" w:lineRule="auto"/>
      </w:pPr>
      <w:r>
        <w:rPr>
          <w:rFonts w:ascii="宋体" w:hAnsi="宋体" w:eastAsia="宋体" w:cs="宋体"/>
          <w:color w:val="000"/>
          <w:sz w:val="28"/>
          <w:szCs w:val="28"/>
        </w:rPr>
        <w:t xml:space="preserve">　　有一首歌叫《长大后，我就成了你》：小时候我以为你很美丽，领着一群小鸟飞来飞去。长大后我就成了你，才知道那间教室，放飞的是希望，守巢的是自己; 那块黑板写下的是真理，擦去的是功利;那根粉笔画出的是彩虹，流下的是泪滴…..每次听到它，唱起它，我都会在内心经受一次爱的洗礼。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　　人一生从上幼儿园到小学、初中，乃至大学，会有许许多多的老师。倾注爱心，关注学生的成长，是每一位老师共同的追求。而这其中，女老师的爱是不同于一 般老师的爱，她是一种把全部心灵和才智献给孩子的真诚。这种爱是无私的，它毫无保留地献给所有学生;这种爱是深沉的，它蕴涵在为所有学生所做的每一件事 中。</w:t>
      </w:r>
    </w:p>
    <w:p>
      <w:pPr>
        <w:ind w:left="0" w:right="0" w:firstLine="560"/>
        <w:spacing w:before="450" w:after="450" w:line="312" w:lineRule="auto"/>
      </w:pPr>
      <w:r>
        <w:rPr>
          <w:rFonts w:ascii="宋体" w:hAnsi="宋体" w:eastAsia="宋体" w:cs="宋体"/>
          <w:color w:val="000"/>
          <w:sz w:val="28"/>
          <w:szCs w:val="28"/>
        </w:rPr>
        <w:t xml:space="preserve">　　在幼儿园里，我们有了人生第一位老师。当我们哭哭啼啼时，是您张开母亲般的双臂将我们揽入温暖的怀里;当我们在小小睡床上辗转反侧时，是您轻轻地走近床边，为我们掖好被角;当我们身体不舒服时，是您急急忙忙把我们抱到医务室。</w:t>
      </w:r>
    </w:p>
    <w:p>
      <w:pPr>
        <w:ind w:left="0" w:right="0" w:firstLine="560"/>
        <w:spacing w:before="450" w:after="450" w:line="312" w:lineRule="auto"/>
      </w:pPr>
      <w:r>
        <w:rPr>
          <w:rFonts w:ascii="宋体" w:hAnsi="宋体" w:eastAsia="宋体" w:cs="宋体"/>
          <w:color w:val="000"/>
          <w:sz w:val="28"/>
          <w:szCs w:val="28"/>
        </w:rPr>
        <w:t xml:space="preserve">　　渐渐我们长大，背起书包，走入学堂，认识了更多新的老师。为了我们成长，老师您昼夜劳作，却无怨无悔。多少个宁静的夜晚，为了备好每一堂课，是您认真钻研教材;多少个业余时间，为了转化后进学生，又是您冒着严寒酷暑去家访;多少个节假日，您放弃与家人休闲的时间，潜心进修，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　　老师是蜡烛，为了光明而燃烧;老师是园丁，为了祖国明天的花朵而辛勤劳动;老师是露珠，不断滋润我们这片绿草;老师是大树，为我们遮风挡雨;老师是太阳、是火柴、是粉笔……老师，一个多么令人尊敬而高尚的职业啊!</w:t>
      </w:r>
    </w:p>
    <w:p>
      <w:pPr>
        <w:ind w:left="0" w:right="0" w:firstLine="560"/>
        <w:spacing w:before="450" w:after="450" w:line="312" w:lineRule="auto"/>
      </w:pPr>
      <w:r>
        <w:rPr>
          <w:rFonts w:ascii="宋体" w:hAnsi="宋体" w:eastAsia="宋体" w:cs="宋体"/>
          <w:color w:val="000"/>
          <w:sz w:val="28"/>
          <w:szCs w:val="28"/>
        </w:rPr>
        <w:t xml:space="preserve">　　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　　对老师的感恩是敬重的。自古以来，伟人们都对自己的老师有着一颗感恩的心。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　　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的报答。</w:t>
      </w:r>
    </w:p>
    <w:p>
      <w:pPr>
        <w:ind w:left="0" w:right="0" w:firstLine="560"/>
        <w:spacing w:before="450" w:after="450" w:line="312" w:lineRule="auto"/>
      </w:pPr>
      <w:r>
        <w:rPr>
          <w:rFonts w:ascii="宋体" w:hAnsi="宋体" w:eastAsia="宋体" w:cs="宋体"/>
          <w:color w:val="000"/>
          <w:sz w:val="28"/>
          <w:szCs w:val="28"/>
        </w:rPr>
        <w:t xml:space="preserve">　　同学们，让我们共同祝愿天下所有老师永远幸福快乐!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2025-01-31T07:36:42+08:00</dcterms:created>
  <dcterms:modified xsi:type="dcterms:W3CDTF">2025-01-31T07:36:42+08:00</dcterms:modified>
</cp:coreProperties>
</file>

<file path=docProps/custom.xml><?xml version="1.0" encoding="utf-8"?>
<Properties xmlns="http://schemas.openxmlformats.org/officeDocument/2006/custom-properties" xmlns:vt="http://schemas.openxmlformats.org/officeDocument/2006/docPropsVTypes"/>
</file>