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检察院工作报告讨论个人发言范文(通用3篇)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工作报告，范本的一种形式。指党的机关、行政机关、企业事业组织和社会团体按照规定定期或者不定期向上级机关或者法定对象报告工作。 以下是为大家整理的关于检察院工作报告讨论个人发言的文章3篇 ,欢迎品鉴！检察院工作报告讨论个人发言篇1　　尊敬的各...</w:t>
      </w:r>
    </w:p>
    <w:p>
      <w:pPr>
        <w:ind w:left="0" w:right="0" w:firstLine="560"/>
        <w:spacing w:before="450" w:after="450" w:line="312" w:lineRule="auto"/>
      </w:pPr>
      <w:r>
        <w:rPr>
          <w:rFonts w:ascii="宋体" w:hAnsi="宋体" w:eastAsia="宋体" w:cs="宋体"/>
          <w:color w:val="000"/>
          <w:sz w:val="28"/>
          <w:szCs w:val="28"/>
        </w:rPr>
        <w:t xml:space="preserve">工作报告，范本的一种形式。指党的机关、行政机关、企业事业组织和社会团体按照规定定期或者不定期向上级机关或者法定对象报告工作。 以下是为大家整理的关于检察院工作报告讨论个人发言的文章3篇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检察院工作报告讨论个人发言篇1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非常感谢__公司，给我这样的平台与发言机会，让我作为员工的代表，与各位分享我在过去一年的理解与思考。我想以“一个成熟员工的心态”为主题，来谈谈我的想法。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__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经过一年多的工作，我在不断的改正缺点，完善自己，也希望大家多给我提出宝贵意见__公司是平台，我们每个人都是主人，把企业的事当自己的事来做，把企业的财当自己的</w:t>
      </w:r>
    </w:p>
    <w:p>
      <w:pPr>
        <w:ind w:left="0" w:right="0" w:firstLine="560"/>
        <w:spacing w:before="450" w:after="450" w:line="312" w:lineRule="auto"/>
      </w:pPr>
      <w:r>
        <w:rPr>
          <w:rFonts w:ascii="宋体" w:hAnsi="宋体" w:eastAsia="宋体" w:cs="宋体"/>
          <w:color w:val="000"/>
          <w:sz w:val="28"/>
          <w:szCs w:val="28"/>
        </w:rPr>
        <w:t xml:space="preserve">　　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__公司的明天会更好!相信__公司的明年会更加灿烂辉煌!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检察院工作报告讨论个人发言篇2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为了适应好接下来的工作，做好工作任务，不负公司的重托，实现业绩突破，我在接下来工作中继续努力从三个方面提升自己。</w:t>
      </w:r>
    </w:p>
    <w:p>
      <w:pPr>
        <w:ind w:left="0" w:right="0" w:firstLine="560"/>
        <w:spacing w:before="450" w:after="450" w:line="312" w:lineRule="auto"/>
      </w:pPr>
      <w:r>
        <w:rPr>
          <w:rFonts w:ascii="宋体" w:hAnsi="宋体" w:eastAsia="宋体" w:cs="宋体"/>
          <w:color w:val="000"/>
          <w:sz w:val="28"/>
          <w:szCs w:val="28"/>
        </w:rPr>
        <w:t xml:space="preserve">　&gt;　一、注重销售效率</w:t>
      </w:r>
    </w:p>
    <w:p>
      <w:pPr>
        <w:ind w:left="0" w:right="0" w:firstLine="560"/>
        <w:spacing w:before="450" w:after="450" w:line="312" w:lineRule="auto"/>
      </w:pPr>
      <w:r>
        <w:rPr>
          <w:rFonts w:ascii="宋体" w:hAnsi="宋体" w:eastAsia="宋体" w:cs="宋体"/>
          <w:color w:val="000"/>
          <w:sz w:val="28"/>
          <w:szCs w:val="28"/>
        </w:rPr>
        <w:t xml:space="preserve">　　在做销售时，我不能只与公司的人比销售业绩，更要与其他同行比，在销售中，注重销售的成绩，为了让自己有更高的突破，我决定在接下来的工作中，每月给自己制定一个工作目标，作为这个月的保底任务，没有完成下个月继续努力，完成业绩，就要冲刺更高。在销售中，广撒网，注重团体销售，提高销售规模，过去我采用的销售方式是个体销售，寻找的客户都是个体户，他们的销售能力有限，虽然有了不错的业绩，但是始终不能有多大的提高，这些问题也让我明白在销售时我选择的客户不是优质客户，所以销售时获得的业绩也不高，在以后工作中我会寻找其他大客户，提升销售成绩，不会在局限于小众客户，而应该重视更多的大众客户，同时利用售后或者一些联系方式取得更多的客户，重视和培养更多的客户。并积极开发新的客户。</w:t>
      </w:r>
    </w:p>
    <w:p>
      <w:pPr>
        <w:ind w:left="0" w:right="0" w:firstLine="560"/>
        <w:spacing w:before="450" w:after="450" w:line="312" w:lineRule="auto"/>
      </w:pPr>
      <w:r>
        <w:rPr>
          <w:rFonts w:ascii="宋体" w:hAnsi="宋体" w:eastAsia="宋体" w:cs="宋体"/>
          <w:color w:val="000"/>
          <w:sz w:val="28"/>
          <w:szCs w:val="28"/>
        </w:rPr>
        <w:t xml:space="preserve">　　&gt;二、提升自身能力</w:t>
      </w:r>
    </w:p>
    <w:p>
      <w:pPr>
        <w:ind w:left="0" w:right="0" w:firstLine="560"/>
        <w:spacing w:before="450" w:after="450" w:line="312" w:lineRule="auto"/>
      </w:pPr>
      <w:r>
        <w:rPr>
          <w:rFonts w:ascii="宋体" w:hAnsi="宋体" w:eastAsia="宋体" w:cs="宋体"/>
          <w:color w:val="000"/>
          <w:sz w:val="28"/>
          <w:szCs w:val="28"/>
        </w:rPr>
        <w:t xml:space="preserve">　　自身能力的强弱与销售成绩挂钩，在过去我在销售工作中缺乏基本的学习，很多时候都是靠着自己独自摸索，而公司有很多好的销售经验可以学习，我会利用上班空闲或者是下班期间，积极的提升自己的能力，让我具备足够的竞争力，应对不同的同行竞争，在销售过程中，我会向那些业绩高而且稳定的同事或者竞争对手请教从而提升自我，让我可以掌握更多的销售技巧。对待工作时，不因为工作压力大就轻易放弃，也不会因为客户难以合作就放弃，抓住一丝机会，不放手，拼命的努力，销售靠的就是永不放弃的精神，用更多的汗水，换取更多的业绩。</w:t>
      </w:r>
    </w:p>
    <w:p>
      <w:pPr>
        <w:ind w:left="0" w:right="0" w:firstLine="560"/>
        <w:spacing w:before="450" w:after="450" w:line="312" w:lineRule="auto"/>
      </w:pPr>
      <w:r>
        <w:rPr>
          <w:rFonts w:ascii="宋体" w:hAnsi="宋体" w:eastAsia="宋体" w:cs="宋体"/>
          <w:color w:val="000"/>
          <w:sz w:val="28"/>
          <w:szCs w:val="28"/>
        </w:rPr>
        <w:t xml:space="preserve">　&gt;　三、时刻关注市场动态</w:t>
      </w:r>
    </w:p>
    <w:p>
      <w:pPr>
        <w:ind w:left="0" w:right="0" w:firstLine="560"/>
        <w:spacing w:before="450" w:after="450" w:line="312" w:lineRule="auto"/>
      </w:pPr>
      <w:r>
        <w:rPr>
          <w:rFonts w:ascii="宋体" w:hAnsi="宋体" w:eastAsia="宋体" w:cs="宋体"/>
          <w:color w:val="000"/>
          <w:sz w:val="28"/>
          <w:szCs w:val="28"/>
        </w:rPr>
        <w:t xml:space="preserve">　　销售最重要的就是市场情况，工作中只有抓住市场当前的行情，才能够做出相应的调整，比如当前哪些产品热销，哪些产品值得我们生产销售，都需要靠我们工作观察，并且反馈给生产部门，我们销售时也需要与公司内部的各个部门做好信息沟通，才能够让公司跟上市场需求。每天都会利用空闲时间钻研这放面的事情，做好准备工作，避免自己因为做的不够留下遗憾，虽然市场情况随时都在变化，但是经常了解观察还是能其中找到共同之处，找到相应的规律，这也方便了以后的工作开展，扩大工作收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检察院工作报告讨论个人发言篇3</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2025-03-15T04:38:33+08:00</dcterms:created>
  <dcterms:modified xsi:type="dcterms:W3CDTF">2025-03-15T04:38:33+08:00</dcterms:modified>
</cp:coreProperties>
</file>

<file path=docProps/custom.xml><?xml version="1.0" encoding="utf-8"?>
<Properties xmlns="http://schemas.openxmlformats.org/officeDocument/2006/custom-properties" xmlns:vt="http://schemas.openxmlformats.org/officeDocument/2006/docPropsVTypes"/>
</file>