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202_建功新时代演讲稿【6篇】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以下是为大家整理的关于20_建功新时代演讲稿的文章6篇 ,欢迎品鉴！20_建功新时代演讲稿篇1　　尊敬的各位领导、...</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以下是为大家整理的关于20_建功新时代演讲稿的文章6篇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首先，感谢办公室领导和同事们对我的信任，让我作为办公室代表之一进行演讲。我演讲的题目是《悠悠一百载风雨拳拳赤子般深情》。</w:t>
      </w:r>
    </w:p>
    <w:p>
      <w:pPr>
        <w:ind w:left="0" w:right="0" w:firstLine="560"/>
        <w:spacing w:before="450" w:after="450" w:line="312" w:lineRule="auto"/>
      </w:pPr>
      <w:r>
        <w:rPr>
          <w:rFonts w:ascii="宋体" w:hAnsi="宋体" w:eastAsia="宋体" w:cs="宋体"/>
          <w:color w:val="000"/>
          <w:sz w:val="28"/>
          <w:szCs w:val="28"/>
        </w:rPr>
        <w:t xml:space="preserve">　　100年前的一天，在浙江嘉兴的南湖上，一艘画舫正破水徐徐而行。船外，一片细雨蒙蒙，清净优雅;船内，人们热烈探讨，又井然有序。旁人谁能想到，它荡起的涟漪，日后在历史长河中竟化作滔天巨浪，承载千帆百舸，冲破了旧秩序，建立了新中国?这艘闻名遐迩的游船，正是中共一大的举办地，中国共产党的诞生地。遥忆此景，100载悄然而过，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100载岁月，是炮火与鲜血的淬炼。八一南昌打响“第一枪”的坚决、革命根据地的燎原星火、两万五千里长征的波澜壮阔、建立抗日民族统一战线的凛凛大义、百万雄师过大江的冲天豪迈，这些画面，犹历历在目，让人热血澎湃、心驰神往。在中国共产党的坚定领导下，中国革命从挫折走向成功，人民从蒙受屈辱走向当家作主，国家从遍体鳞伤走向伟大复兴。</w:t>
      </w:r>
    </w:p>
    <w:p>
      <w:pPr>
        <w:ind w:left="0" w:right="0" w:firstLine="560"/>
        <w:spacing w:before="450" w:after="450" w:line="312" w:lineRule="auto"/>
      </w:pPr>
      <w:r>
        <w:rPr>
          <w:rFonts w:ascii="宋体" w:hAnsi="宋体" w:eastAsia="宋体" w:cs="宋体"/>
          <w:color w:val="000"/>
          <w:sz w:val="28"/>
          <w:szCs w:val="28"/>
        </w:rPr>
        <w:t xml:space="preserve">　　100载岁月，是不懈地追求与探索。社会主义基本制度的建立、改革开放宏伟蓝图的描绘、科学发展观的深入人心、全面建设小康社会目标的持续拓展，历史的车轮滚滚向前，时代的强音依旧铿锵，无数辉煌的篇章有待我们续写。</w:t>
      </w:r>
    </w:p>
    <w:p>
      <w:pPr>
        <w:ind w:left="0" w:right="0" w:firstLine="560"/>
        <w:spacing w:before="450" w:after="450" w:line="312" w:lineRule="auto"/>
      </w:pPr>
      <w:r>
        <w:rPr>
          <w:rFonts w:ascii="宋体" w:hAnsi="宋体" w:eastAsia="宋体" w:cs="宋体"/>
          <w:color w:val="000"/>
          <w:sz w:val="28"/>
          <w:szCs w:val="28"/>
        </w:rPr>
        <w:t xml:space="preserve">　　100载的潮起潮落，时代的沧桑巨变，中国共产党一直在变化和考验中成长壮大，但不变的，是为人民服务的深情厚意、是懂得坚持和付出的崇高信念、是“俱怀逸兴壮思飞，欲上青天揽明月”的豪情。</w:t>
      </w:r>
    </w:p>
    <w:p>
      <w:pPr>
        <w:ind w:left="0" w:right="0" w:firstLine="560"/>
        <w:spacing w:before="450" w:after="450" w:line="312" w:lineRule="auto"/>
      </w:pPr>
      <w:r>
        <w:rPr>
          <w:rFonts w:ascii="宋体" w:hAnsi="宋体" w:eastAsia="宋体" w:cs="宋体"/>
          <w:color w:val="000"/>
          <w:sz w:val="28"/>
          <w:szCs w:val="28"/>
        </w:rPr>
        <w:t xml:space="preserve">　　作为一名85后的共产党员，我很幸运，没有切身经历过战争与炮火，没有直接面临过生存与死亡，甚至可以说一直过着安逸、舒适的生活。但时代脉搏的跳动，国家的持续发展，终究是与无数个人的奋斗紧密相连，我将以我真诚的付出，来回报这个时代，回报我的祖国。</w:t>
      </w:r>
    </w:p>
    <w:p>
      <w:pPr>
        <w:ind w:left="0" w:right="0" w:firstLine="560"/>
        <w:spacing w:before="450" w:after="450" w:line="312" w:lineRule="auto"/>
      </w:pPr>
      <w:r>
        <w:rPr>
          <w:rFonts w:ascii="宋体" w:hAnsi="宋体" w:eastAsia="宋体" w:cs="宋体"/>
          <w:color w:val="000"/>
          <w:sz w:val="28"/>
          <w:szCs w:val="28"/>
        </w:rPr>
        <w:t xml:space="preserve">　　作为一名年轻人，我很荣幸，一参加工作就来到了参事室。这里有锐意进取的领导，有“掌中看江山”的参事馆员，有热情温暖的同事，更有无限光明的事业和青年人成长的广阔空间。当前，参事室、文史馆正处于最好的发展阶段：党中央、国务院的关怀更多了，参事室的职能更丰富了，参事馆员们建议的分量更重了，社会的关注度更高了，机关里的欢声笑语也更多了。在建设有中国特色的高水平政府咨询机构的道路上，我们前行的步伐，踏实而坚定。</w:t>
      </w:r>
    </w:p>
    <w:p>
      <w:pPr>
        <w:ind w:left="0" w:right="0" w:firstLine="560"/>
        <w:spacing w:before="450" w:after="450" w:line="312" w:lineRule="auto"/>
      </w:pPr>
      <w:r>
        <w:rPr>
          <w:rFonts w:ascii="宋体" w:hAnsi="宋体" w:eastAsia="宋体" w:cs="宋体"/>
          <w:color w:val="000"/>
          <w:sz w:val="28"/>
          <w:szCs w:val="28"/>
        </w:rPr>
        <w:t xml:space="preserve">　　作为一名会议处的工作人员，我很骄傲。在这里，我经受了像总理座谈会、全国会这样的锻炼，但更多的，是日复一日地接待好每一位来宾、记录好每一个来电、协调好每一场活动、值守好每一次晚班、安排好每一个座次、办理好每一封来信。这些工作，很不易出彩，但绝不能出错，虽琐碎繁杂，但关系到机关运转的流畅、参事室对外的形象。我知道，这样的付出、这样的汗水，汇聚起来，就能成为推动参事室、文史馆发展的强大合力，作为其中的一份子，我无比骄傲。</w:t>
      </w:r>
    </w:p>
    <w:p>
      <w:pPr>
        <w:ind w:left="0" w:right="0" w:firstLine="560"/>
        <w:spacing w:before="450" w:after="450" w:line="312" w:lineRule="auto"/>
      </w:pPr>
      <w:r>
        <w:rPr>
          <w:rFonts w:ascii="宋体" w:hAnsi="宋体" w:eastAsia="宋体" w:cs="宋体"/>
          <w:color w:val="000"/>
          <w:sz w:val="28"/>
          <w:szCs w:val="28"/>
        </w:rPr>
        <w:t xml:space="preserve">　　在党100岁生日的今天，我想对伟大的共产党说：请您放心!我们一样有坚定无比的信念，有艰苦奋斗的精神，有继承传统的品格，有传播理想的实践!</w:t>
      </w:r>
    </w:p>
    <w:p>
      <w:pPr>
        <w:ind w:left="0" w:right="0" w:firstLine="560"/>
        <w:spacing w:before="450" w:after="450" w:line="312" w:lineRule="auto"/>
      </w:pPr>
      <w:r>
        <w:rPr>
          <w:rFonts w:ascii="宋体" w:hAnsi="宋体" w:eastAsia="宋体" w:cs="宋体"/>
          <w:color w:val="000"/>
          <w:sz w:val="28"/>
          <w:szCs w:val="28"/>
        </w:rPr>
        <w:t xml:space="preserve">　　在党100岁生日的今天，我想对无数革命前辈说：请你们放心!虽然没有硝烟和炮火，没有流血和牺牲，我们一样有推动时代进步的远大理想，有无私报效祖国的拳拳深情!</w:t>
      </w:r>
    </w:p>
    <w:p>
      <w:pPr>
        <w:ind w:left="0" w:right="0" w:firstLine="560"/>
        <w:spacing w:before="450" w:after="450" w:line="312" w:lineRule="auto"/>
      </w:pPr>
      <w:r>
        <w:rPr>
          <w:rFonts w:ascii="宋体" w:hAnsi="宋体" w:eastAsia="宋体" w:cs="宋体"/>
          <w:color w:val="000"/>
          <w:sz w:val="28"/>
          <w:szCs w:val="28"/>
        </w:rPr>
        <w:t xml:space="preserve">　　在党100岁生日的今天，我想对参事室说：请您放心!面对蓬勃发展、蒸蒸日上的参事室、文史馆事业，我们有做好每一项工作的决心，有为参事馆员提供优质服务的诚心，有推动室馆事业不断前进的信心!大家一起戮力同心、并肩战斗、众志成城、共创辉煌!</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　　我是一名农村中学教师，在教育这个平凡的工作岗位上，我已经工作了____年，____年来我从一名中专生成为一名拥有本科学历的专任教师;____年我从一名小学三年级的语文教师成长为一名初中毕业班的骨干语文教师;____年我从一名普通教师成为班主任、主管会计、总务主任、学区教研员、中学政教主任;__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　　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　　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w:t>
      </w:r>
    </w:p>
    <w:p>
      <w:pPr>
        <w:ind w:left="0" w:right="0" w:firstLine="560"/>
        <w:spacing w:before="450" w:after="450" w:line="312" w:lineRule="auto"/>
      </w:pPr>
      <w:r>
        <w:rPr>
          <w:rFonts w:ascii="宋体" w:hAnsi="宋体" w:eastAsia="宋体" w:cs="宋体"/>
          <w:color w:val="000"/>
          <w:sz w:val="28"/>
          <w:szCs w:val="28"/>
        </w:rPr>
        <w:t xml:space="preserve">　　____年7月1日上午8点45分，在共和国举国欢庆中国共产党成立94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党员，这样我们一家与党的联系更加密切了。这份难得的缘份使我对党更加敬畏与感激，我在心里一遍遍告戒自己：你可不能辜负党对你的厚爱啊!</w:t>
      </w:r>
    </w:p>
    <w:p>
      <w:pPr>
        <w:ind w:left="0" w:right="0" w:firstLine="560"/>
        <w:spacing w:before="450" w:after="450" w:line="312" w:lineRule="auto"/>
      </w:pPr>
      <w:r>
        <w:rPr>
          <w:rFonts w:ascii="宋体" w:hAnsi="宋体" w:eastAsia="宋体" w:cs="宋体"/>
          <w:color w:val="000"/>
          <w:sz w:val="28"/>
          <w:szCs w:val="28"/>
        </w:rPr>
        <w:t xml:space="preserve">　　从此，在工作上我更加废寝忘食、以校为家。____年来我从未请过假，即使病了也忍着，再厉害了就利用休息时间去打几针。最让我愧疚的是__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20_建功新时代演讲稿篇3</w:t>
      </w:r>
    </w:p>
    <w:p>
      <w:pPr>
        <w:ind w:left="0" w:right="0" w:firstLine="560"/>
        <w:spacing w:before="450" w:after="450" w:line="312" w:lineRule="auto"/>
      </w:pPr>
      <w:r>
        <w:rPr>
          <w:rFonts w:ascii="宋体" w:hAnsi="宋体" w:eastAsia="宋体" w:cs="宋体"/>
          <w:color w:val="000"/>
          <w:sz w:val="28"/>
          <w:szCs w:val="28"/>
        </w:rPr>
        <w:t xml:space="preserve">　　各位领导、各位党员同事们：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迎来了伟大母亲——中国共产党100岁的生日，值此大喜之时，我谨代表全体党员表达我们的心声，献上我们诚挚的祝福，也由衷地感谢组织和同志们对我的信任。值此党的生日来临之际，我被评为优秀共产党员，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我们都是党员教师，身兼双重身份，既是共产党员，又是人民教师，惟有保持共产党员的先进本色，时刻牢记自已是一名中国共产党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巴彦淖尔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　　市委书记____同志将挖总干渠和总排干精神，形象地概括为“总干”精神，核心就是一个“干”字，就是敢想敢干，齐心真干，苦干实干，巧干会干，干就要干成，干就要干好。这是巴彦淖尔人精神价值的现实体现，必将激励着一代又一代的巴彦淖尔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　　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　　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首先，感谢办公室领导和同事们对我的信任，让我作为办公室代表之一进行演讲。我演讲的题目是《悠悠一百载风雨拳拳赤子般深情》。</w:t>
      </w:r>
    </w:p>
    <w:p>
      <w:pPr>
        <w:ind w:left="0" w:right="0" w:firstLine="560"/>
        <w:spacing w:before="450" w:after="450" w:line="312" w:lineRule="auto"/>
      </w:pPr>
      <w:r>
        <w:rPr>
          <w:rFonts w:ascii="宋体" w:hAnsi="宋体" w:eastAsia="宋体" w:cs="宋体"/>
          <w:color w:val="000"/>
          <w:sz w:val="28"/>
          <w:szCs w:val="28"/>
        </w:rPr>
        <w:t xml:space="preserve">　　100年前的一天，在浙江嘉兴的南湖上，一艘画舫正破水徐徐而行。船外，一片细雨蒙蒙，清净优雅;船内，人们热烈探讨，又井然有序。旁人谁能想到，它荡起的涟漪，日后在历史长河中竟化作滔天巨浪，承载千帆百舸，冲破了旧秩序，建立了新中国?这艘闻名遐迩的游船，正是中共一大的举办地，中国共产党的诞生地。遥忆此景，100载悄然而过，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100载岁月，是炮火与鲜血的淬炼。八一南昌打响“第一枪”的坚决、革命根据地的燎原星火、两万五千里长征的波澜壮阔、建立抗日民族统一战线的凛凛大义、百万雄师过大江的冲天豪迈，这些画面，犹历历在目，让人热血澎湃、心驰神往。在中国共产党的坚定领导下，中国革命从挫折走向成功，人民从蒙受屈辱走向当家作主，国家从遍体鳞伤走向伟大复兴。</w:t>
      </w:r>
    </w:p>
    <w:p>
      <w:pPr>
        <w:ind w:left="0" w:right="0" w:firstLine="560"/>
        <w:spacing w:before="450" w:after="450" w:line="312" w:lineRule="auto"/>
      </w:pPr>
      <w:r>
        <w:rPr>
          <w:rFonts w:ascii="宋体" w:hAnsi="宋体" w:eastAsia="宋体" w:cs="宋体"/>
          <w:color w:val="000"/>
          <w:sz w:val="28"/>
          <w:szCs w:val="28"/>
        </w:rPr>
        <w:t xml:space="preserve">　　100载岁月，是不懈地追求与探索。社会主义基本制度的建立、改革开放宏伟蓝图的描绘、科学发展观的深入人心、全面建设小康社会目标的持续拓展，历史的车轮滚滚向前，时代的强音依旧铿锵，无数辉煌的篇章有待我们续写。</w:t>
      </w:r>
    </w:p>
    <w:p>
      <w:pPr>
        <w:ind w:left="0" w:right="0" w:firstLine="560"/>
        <w:spacing w:before="450" w:after="450" w:line="312" w:lineRule="auto"/>
      </w:pPr>
      <w:r>
        <w:rPr>
          <w:rFonts w:ascii="宋体" w:hAnsi="宋体" w:eastAsia="宋体" w:cs="宋体"/>
          <w:color w:val="000"/>
          <w:sz w:val="28"/>
          <w:szCs w:val="28"/>
        </w:rPr>
        <w:t xml:space="preserve">　　100载的潮起潮落，时代的沧桑巨变，中国共产党一直在变化和考验中成长壮大，但不变的，是为人民服务的深情厚意、是懂得坚持和付出的崇高信念、是“俱怀逸兴壮思飞，欲上青天揽明月”的豪情。</w:t>
      </w:r>
    </w:p>
    <w:p>
      <w:pPr>
        <w:ind w:left="0" w:right="0" w:firstLine="560"/>
        <w:spacing w:before="450" w:after="450" w:line="312" w:lineRule="auto"/>
      </w:pPr>
      <w:r>
        <w:rPr>
          <w:rFonts w:ascii="宋体" w:hAnsi="宋体" w:eastAsia="宋体" w:cs="宋体"/>
          <w:color w:val="000"/>
          <w:sz w:val="28"/>
          <w:szCs w:val="28"/>
        </w:rPr>
        <w:t xml:space="preserve">　　作为一名85后的共产党员，我很幸运，没有切身经历过战争与炮火，没有直接面临过生存与死亡，甚至可以说一直过着安逸、舒适的生活。但时代脉搏的跳动，国家的持续发展，终究是与无数个人的奋斗紧密相连，我将以我真诚的付出，来回报这个时代，回报我的祖国。</w:t>
      </w:r>
    </w:p>
    <w:p>
      <w:pPr>
        <w:ind w:left="0" w:right="0" w:firstLine="560"/>
        <w:spacing w:before="450" w:after="450" w:line="312" w:lineRule="auto"/>
      </w:pPr>
      <w:r>
        <w:rPr>
          <w:rFonts w:ascii="宋体" w:hAnsi="宋体" w:eastAsia="宋体" w:cs="宋体"/>
          <w:color w:val="000"/>
          <w:sz w:val="28"/>
          <w:szCs w:val="28"/>
        </w:rPr>
        <w:t xml:space="preserve">　　作为一名年轻人，我很荣幸，一参加工作就来到了参事室。这里有锐意进取的领导，有“掌中看江山”的参事馆员，有热情温暖的同事，更有无限光明的事业和青年人成长的广阔空间。当前，参事室、文史馆正处于最好的发展阶段：党中央、国务院的关怀更多了，参事室的职能更丰富了，参事馆员们建议的分量更重了，社会的关注度更高了，机关里的欢声笑语也更多了。在建设有中国特色的高水平政府咨询机构的道路上，我们前行的步伐，踏实而坚定。</w:t>
      </w:r>
    </w:p>
    <w:p>
      <w:pPr>
        <w:ind w:left="0" w:right="0" w:firstLine="560"/>
        <w:spacing w:before="450" w:after="450" w:line="312" w:lineRule="auto"/>
      </w:pPr>
      <w:r>
        <w:rPr>
          <w:rFonts w:ascii="宋体" w:hAnsi="宋体" w:eastAsia="宋体" w:cs="宋体"/>
          <w:color w:val="000"/>
          <w:sz w:val="28"/>
          <w:szCs w:val="28"/>
        </w:rPr>
        <w:t xml:space="preserve">　　作为一名会议处的工作人员，我很骄傲。在这里，我经受了像总理座谈会、全国会这样的锻炼，但更多的，是日复一日地接待好每一位来宾、记录好每一个来电、协调好每一场活动、值守好每一次晚班、安排好每一个座次、办理好每一封来信。这些工作，很不易出彩，但绝不能出错，虽琐碎繁杂，但关系到机关运转的流畅、参事室对外的形象。我知道，这样的付出、这样的汗水，汇聚起来，就能成为推动参事室、文史馆发展的强大合力，作为其中的一份子，我无比骄傲。</w:t>
      </w:r>
    </w:p>
    <w:p>
      <w:pPr>
        <w:ind w:left="0" w:right="0" w:firstLine="560"/>
        <w:spacing w:before="450" w:after="450" w:line="312" w:lineRule="auto"/>
      </w:pPr>
      <w:r>
        <w:rPr>
          <w:rFonts w:ascii="宋体" w:hAnsi="宋体" w:eastAsia="宋体" w:cs="宋体"/>
          <w:color w:val="000"/>
          <w:sz w:val="28"/>
          <w:szCs w:val="28"/>
        </w:rPr>
        <w:t xml:space="preserve">　　在党100岁生日的今天，我想对伟大的共产党说：请您放心!我们一样有坚定无比的信念，有艰苦奋斗的精神，有继承传统的品格，有传播理想的实践!</w:t>
      </w:r>
    </w:p>
    <w:p>
      <w:pPr>
        <w:ind w:left="0" w:right="0" w:firstLine="560"/>
        <w:spacing w:before="450" w:after="450" w:line="312" w:lineRule="auto"/>
      </w:pPr>
      <w:r>
        <w:rPr>
          <w:rFonts w:ascii="宋体" w:hAnsi="宋体" w:eastAsia="宋体" w:cs="宋体"/>
          <w:color w:val="000"/>
          <w:sz w:val="28"/>
          <w:szCs w:val="28"/>
        </w:rPr>
        <w:t xml:space="preserve">　　在党100岁生日的今天，我想对无数革命前辈说：请你们放心!虽然没有硝烟和炮火，没有流血和牺牲，我们一样有推动时代进步的远大理想，有无私报效祖国的拳拳深情!</w:t>
      </w:r>
    </w:p>
    <w:p>
      <w:pPr>
        <w:ind w:left="0" w:right="0" w:firstLine="560"/>
        <w:spacing w:before="450" w:after="450" w:line="312" w:lineRule="auto"/>
      </w:pPr>
      <w:r>
        <w:rPr>
          <w:rFonts w:ascii="宋体" w:hAnsi="宋体" w:eastAsia="宋体" w:cs="宋体"/>
          <w:color w:val="000"/>
          <w:sz w:val="28"/>
          <w:szCs w:val="28"/>
        </w:rPr>
        <w:t xml:space="preserve">　　在党100岁生日的今天，我想对参事室说：请您放心!面对蓬勃发展、蒸蒸日上的参事室、文史馆事业，我们有做好每一项工作的决心，有为参事馆员提供优质服务的诚心，有推动室馆事业不断前进的信心!大家一起戮力同心、并肩战斗、众志成城、共创辉煌!</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20_建功新时代演讲稿篇5</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伴着新世纪的曙光，我们伟大的中国共产党已经走过了100年的风雨历程，100年来，在中国共产党的正确领导下，华夏儿女在党的阳光雨露哺育下，满怀豪情地走上了社会主义的康庄大道，特别是中国的面貌是发生了翻天覆地的变化。</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今年是中国共产党成立100周年，从1951年成立以来，党已经走过了100年艰辛而辉煌的风雨历程，我们都知道，党的历史是中华民族的独立、解放、繁荣和为中国人民的自由、民主、幸福而不懈奋斗的历史。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　　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w:t>
      </w:r>
    </w:p>
    <w:p>
      <w:pPr>
        <w:ind w:left="0" w:right="0" w:firstLine="560"/>
        <w:spacing w:before="450" w:after="450" w:line="312" w:lineRule="auto"/>
      </w:pPr>
      <w:r>
        <w:rPr>
          <w:rFonts w:ascii="宋体" w:hAnsi="宋体" w:eastAsia="宋体" w:cs="宋体"/>
          <w:color w:val="000"/>
          <w:sz w:val="28"/>
          <w:szCs w:val="28"/>
        </w:rPr>
        <w:t xml:space="preserve">　　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w:t>
      </w:r>
    </w:p>
    <w:p>
      <w:pPr>
        <w:ind w:left="0" w:right="0" w:firstLine="560"/>
        <w:spacing w:before="450" w:after="450" w:line="312" w:lineRule="auto"/>
      </w:pPr>
      <w:r>
        <w:rPr>
          <w:rFonts w:ascii="宋体" w:hAnsi="宋体" w:eastAsia="宋体" w:cs="宋体"/>
          <w:color w:val="000"/>
          <w:sz w:val="28"/>
          <w:szCs w:val="28"/>
        </w:rPr>
        <w:t xml:space="preserve">　　抗日战争胜利后，中国共产党顺应全国人民的强烈要求，主张结束国民党的_局面，争取建立一个和平、民主、独立、富强的新中国。然后经历了从新民主主义向社会主义的过渡，艰辛探索着社会主义的建设道路，然后在不断的总结和反思中选择了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20_建功新时代演讲稿篇6</w:t>
      </w:r>
    </w:p>
    <w:p>
      <w:pPr>
        <w:ind w:left="0" w:right="0" w:firstLine="560"/>
        <w:spacing w:before="450" w:after="450" w:line="312" w:lineRule="auto"/>
      </w:pPr>
      <w:r>
        <w:rPr>
          <w:rFonts w:ascii="宋体" w:hAnsi="宋体" w:eastAsia="宋体" w:cs="宋体"/>
          <w:color w:val="000"/>
          <w:sz w:val="28"/>
          <w:szCs w:val="28"/>
        </w:rPr>
        <w:t xml:space="preserve">　　各位领导、各位党员同事们：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迎来了伟大母亲——中国共产党100岁的生日，值此大喜之时，我谨代表全体党员表达我们的心声，献上我们诚挚的祝福，也由衷地感谢组织和同志们对我的信任。值此党的生日来临之际，我被评为优秀共产党员，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我们都是党员教师，身兼双重身份，既是共产党员，又是人民教师，惟有保持共产党员的先进本色，时刻牢记自已是一名中国共产党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巴彦淖尔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　　市委书记____同志将挖总干渠和总排干精神，形象地概括为“总干”精神，核心就是一个“干”字，就是敢想敢干，齐心真干，苦干实干，巧干会干，干就要干成，干就要干好。这是巴彦淖尔人精神价值的现实体现，必将激励着一代又一代的巴彦淖尔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　　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　　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2025-04-28T01:07:27+08:00</dcterms:created>
  <dcterms:modified xsi:type="dcterms:W3CDTF">2025-04-28T01:07:27+08:00</dcterms:modified>
</cp:coreProperties>
</file>

<file path=docProps/custom.xml><?xml version="1.0" encoding="utf-8"?>
<Properties xmlns="http://schemas.openxmlformats.org/officeDocument/2006/custom-properties" xmlns:vt="http://schemas.openxmlformats.org/officeDocument/2006/docPropsVTypes"/>
</file>