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简短员工年会发言稿5篇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&gt;简短员工年会发言稿篇一</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&gt;简短员工年会发言稿篇二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&gt;简短员工年会发言稿篇三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&gt;简短员工年会发言稿篇四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&gt;简短员工年会发言稿篇五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