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国庆国旗下的讲话稿小学</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国庆国旗下的讲话稿小学(优秀15篇)国庆国旗下的讲话稿小学要怎么写，才更标准规范？根据多年的文秘写作经验，参考优秀的国庆国旗下的讲话稿小学样本能让你事半功倍，下面分享【国庆国旗下的讲话稿小学(优秀15篇)】，供你选择借鉴。&gt;国庆国旗下的讲话...</w:t>
      </w:r>
    </w:p>
    <w:p>
      <w:pPr>
        <w:ind w:left="0" w:right="0" w:firstLine="560"/>
        <w:spacing w:before="450" w:after="450" w:line="312" w:lineRule="auto"/>
      </w:pPr>
      <w:r>
        <w:rPr>
          <w:rFonts w:ascii="宋体" w:hAnsi="宋体" w:eastAsia="宋体" w:cs="宋体"/>
          <w:color w:val="000"/>
          <w:sz w:val="28"/>
          <w:szCs w:val="28"/>
        </w:rPr>
        <w:t xml:space="preserve">国庆国旗下的讲话稿小学(优秀15篇)</w:t>
      </w:r>
    </w:p>
    <w:p>
      <w:pPr>
        <w:ind w:left="0" w:right="0" w:firstLine="560"/>
        <w:spacing w:before="450" w:after="450" w:line="312" w:lineRule="auto"/>
      </w:pPr>
      <w:r>
        <w:rPr>
          <w:rFonts w:ascii="宋体" w:hAnsi="宋体" w:eastAsia="宋体" w:cs="宋体"/>
          <w:color w:val="000"/>
          <w:sz w:val="28"/>
          <w:szCs w:val="28"/>
        </w:rPr>
        <w:t xml:space="preserve">国庆国旗下的讲话稿小学要怎么写，才更标准规范？根据多年的文秘写作经验，参考优秀的国庆国旗下的讲话稿小学样本能让你事半功倍，下面分享【国庆国旗下的讲话稿小学(优秀15篇)】，供你选择借鉴。</w:t>
      </w:r>
    </w:p>
    <w:p>
      <w:pPr>
        <w:ind w:left="0" w:right="0" w:firstLine="560"/>
        <w:spacing w:before="450" w:after="450" w:line="312" w:lineRule="auto"/>
      </w:pPr>
      <w:r>
        <w:rPr>
          <w:rFonts w:ascii="宋体" w:hAnsi="宋体" w:eastAsia="宋体" w:cs="宋体"/>
          <w:color w:val="000"/>
          <w:sz w:val="28"/>
          <w:szCs w:val="28"/>
        </w:rPr>
        <w:t xml:space="preserve">&gt;国庆国旗下的讲话稿小学篇1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天，就到大家盼望已久的国庆节了，今年的十月一日是中华人民共和国63周年的大喜日子，可是，就在我们喜迎国庆时，日本右翼分子和野田政 府，导演了一场非法购买钓鱼岛的闹剧，把我国的领土变成了日本的国有化。是可忍孰不可忍!引起了我国民众的极大气氛，我国采取了反措施，宣布了钓鱼岛及其 附属岛屿的海基线，坐标，出版了《钓鱼岛—中国国有领土》，出台了天气预报，加强了对钓鱼岛及其附属岛屿的巡护，并在经济上给予了制裁、国内民众不去日本 旅游、抵制日货，真是大快人心!在喜迎国庆的大喜日子里，我县举办中国首届·陶寺帝尧文化旅游节，也洋溢着喜迎国庆的气氛。帝尧在我县陶寺建第一都、建宫 殿城墙第一城、彩绘蟠龙纹陶为第一龙、还有天下第一观象台、第一诽谤木、五礼八音第一乐、第一鼓、第一字、第一陶……这些天下第一也给国庆展示了襄汾的魅 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　　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&gt;国庆国旗下的讲话稿小学篇2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今天，我要为大家演讲的题目是：祖国在我心中。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同学们，你们现在，坐在温暖的教室里读书，吃着美味的食物，住在华丽的楼房里，过着丰富而多彩的生活。但是，你们知道这美好幸福的生活是谁给予你们的吗?我猜我听到的一定是同一个声音，那就是：祖国。</w:t>
      </w:r>
    </w:p>
    <w:p>
      <w:pPr>
        <w:ind w:left="0" w:right="0" w:firstLine="560"/>
        <w:spacing w:before="450" w:after="450" w:line="312" w:lineRule="auto"/>
      </w:pPr>
      <w:r>
        <w:rPr>
          <w:rFonts w:ascii="宋体" w:hAnsi="宋体" w:eastAsia="宋体" w:cs="宋体"/>
          <w:color w:val="000"/>
          <w:sz w:val="28"/>
          <w:szCs w:val="28"/>
        </w:rPr>
        <w:t xml:space="preserve">我们的祖国是一个历史悠久的文明古国。京剧戏曲唱遍大千世界，板书相声说的有滋有味;古筝笛子声声作响，毛笔书法铿锵有力……敦煌石窟闻名中外，西安法门寺鼎鼎大名，北京故宫驰名中外，万里长城放眼无边……这些历史悠久的精华啊，更是我们中华儿女的骄傲!</w:t>
      </w:r>
    </w:p>
    <w:p>
      <w:pPr>
        <w:ind w:left="0" w:right="0" w:firstLine="560"/>
        <w:spacing w:before="450" w:after="450" w:line="312" w:lineRule="auto"/>
      </w:pPr>
      <w:r>
        <w:rPr>
          <w:rFonts w:ascii="宋体" w:hAnsi="宋体" w:eastAsia="宋体" w:cs="宋体"/>
          <w:color w:val="000"/>
          <w:sz w:val="28"/>
          <w:szCs w:val="28"/>
        </w:rPr>
        <w:t xml:space="preserve">我不想说有不得不说，中国文化悠久的历史中，也少不了悲痛的泪水与鲜血。英法联军火烧圆明园，八国联军侵略我国土地，日本弹轰南京……但就因为在这样的环境中，站出了以为又一位英雄人物：董存瑞舍身炸碉堡，赵一曼宁死不屈外国人，吉鸿昌言行下永不低头……这些英雄人物的精神我们永不会忘，英雄人物的名字铭记在我们心中!</w:t>
      </w:r>
    </w:p>
    <w:p>
      <w:pPr>
        <w:ind w:left="0" w:right="0" w:firstLine="560"/>
        <w:spacing w:before="450" w:after="450" w:line="312" w:lineRule="auto"/>
      </w:pPr>
      <w:r>
        <w:rPr>
          <w:rFonts w:ascii="宋体" w:hAnsi="宋体" w:eastAsia="宋体" w:cs="宋体"/>
          <w:color w:val="000"/>
          <w:sz w:val="28"/>
          <w:szCs w:val="28"/>
        </w:rPr>
        <w:t xml:space="preserve">中国的确受过外国人的讥嘲轻蔑，但历史始终是历史，中国永远是罪强大的。中国看机正不断进步，“神州五号”载人飞船缓缓上天，“神舟六号”“七号”相继登天;袁隆平的“杂交水稻”解决了几万人饥饿，钱学森的导弹技术让外国人大眼相看……中国也受到了很多国家的尊重：奥运会、亚运会依次在我国开展，以及刚刚举行的世界博览会，让人们交口称赞。</w:t>
      </w:r>
    </w:p>
    <w:p>
      <w:pPr>
        <w:ind w:left="0" w:right="0" w:firstLine="560"/>
        <w:spacing w:before="450" w:after="450" w:line="312" w:lineRule="auto"/>
      </w:pPr>
      <w:r>
        <w:rPr>
          <w:rFonts w:ascii="宋体" w:hAnsi="宋体" w:eastAsia="宋体" w:cs="宋体"/>
          <w:color w:val="000"/>
          <w:sz w:val="28"/>
          <w:szCs w:val="28"/>
        </w:rPr>
        <w:t xml:space="preserve">同学们，我要告诉大家，中国，永远是最伟大的。他永远是我们的祖国，同学们，仍我们努力学习，建设祖国更美好的明天!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&gt;国庆国旗下的讲话稿小学篇3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__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____年5月12日，四川汶川发生特大地震。数以万计的生命瞬间被掩埋。但是在各级政府的领导下，全__民万众一心，团结协作，终于打赢了这场抗震救灾战争共产党的英明决策，亿万中华儿的团结奋斗，让年轻的共和国穿越__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&gt;国庆国旗下的讲话稿小学篇4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今天我讲话的题目是《我骄傲我是中国人》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我骄傲我是一个中国人!我骄傲，我的骨子里流淌着中国血。百年屈辱，百年抗争。在被欺侮的岁月里，您经历了太多痛苦的洗礼，也展示了无数奋斗的欣慰!炎黄的子孙以他们的坚韧与顽强，唱响了您的精魂内核!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——年前的十月一日，五星红旗在广场冉冉升起。用再在硝烟中度过。</w:t>
      </w:r>
    </w:p>
    <w:p>
      <w:pPr>
        <w:ind w:left="0" w:right="0" w:firstLine="560"/>
        <w:spacing w:before="450" w:after="450" w:line="312" w:lineRule="auto"/>
      </w:pPr>
      <w:r>
        <w:rPr>
          <w:rFonts w:ascii="宋体" w:hAnsi="宋体" w:eastAsia="宋体" w:cs="宋体"/>
          <w:color w:val="000"/>
          <w:sz w:val="28"/>
          <w:szCs w:val="28"/>
        </w:rPr>
        <w:t xml:space="preserve">我骄傲我是中国人。我是龙的传人，是炎黄的子孙!</w:t>
      </w:r>
    </w:p>
    <w:p>
      <w:pPr>
        <w:ind w:left="0" w:right="0" w:firstLine="560"/>
        <w:spacing w:before="450" w:after="450" w:line="312" w:lineRule="auto"/>
      </w:pPr>
      <w:r>
        <w:rPr>
          <w:rFonts w:ascii="宋体" w:hAnsi="宋体" w:eastAsia="宋体" w:cs="宋体"/>
          <w:color w:val="000"/>
          <w:sz w:val="28"/>
          <w:szCs w:val="28"/>
        </w:rPr>
        <w:t xml:space="preserve">新的时期，新的时代，为您展开了新篇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我是一个中国人，我骄傲我拥有这个响亮的名字，我爱我的祖国!祖国的明天必将加更灿烂!</w:t>
      </w:r>
    </w:p>
    <w:p>
      <w:pPr>
        <w:ind w:left="0" w:right="0" w:firstLine="560"/>
        <w:spacing w:before="450" w:after="450" w:line="312" w:lineRule="auto"/>
      </w:pPr>
      <w:r>
        <w:rPr>
          <w:rFonts w:ascii="宋体" w:hAnsi="宋体" w:eastAsia="宋体" w:cs="宋体"/>
          <w:color w:val="000"/>
          <w:sz w:val="28"/>
          <w:szCs w:val="28"/>
        </w:rPr>
        <w:t xml:space="preserve">同学们，努力吧!你们是早晨八、九点种的太阳。世界是我们的，但更是你们的!祖国是我们的，但祖国的明天必须是你们的!</w:t>
      </w:r>
    </w:p>
    <w:p>
      <w:pPr>
        <w:ind w:left="0" w:right="0" w:firstLine="560"/>
        <w:spacing w:before="450" w:after="450" w:line="312" w:lineRule="auto"/>
      </w:pPr>
      <w:r>
        <w:rPr>
          <w:rFonts w:ascii="宋体" w:hAnsi="宋体" w:eastAsia="宋体" w:cs="宋体"/>
          <w:color w:val="000"/>
          <w:sz w:val="28"/>
          <w:szCs w:val="28"/>
        </w:rPr>
        <w:t xml:space="preserve">愿你们用金牌的精神，火箭的力量，再现巨龙腾飞的形象;用崛起的跨世纪宣言，迎来全世界艳羡的目光;用坚定的信念和丰富的文化知识，再造中华民族的灿烂和辉煌!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美好的明天属于你们!谢谢!</w:t>
      </w:r>
    </w:p>
    <w:p>
      <w:pPr>
        <w:ind w:left="0" w:right="0" w:firstLine="560"/>
        <w:spacing w:before="450" w:after="450" w:line="312" w:lineRule="auto"/>
      </w:pPr>
      <w:r>
        <w:rPr>
          <w:rFonts w:ascii="宋体" w:hAnsi="宋体" w:eastAsia="宋体" w:cs="宋体"/>
          <w:color w:val="000"/>
          <w:sz w:val="28"/>
          <w:szCs w:val="28"/>
        </w:rPr>
        <w:t xml:space="preserve">&gt;国庆国旗下的讲话稿小学篇5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今天我演讲的题目是《把最美的青春献给您》。</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每当我凝目国旗的时候，我就会心潮澎湃。豪情满怀。五星红旗，多么鲜艳美丽，使多少革命先烈用鲜血染成的!五星红旗，我们为您敬礼。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阿!可是，在我们的校园里，就有出现浪费粮食，浪费资源，不好好学习，成天无所事事，上课捣蛋，下课疯闹等现象，这难道就是爱国的表现吗?</w:t>
      </w:r>
    </w:p>
    <w:p>
      <w:pPr>
        <w:ind w:left="0" w:right="0" w:firstLine="560"/>
        <w:spacing w:before="450" w:after="450" w:line="312" w:lineRule="auto"/>
      </w:pPr>
      <w:r>
        <w:rPr>
          <w:rFonts w:ascii="宋体" w:hAnsi="宋体" w:eastAsia="宋体" w:cs="宋体"/>
          <w:color w:val="000"/>
          <w:sz w:val="28"/>
          <w:szCs w:val="28"/>
        </w:rPr>
        <w:t xml:space="preserve">刘备在《诫子书》中说：“毋以善小而不为，毋以恶小而为之!”我们每个人都是上帝精心培育的，从妈妈的襁褓中成长，咿咿呀呀的学说话，在无数次摔倒中学会行走，直到孜孜不倦，刻苦读书。但是，有些同学却因为成绩不如别人而自弃，甚至埋怨上天，这难道是上天的错吗?不，就像李白所说的，天生我才必有用，其实只要勤奋努力，每个人都是成功者。就像农民伯伯那样，洒下一分汗水，收获一份果实。</w:t>
      </w:r>
    </w:p>
    <w:p>
      <w:pPr>
        <w:ind w:left="0" w:right="0" w:firstLine="560"/>
        <w:spacing w:before="450" w:after="450" w:line="312" w:lineRule="auto"/>
      </w:pPr>
      <w:r>
        <w:rPr>
          <w:rFonts w:ascii="宋体" w:hAnsi="宋体" w:eastAsia="宋体" w:cs="宋体"/>
          <w:color w:val="000"/>
          <w:sz w:val="28"/>
          <w:szCs w:val="28"/>
        </w:rPr>
        <w:t xml:space="preserve">其实上帝派我们来到人世间必定是有所委任的，要让我们懂得奉献，而不在于一昧的索取。</w:t>
      </w:r>
    </w:p>
    <w:p>
      <w:pPr>
        <w:ind w:left="0" w:right="0" w:firstLine="560"/>
        <w:spacing w:before="450" w:after="450" w:line="312" w:lineRule="auto"/>
      </w:pPr>
      <w:r>
        <w:rPr>
          <w:rFonts w:ascii="宋体" w:hAnsi="宋体" w:eastAsia="宋体" w:cs="宋体"/>
          <w:color w:val="000"/>
          <w:sz w:val="28"/>
          <w:szCs w:val="28"/>
        </w:rPr>
        <w:t xml:space="preserve">如果，你是一棵小草，就增添一份绿意;如果，你是一颗星星，就点缀一角天空;如果，你是一棵大树，就洒下一片阴凉;如果，你是一泓清泉，就滋润一方土地。</w:t>
      </w:r>
    </w:p>
    <w:p>
      <w:pPr>
        <w:ind w:left="0" w:right="0" w:firstLine="560"/>
        <w:spacing w:before="450" w:after="450" w:line="312" w:lineRule="auto"/>
      </w:pPr>
      <w:r>
        <w:rPr>
          <w:rFonts w:ascii="宋体" w:hAnsi="宋体" w:eastAsia="宋体" w:cs="宋体"/>
          <w:color w:val="000"/>
          <w:sz w:val="28"/>
          <w:szCs w:val="28"/>
        </w:rPr>
        <w:t xml:space="preserve">从现在起，我们要为自己定一个目标，朝着这个目标前进，我深信只要勤奋努力，坚持不懈，终有一天在你面前会出现一片大海，而在这片海的那边，就是一个全新的世界，在一瞬间照亮你的眼睛!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我要把最美的歌儿献给您，我要把最美的青春献给您，我的母亲，我的祖国!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&gt;国庆国旗下的讲话稿小学篇6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&gt;国庆国旗下的讲话稿小学篇7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年的奋发图强，--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个春秋，锦绣大地神采飞扬。--个春秋，江山如画诗意酣畅。--个春秋，贫油的国土拱起钢铁的脊梁，石油井架耸立在沙海大洋。--个春秋，一座座彩虹跨越长江，雄伟的三峡大坝锁住千里苍茫。--个春秋，“两弹”的红云刺破天穹，一颗颗卫星遨游太空。--个春秋，人民的军队威武雄壮，扞卫祖国的江山铁壁铜墙。--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雄关漫道真如铁，而今迈步从头越。同学们，让我们高扬爱国主义伟大旗帜，以饱满的热情、昂扬的斗志去刻苦学习，苦练本领，以优异的成绩向建国--周年献礼!谢谢!</w:t>
      </w:r>
    </w:p>
    <w:p>
      <w:pPr>
        <w:ind w:left="0" w:right="0" w:firstLine="560"/>
        <w:spacing w:before="450" w:after="450" w:line="312" w:lineRule="auto"/>
      </w:pPr>
      <w:r>
        <w:rPr>
          <w:rFonts w:ascii="宋体" w:hAnsi="宋体" w:eastAsia="宋体" w:cs="宋体"/>
          <w:color w:val="000"/>
          <w:sz w:val="28"/>
          <w:szCs w:val="28"/>
        </w:rPr>
        <w:t xml:space="preserve">&gt;国庆国旗下的讲话稿小学篇8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年前的10月1日，也就是1949年的10月1日，这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实小为同学们提供了优良的学习环境，这里的老师为培养同学们成才而兢兢业业，这里是你们成长的摇篮。你们作为---实小的学生，没有理由不去热爱自己的学校。希望大家像爱护自己的眼睛一样去维护---实小的形象和荣誉;真心实意地尊敬我们的老师;自觉地保护学校的一草一木，创造高雅的人文环境，使---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宋体" w:hAnsi="宋体" w:eastAsia="宋体" w:cs="宋体"/>
          <w:color w:val="000"/>
          <w:sz w:val="28"/>
          <w:szCs w:val="28"/>
        </w:rPr>
        <w:t xml:space="preserve">&gt;国庆国旗下的讲话稿小学篇9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演讲的最后，我有一个大胆的建议，为庆祝我们中华人民共和国62周岁的诞辰，请在场的各位师生一起再齐唱一次国歌，起来……预备起。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&gt;国庆国旗下的讲话稿小学篇10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演讲的最后，我有一个大胆的建议，为庆祝我们中华人民共和国72周岁的诞辰，请在场的各位师生一起再齐唱一次国歌，起来……预备起。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&gt;国庆国旗下的讲话稿小学篇11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同学们，当我们每一次面对庄严的五星红旗，你的心底是否涌动起热爱祖国、报效祖国的壮志豪情?当我们又将迎来一年一度的国庆节，你的脑海是否浮现出69年前的10月1日?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九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九个春秋，锦绣大地神采飞扬。六十九个春秋，江山如画诗意酣畅。六十九个春秋，贫油的国土拱起钢铁的脊梁，石油井架耸立在沙海大洋。六十九个春秋，一座座彩虹跨越长江，雄伟的三峡大坝锁住千里苍茫。六十九个春秋，“两弹”的红云刺破天穹，一颗颗卫星遨游太空。六十九个春秋，人民的军队威武雄壮，扞卫祖国的江山铁壁铜墙。六十九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宋体" w:hAnsi="宋体" w:eastAsia="宋体" w:cs="宋体"/>
          <w:color w:val="000"/>
          <w:sz w:val="28"/>
          <w:szCs w:val="28"/>
        </w:rPr>
        <w:t xml:space="preserve">&gt;国庆国旗下的讲话稿小学篇12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&gt;国庆国旗下的讲话稿小学篇13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今天，亲爱的同学们，如果你问我：“你最爱什么?”我会毫不犹豫地告诉你：“我最爱我们的祖国”。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少先队员，祖国近年来的巨大变化使我感到骄傲和自豪，小时候，妈妈教我学会的第一首歌是《国歌》，有句歌词“起来不愿做奴隶的人们”。一直在影响着我的动感心态，为祖国做贡献的信念也一直在支配着我的行动、学习和生活。当五星红旗在北京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新时代的少先队员，身上的担子更应比别人重，更比别人沉。历史的今天，全世界人民亲眼目睹了您的成功，自豪与自信。面对六十七年的风雨沧桑，作为华夏子孙，我们骄傲，我们自豪!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&gt;国庆国旗下的讲话稿小学篇14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w:t>
      </w:r>
    </w:p>
    <w:p>
      <w:pPr>
        <w:ind w:left="0" w:right="0" w:firstLine="560"/>
        <w:spacing w:before="450" w:after="450" w:line="312" w:lineRule="auto"/>
      </w:pPr>
      <w:r>
        <w:rPr>
          <w:rFonts w:ascii="宋体" w:hAnsi="宋体" w:eastAsia="宋体" w:cs="宋体"/>
          <w:color w:val="000"/>
          <w:sz w:val="28"/>
          <w:szCs w:val="28"/>
        </w:rPr>
        <w:t xml:space="preserve">直到 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&gt;国庆国旗下的讲话稿小学篇15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入秋了，天凉了，但是我看得出大家心里面是暖洋洋的，甚至是亢奋的。为什么呢?(因为明天放假喽!)是的，放假了，为了国庆。__周年国庆节，来之不易啊!在普天同庆的时刻，我们也需要一点反思，关于爱国的反思。刚刚主持人介绍了我叫周岳钟，但是我要补充一点，我是一名政治老师。不过，我上台不是给大家上政治课，更不是说教，只是跟大家聊聊我是怎样爱国的。</w:t>
      </w:r>
    </w:p>
    <w:p>
      <w:pPr>
        <w:ind w:left="0" w:right="0" w:firstLine="560"/>
        <w:spacing w:before="450" w:after="450" w:line="312" w:lineRule="auto"/>
      </w:pPr>
      <w:r>
        <w:rPr>
          <w:rFonts w:ascii="宋体" w:hAnsi="宋体" w:eastAsia="宋体" w:cs="宋体"/>
          <w:color w:val="000"/>
          <w:sz w:val="28"/>
          <w:szCs w:val="28"/>
        </w:rPr>
        <w:t xml:space="preserve">第一、我爱国，我感恩。我有时候会想，假如生活在惨遭日本铁骑蹂躏的的旧中国，我会怎样?又假如生活在波黑战争时期的前南斯拉夫，我会怎样?再假如生活在美国肆意践踏的叙利亚，我会怎样?最大可能的结局就是我永远的离开了。庆幸的是，我真实的活在和平年代且日渐富强的新中国。前人栽树，后人乘凉。正是一代又一代的无数先烈用热血和汗水浇灌出了今日的幸福之花。尽管目前的生活仍有不尽人意之处，但这些都不能成为我们亵渎英灵、不屑爱国的借口。人们常常把祖国比喻为母亲，子不嫌母丑，我们爱国就如同孝顺母亲一般，常怀敬畏之心，长系感恩之情。</w:t>
      </w:r>
    </w:p>
    <w:p>
      <w:pPr>
        <w:ind w:left="0" w:right="0" w:firstLine="560"/>
        <w:spacing w:before="450" w:after="450" w:line="312" w:lineRule="auto"/>
      </w:pPr>
      <w:r>
        <w:rPr>
          <w:rFonts w:ascii="宋体" w:hAnsi="宋体" w:eastAsia="宋体" w:cs="宋体"/>
          <w:color w:val="000"/>
          <w:sz w:val="28"/>
          <w:szCs w:val="28"/>
        </w:rPr>
        <w:t xml:space="preserve">第二、我爱国，我践行。爱国从来就不是一句口号。和平年代，我们不需要像董存瑞般炸碉堡，也不需要像黄继光般堵枪眼，更不需要像小兵张嘎般在求学的年龄却投身革命。和平年代，我们庄严的参与升旗礼，是爱国;我们真情的唱响国歌，是爱国;我们安守本分、干该干的事情，是爱国;我们遵纪守法、不做祸乱之事，是爱国；和平年代的爱国不是战火纷飞的血色浪漫，而是平淡如水的点点滴滴。</w:t>
      </w:r>
    </w:p>
    <w:p>
      <w:pPr>
        <w:ind w:left="0" w:right="0" w:firstLine="560"/>
        <w:spacing w:before="450" w:after="450" w:line="312" w:lineRule="auto"/>
      </w:pPr>
      <w:r>
        <w:rPr>
          <w:rFonts w:ascii="宋体" w:hAnsi="宋体" w:eastAsia="宋体" w:cs="宋体"/>
          <w:color w:val="000"/>
          <w:sz w:val="28"/>
          <w:szCs w:val="28"/>
        </w:rPr>
        <w:t xml:space="preserve">第三、我爱国，我理性。在过去__年的人生旅程中，我亲身经历过两次大规模爱国游行。一是1999年美国悍然轰炸我南斯拉夫大使馆，激起了举国愤慨，当时读高一的我毅然参与了游行，谴责美国的暴行。二是20_年日本无耻篡改侵华历史，美化侵略行径，点燃了国民的怒火，当时读大三的我也参与了游行。对比两次经历，我惊诧的发现，反美游行极少发现打砸烧美国货的行为，但是反日游行中打砸烧日本货的行为却比比皆是。老师们、同学们为什么呢?(在此声明，本人从未参与任何打砸烧的不法行径)。如果说日本可恨，其实美国更可恶。日本侵华，美国也侵华，无论一战，还是二战，甚至目前中国屡屡遭到的无理攻击，背后无不是美国的影子。美、日类似的行径，国人迥然不同的反应，这不奇怪吗?显然，部分国人的爱国情感被某些人误导了、利用了，甚至是一而再、再而三的利用了。作为正常人，你的感情被戏弄了，或者说玩弄了，你会怎样?要长脑子啊，也就是要理性，要有看准时局大势，要有自己的坚定立场和是非判断标准。当然，底线就是不要成了别人的枪，去干违法犯罪的傻事，煽动你的人却躲在一旁偷笑、得意的偷笑。</w:t>
      </w:r>
    </w:p>
    <w:p>
      <w:pPr>
        <w:ind w:left="0" w:right="0" w:firstLine="560"/>
        <w:spacing w:before="450" w:after="450" w:line="312" w:lineRule="auto"/>
      </w:pPr>
      <w:r>
        <w:rPr>
          <w:rFonts w:ascii="宋体" w:hAnsi="宋体" w:eastAsia="宋体" w:cs="宋体"/>
          <w:color w:val="000"/>
          <w:sz w:val="28"/>
          <w:szCs w:val="28"/>
        </w:rPr>
        <w:t xml:space="preserve">老师们、同学们，国家国家，没有国，哪有家。我们都想有个安稳的家，我们也需要安稳的国。国家富强，我们的家才能依靠大树荫庇，远离风雨飘摇，尽享幸福做美梦。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2025-01-24T08:41:54+08:00</dcterms:created>
  <dcterms:modified xsi:type="dcterms:W3CDTF">2025-01-24T08:41:54+08:00</dcterms:modified>
</cp:coreProperties>
</file>

<file path=docProps/custom.xml><?xml version="1.0" encoding="utf-8"?>
<Properties xmlns="http://schemas.openxmlformats.org/officeDocument/2006/custom-properties" xmlns:vt="http://schemas.openxmlformats.org/officeDocument/2006/docPropsVTypes"/>
</file>