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主生活会和组织生活会都属于党的组织生活，都是党的组织生活的表现形式。作为普通党员，既要参加组织生活会，也要参加民主生活会。乐德范文为大家整理的相关的党支部组织生活会上的点评讲话,供大家参考选择。　　党支部组织生活会上的点评讲话　　按照区教...</w:t>
      </w:r>
    </w:p>
    <w:p>
      <w:pPr>
        <w:ind w:left="0" w:right="0" w:firstLine="560"/>
        <w:spacing w:before="450" w:after="450" w:line="312" w:lineRule="auto"/>
      </w:pPr>
      <w:r>
        <w:rPr>
          <w:rFonts w:ascii="宋体" w:hAnsi="宋体" w:eastAsia="宋体" w:cs="宋体"/>
          <w:color w:val="000"/>
          <w:sz w:val="28"/>
          <w:szCs w:val="28"/>
        </w:rPr>
        <w:t xml:space="preserve">民主生活会和组织生活会都属于党的组织生活，都是党的组织生活的表现形式。作为普通党员，既要参加组织生活会，也要参加民主生活会。乐德范文为大家整理的相关的党支部组织生活会上的点评讲话,供大家参考选择。[_TAG_h2]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按照区教育局党组《关于召开20_年度专题组织生活会的通知》的要求，根据《洛龙二中党支部专题组织生活会实施方案》，今天，洛龙二中党支部在党员活动室召开了专题组织生活会。</w:t>
      </w:r>
    </w:p>
    <w:p>
      <w:pPr>
        <w:ind w:left="0" w:right="0" w:firstLine="560"/>
        <w:spacing w:before="450" w:after="450" w:line="312" w:lineRule="auto"/>
      </w:pPr>
      <w:r>
        <w:rPr>
          <w:rFonts w:ascii="宋体" w:hAnsi="宋体" w:eastAsia="宋体" w:cs="宋体"/>
          <w:color w:val="000"/>
          <w:sz w:val="28"/>
          <w:szCs w:val="28"/>
        </w:rPr>
        <w:t xml:space="preserve">　　听了各位同志的发言，很受教育，感到这次专题组织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组织生活会。下面，我讲四方面意见。</w:t>
      </w:r>
    </w:p>
    <w:p>
      <w:pPr>
        <w:ind w:left="0" w:right="0" w:firstLine="560"/>
        <w:spacing w:before="450" w:after="450" w:line="312" w:lineRule="auto"/>
      </w:pPr>
      <w:r>
        <w:rPr>
          <w:rFonts w:ascii="宋体" w:hAnsi="宋体" w:eastAsia="宋体" w:cs="宋体"/>
          <w:color w:val="000"/>
          <w:sz w:val="28"/>
          <w:szCs w:val="28"/>
        </w:rPr>
        <w:t xml:space="preserve">　　&gt;一、领导高度重视，准备工作充分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为确保高质量召开组织生活会，学校党支部制订了《中共洛阳市洛龙区第二初级支部委员会20_年度专题组织生活会实施方案》，认真做好会前准备，支部制订了《中共洛阳市洛龙区第二初级支部委员会专题组织生活会实施方案》，认真做好会前准备。党支部组织党员集中学习、相互交流。结合各自工作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以学习贯彻习近平新时代中国特色社会主义思想为统领，结合贯彻落实省委十届六次、八次全会和市委十一届九次全会精神，结合党支部和个人工作实际，通过深化学习，准确把握党中央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广泛征求意见建议，认真梳理，形成意见清单，认真做好20_年度党建工作总结和个人发言提纲;深入开展谈心，通过谈心交心，谈清了专题组织生活会要谈的问题、相互开展批评要提的问题，并按要求认真梳理，形成了问题清单，并深刻剖析问题根源，明确整改措施与努力方向。</w:t>
      </w:r>
    </w:p>
    <w:p>
      <w:pPr>
        <w:ind w:left="0" w:right="0" w:firstLine="560"/>
        <w:spacing w:before="450" w:after="450" w:line="312" w:lineRule="auto"/>
      </w:pPr>
      <w:r>
        <w:rPr>
          <w:rFonts w:ascii="宋体" w:hAnsi="宋体" w:eastAsia="宋体" w:cs="宋体"/>
          <w:color w:val="000"/>
          <w:sz w:val="28"/>
          <w:szCs w:val="28"/>
        </w:rPr>
        <w:t xml:space="preserve">　　&gt;二、述职评议查摆问题，专题组织生活会达到预期效果。党员着重从认真学习贯彻习近平新时代中国特色社会主义思想，树牢“四个意识”、坚定“四个自信”、坚决做到“两个维护”和履职践诺、担当作为、真抓实干、遵规守纪等方面，查找差距和不足，以个人自评、党员互评的方式开展批评和自我批评，联系具体人、具体事，直接点问题、摆表现，不说空话套话，不搞一团和气，没有绕弯子、兜圈子，虚晃一枪、浮在表面。</w:t>
      </w:r>
    </w:p>
    <w:p>
      <w:pPr>
        <w:ind w:left="0" w:right="0" w:firstLine="560"/>
        <w:spacing w:before="450" w:after="450" w:line="312" w:lineRule="auto"/>
      </w:pPr>
      <w:r>
        <w:rPr>
          <w:rFonts w:ascii="宋体" w:hAnsi="宋体" w:eastAsia="宋体" w:cs="宋体"/>
          <w:color w:val="000"/>
          <w:sz w:val="28"/>
          <w:szCs w:val="28"/>
        </w:rPr>
        <w:t xml:space="preserve">　　这次专题组织生活会是一次严肃认真、团结和谐、求真务实的党内民主生活，班子成员和党员教师态度端正、敢于揭短亮丑，即触及了灵魂，又增进了团结，体现了领导带头、坚持了问题导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和党员教师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组织生活会只是一个好的开端，是我们“两学一做”学习教育制度化、常态化的一项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组织生活会虽然开完了，但我们不要觉得就万事大吉了，在第三环节中，还要坚持把学习放在首位，特别是要学好习近平总书记的系列讲话精神，要防止“过关”思想，增强“开端”意识，不是说组织生活会开了就是过了一关，而是我们抓好整改落实、进一步加强作风建设的一个良好开端。要深入学习掌握《中国共产党纪律处分条例》《中国共产党支部工作条例(试行)》，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组织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&gt;四、要坚持统筹兼顾，努力做到两手抓、两不误、两促进。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新学年刚刚开始，要坚持统筹兼顾，把上级的各项工作部署，学校新一轮发展规划的各项目标任务落实好，把“两学一做”学习教育成果转化为真正推动教育发展的实效。今年面临的形势和压力很大，任务艰巨，希望班子各位同志要把这次生活会为新的起点，认真学习习近平同志在全国教育大会上的重要讲话，以更强的事业心、责任感，以时不我待的精神、扎扎实实的工作态度，提质提效，争做四有教师，办人民满意的教育。</w:t>
      </w:r>
    </w:p>
    <w:p>
      <w:pPr>
        <w:ind w:left="0" w:right="0" w:firstLine="560"/>
        <w:spacing w:before="450" w:after="450" w:line="312" w:lineRule="auto"/>
      </w:pPr>
      <w:r>
        <w:rPr>
          <w:rFonts w:ascii="宋体" w:hAnsi="宋体" w:eastAsia="宋体" w:cs="宋体"/>
          <w:color w:val="000"/>
          <w:sz w:val="28"/>
          <w:szCs w:val="28"/>
        </w:rPr>
        <w:t xml:space="preserve">　　今天的生活会后，要尽快形成专题组织生活会情况通报材料，召开专门会议在一定范围通报专题组织生活会情况，生活会上明确的整改内容要进行公布，整改过程要让群众监督，整改效果要让群众评判，做到改一件成一件，真正让群众满意。要尽快形成组织生活会专题报告，报局党办。[_TAG_h2]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按照镇党委的统一安排，村党支部是我的党建联系点，今天我来参加村党支部组织生活会。</w:t>
      </w:r>
    </w:p>
    <w:p>
      <w:pPr>
        <w:ind w:left="0" w:right="0" w:firstLine="560"/>
        <w:spacing w:before="450" w:after="450" w:line="312" w:lineRule="auto"/>
      </w:pPr>
      <w:r>
        <w:rPr>
          <w:rFonts w:ascii="宋体" w:hAnsi="宋体" w:eastAsia="宋体" w:cs="宋体"/>
          <w:color w:val="000"/>
          <w:sz w:val="28"/>
          <w:szCs w:val="28"/>
        </w:rPr>
        <w:t xml:space="preserve">　　从平时掌握情况和这次组织生活会来看，村党支部班子成员和党员同志们紧紧围绕深入学习贯彻党的十九大精神，牢固树立“四个意识”，坚定“四个自信”，提升基层党组织组织力，查找“四风”突出问题特别是形式主义、官僚主义的新表现来进行的，坚持问题导向，深入查找和解决突出问题，对照检查全面深刻，开门见山、开诚布公地开展自我批评和相互批评，碰撞了思想，凝聚了共识。整个组织生活会既收到了“红脸出汗”、“排毒治病”、“加油鼓劲”的效果，又达到了“团结—批评—团结”的目的，是一次比较成功的组织生活会。具体有这几个方面值得肯定：一是组织准备工作充分。村党支部对开好组织生活会高度重视，对照检查材料、工作方案由村党支部班子成员认真审阅后报镇党委审核通过，各项准备工作扎实细致;二是剖析检查到位。支委班子成员和各位党员能够紧密联系自身工作实际问题，联系群众的诉求期盼，联系自己的思想实际和成长经历，对照《党章》，围绕政治功能强不强、“四个意识”牢不牢、“四个自信”有没有、工作作风实不实、发挥作用好不好、自我要求严不严等方面的要求，直言不讳剖析问题，直截了当开展自我批评，分别列举了具体的事例，准确透彻查找根源，谈得都比较实，很有针对性，做到了见人见事见思想，展现了严肃认真的态度和勇于揭短亮丑的精神。三是开展批评严肃直率。大家真正拿起了批评和自我批评的武器进行了自评和互评，自我批评入木三分、切中要害，相互批评坦荡真率、真刀真枪、动真碰硬。对提出的批评意见和建议，大家都以诚恳的态度一一认领，坦诚接受，表达了虚心接受监督、勇于改进不足的态度。每个人都能把自己摆进去，不回避矛盾、坦诚相见、直来直去、点到了要害，很有辣味。虽然一些批评意见听起来尖锐严肃，但充满了坦诚和善意，体现了对同志的一腔真情，体现了对党的事业的高度负责。四是整改目标明确。支部班子和每一位党员针对存在的问题和产生的原因，提出了明确的整改措施和努力方向，标准高、要求严，具体实在，切合班子和个人的实际，表明了真抓实改的决心和劲头。希望大家认真落实，以实际行动兑现作出的整改承诺。</w:t>
      </w:r>
    </w:p>
    <w:p>
      <w:pPr>
        <w:ind w:left="0" w:right="0" w:firstLine="560"/>
        <w:spacing w:before="450" w:after="450" w:line="312" w:lineRule="auto"/>
      </w:pPr>
      <w:r>
        <w:rPr>
          <w:rFonts w:ascii="宋体" w:hAnsi="宋体" w:eastAsia="宋体" w:cs="宋体"/>
          <w:color w:val="000"/>
          <w:sz w:val="28"/>
          <w:szCs w:val="28"/>
        </w:rPr>
        <w:t xml:space="preserve">　　开好这次组织生活会是我们学习贯彻党的大十九大精神的重要举措，也是落实习近平总书记关于纠正“四风”不能止步、作风建设永远在路上的重要指示精神的实际行动，更是推进“两学一做”学习教育常态化的基本要求。对下一步工作，我提三点要求：</w:t>
      </w:r>
    </w:p>
    <w:p>
      <w:pPr>
        <w:ind w:left="0" w:right="0" w:firstLine="560"/>
        <w:spacing w:before="450" w:after="450" w:line="312" w:lineRule="auto"/>
      </w:pPr>
      <w:r>
        <w:rPr>
          <w:rFonts w:ascii="宋体" w:hAnsi="宋体" w:eastAsia="宋体" w:cs="宋体"/>
          <w:color w:val="000"/>
          <w:sz w:val="28"/>
          <w:szCs w:val="28"/>
        </w:rPr>
        <w:t xml:space="preserve">　　一要抓好整改落实。对照班子和个人在这次专题组织生活会上查摆出的问题，要认真梳理聚焦，逐一认领，逐条逐项列出清单、建立台账，一项一项提出对应的整改措施。坚持问题导向，从群众反映强烈的具体问题改起，拿出实实在在的举措、切实管用的办法，真正做到有一件改一件、干一件成一件。</w:t>
      </w:r>
    </w:p>
    <w:p>
      <w:pPr>
        <w:ind w:left="0" w:right="0" w:firstLine="560"/>
        <w:spacing w:before="450" w:after="450" w:line="312" w:lineRule="auto"/>
      </w:pPr>
      <w:r>
        <w:rPr>
          <w:rFonts w:ascii="宋体" w:hAnsi="宋体" w:eastAsia="宋体" w:cs="宋体"/>
          <w:color w:val="000"/>
          <w:sz w:val="28"/>
          <w:szCs w:val="28"/>
        </w:rPr>
        <w:t xml:space="preserve">　　二要靠实工作责任。进一步强化支委主体责任，坚决克服松一口气、已经过关的思想，切实把将要开展的各项工作抓在手上，一如既往地带领党员干部进一步深入系统地研读、消化和吸收各类文件会议精神，尤其是学习贯彻党的大十九大精神和省市县各类会议精神。要进一步提高思想认识，强化党性观念、提高党性修养，增强“四个意识”、提升“四个自信”、整改“四风”，更好的发挥好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要发挥示范引领作用。要把学习贯彻党的大十九大精神和“两学一做”学习教育与当前各项重点工作结合起来，村党支部和党员要在树榜样、做示范上下功夫，各位党员同志要切实发挥先锋模范作用，在落实县镇重点工作上要敢于担当、敢为人先，村党支部要在抓好学习大十九大精神同时，更要完成好党委、政府安排的各项工作，教育和引导每一位党员在精准扶贫、精准脱贫、异地搬迁及维护稳定等工作中发挥示范引领作用。</w:t>
      </w:r>
    </w:p>
    <w:p>
      <w:pPr>
        <w:ind w:left="0" w:right="0" w:firstLine="560"/>
        <w:spacing w:before="450" w:after="450" w:line="312" w:lineRule="auto"/>
      </w:pPr>
      <w:r>
        <w:rPr>
          <w:rFonts w:ascii="宋体" w:hAnsi="宋体" w:eastAsia="宋体" w:cs="宋体"/>
          <w:color w:val="000"/>
          <w:sz w:val="28"/>
          <w:szCs w:val="28"/>
        </w:rPr>
        <w:t xml:space="preserve">　　最后，希望同志们不骄不躁，扎扎实实抓好整改落实，以求真务实、真抓实干的精神，确保各项工作善始善终、善作善成，取得人民群众满意的实效。[_TAG_h2]　　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按照《中国共产党支部工作条例(试行)》《中共黑龙江省委组织部印发的通知》(黑组通字〔20_〕5号)、省委教育工委《关于做好20_年度高校基层党组织组织生活会和开展民主评议党员工作的通知》(黑教工委函﹝20_﹞5号)、学院《党支部组织生活会制度》《民主评议党员制度》要求，按照计算机系党总支的工作部署，计算机学生党支部开展20_年度组织生活会工作，总结如下：</w:t>
      </w:r>
    </w:p>
    <w:p>
      <w:pPr>
        <w:ind w:left="0" w:right="0" w:firstLine="560"/>
        <w:spacing w:before="450" w:after="450" w:line="312" w:lineRule="auto"/>
      </w:pPr>
      <w:r>
        <w:rPr>
          <w:rFonts w:ascii="宋体" w:hAnsi="宋体" w:eastAsia="宋体" w:cs="宋体"/>
          <w:color w:val="000"/>
          <w:sz w:val="28"/>
          <w:szCs w:val="28"/>
        </w:rPr>
        <w:t xml:space="preserve">　　&gt;一、组织集中学习</w:t>
      </w:r>
    </w:p>
    <w:p>
      <w:pPr>
        <w:ind w:left="0" w:right="0" w:firstLine="560"/>
        <w:spacing w:before="450" w:after="450" w:line="312" w:lineRule="auto"/>
      </w:pPr>
      <w:r>
        <w:rPr>
          <w:rFonts w:ascii="宋体" w:hAnsi="宋体" w:eastAsia="宋体" w:cs="宋体"/>
          <w:color w:val="000"/>
          <w:sz w:val="28"/>
          <w:szCs w:val="28"/>
        </w:rPr>
        <w:t xml:space="preserve">　　计算机系学生党支部开展学习教育。要求每一位党员不光要听，还要记录，记录自己学习时的心得以及学习后的感想，学习重点是《习近平总书记在深入推进东北振兴座谈会上重要讲话》、《关于印发党的组织生活相关制度的通知》、《中国共产党支部工作条例(试行)》、《省委十二届四次全会精神》。学习后每一位党员都感受到新时代的发展，认为身上的责任重大，在今后的工作学习各个方面都起到模范带头作用。</w:t>
      </w:r>
    </w:p>
    <w:p>
      <w:pPr>
        <w:ind w:left="0" w:right="0" w:firstLine="560"/>
        <w:spacing w:before="450" w:after="450" w:line="312" w:lineRule="auto"/>
      </w:pPr>
      <w:r>
        <w:rPr>
          <w:rFonts w:ascii="宋体" w:hAnsi="宋体" w:eastAsia="宋体" w:cs="宋体"/>
          <w:color w:val="000"/>
          <w:sz w:val="28"/>
          <w:szCs w:val="28"/>
        </w:rPr>
        <w:t xml:space="preserve">　　&gt;二、开展谈心谈话活动</w:t>
      </w:r>
    </w:p>
    <w:p>
      <w:pPr>
        <w:ind w:left="0" w:right="0" w:firstLine="560"/>
        <w:spacing w:before="450" w:after="450" w:line="312" w:lineRule="auto"/>
      </w:pPr>
      <w:r>
        <w:rPr>
          <w:rFonts w:ascii="宋体" w:hAnsi="宋体" w:eastAsia="宋体" w:cs="宋体"/>
          <w:color w:val="000"/>
          <w:sz w:val="28"/>
          <w:szCs w:val="28"/>
        </w:rPr>
        <w:t xml:space="preserve">　　计算机系学生党支部通过个别谈话，集中座谈的形式开展谈心谈活动，广泛征求意见，效果显著，征求到党员对支部的意见，定期考察党员的基本理论知识，不同年级的党员加强交流等意见，也通过谈心谈话交流思想，沟通情况，同时也给每一位党员提出意见建议，指出不足，督促党员在今后工作学习中注意改正不足，发挥长处。</w:t>
      </w:r>
    </w:p>
    <w:p>
      <w:pPr>
        <w:ind w:left="0" w:right="0" w:firstLine="560"/>
        <w:spacing w:before="450" w:after="450" w:line="312" w:lineRule="auto"/>
      </w:pPr>
      <w:r>
        <w:rPr>
          <w:rFonts w:ascii="宋体" w:hAnsi="宋体" w:eastAsia="宋体" w:cs="宋体"/>
          <w:color w:val="000"/>
          <w:sz w:val="28"/>
          <w:szCs w:val="28"/>
        </w:rPr>
        <w:t xml:space="preserve">　　&gt;三、召开会议</w:t>
      </w:r>
    </w:p>
    <w:p>
      <w:pPr>
        <w:ind w:left="0" w:right="0" w:firstLine="560"/>
        <w:spacing w:before="450" w:after="450" w:line="312" w:lineRule="auto"/>
      </w:pPr>
      <w:r>
        <w:rPr>
          <w:rFonts w:ascii="宋体" w:hAnsi="宋体" w:eastAsia="宋体" w:cs="宋体"/>
          <w:color w:val="000"/>
          <w:sz w:val="28"/>
          <w:szCs w:val="28"/>
        </w:rPr>
        <w:t xml:space="preserve">　　组织生活会和民主评议党员会议于3月7日中午在2-237召开，会上党支部书记于胜楠做了一年来工作进行总结报告，指出党支部在建设中存在开展活动形式较为单一、形式僵化，党内活动大多数以学习、讨论、座谈、测试答卷等形式开展，照搬以往的工作经验，支部活动创新性不够，大多学生都在被动参与的状态下，缺乏主动性和积极性，不去思考活动本身的意义，活动效果不明显。并带头开展了批评与自我批评，会上辅导员老师、在校生党员都进行了自我评价，查找了自身的问题，如理论知识不够扎实、学习成绩有待提高、需要增强责任意识、加强与同学之间的相互交流、沟通不足、没有起到党员的先锋模范带头作用等问题，大家都下决心在新的一年改正自身不足，提高理论水平，起到党员模范带头作用。同时也开展了民主评议党员的工作。</w:t>
      </w:r>
    </w:p>
    <w:p>
      <w:pPr>
        <w:ind w:left="0" w:right="0" w:firstLine="560"/>
        <w:spacing w:before="450" w:after="450" w:line="312" w:lineRule="auto"/>
      </w:pPr>
      <w:r>
        <w:rPr>
          <w:rFonts w:ascii="宋体" w:hAnsi="宋体" w:eastAsia="宋体" w:cs="宋体"/>
          <w:color w:val="000"/>
          <w:sz w:val="28"/>
          <w:szCs w:val="28"/>
        </w:rPr>
        <w:t xml:space="preserve">　　组织生活会让支部和党员查找出存在的问题，也收到了群众提出的意见和建议，加强党员之间的沟通和相互了解，在工作中我们将不断改进工作方法，加强党员之间的沟通，使党支部更具有活力、党员能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2025-04-21T05:22:57+08:00</dcterms:created>
  <dcterms:modified xsi:type="dcterms:W3CDTF">2025-04-21T05:22:57+08:00</dcterms:modified>
</cp:coreProperties>
</file>

<file path=docProps/custom.xml><?xml version="1.0" encoding="utf-8"?>
<Properties xmlns="http://schemas.openxmlformats.org/officeDocument/2006/custom-properties" xmlns:vt="http://schemas.openxmlformats.org/officeDocument/2006/docPropsVTypes"/>
</file>