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中考百日誓师大会校长致辞范文(通用3篇)</w:t>
      </w:r>
      <w:bookmarkEnd w:id="1"/>
    </w:p>
    <w:p>
      <w:pPr>
        <w:jc w:val="center"/>
        <w:spacing w:before="0" w:after="450"/>
      </w:pPr>
      <w:r>
        <w:rPr>
          <w:rFonts w:ascii="Arial" w:hAnsi="Arial" w:eastAsia="Arial" w:cs="Arial"/>
          <w:color w:val="999999"/>
          <w:sz w:val="20"/>
          <w:szCs w:val="20"/>
        </w:rPr>
        <w:t xml:space="preserve">来源：网络  作者：静水流深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以下是为大家整理的关于中考百日誓师大会校长致辞的文章3篇 , 欢迎大家参考查阅！第一篇: 中考百日誓师大会校长致辞　　老师们、同学们：　　初春三月，春寒料峭;憧憬六月，热血沸腾。离中考决战仅有100天的时间了，短暂百日，弹指一挥间，同学们，...</w:t>
      </w:r>
    </w:p>
    <w:p>
      <w:pPr>
        <w:ind w:left="0" w:right="0" w:firstLine="560"/>
        <w:spacing w:before="450" w:after="450" w:line="312" w:lineRule="auto"/>
      </w:pPr>
      <w:r>
        <w:rPr>
          <w:rFonts w:ascii="宋体" w:hAnsi="宋体" w:eastAsia="宋体" w:cs="宋体"/>
          <w:color w:val="000"/>
          <w:sz w:val="28"/>
          <w:szCs w:val="28"/>
        </w:rPr>
        <w:t xml:space="preserve">以下是为大家整理的关于中考百日誓师大会校长致辞的文章3篇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中考百日誓师大会校长致辞</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初春三月，春寒料峭;憧憬六月，热血沸腾。离中考决战仅有100天的时间了，短暂百日，弹指一挥间，同学们，此诚危急成败的关键时刻。磨砺剑锋，亮剑考场，中考已经到了一决高下的关键时刻。</w:t>
      </w:r>
    </w:p>
    <w:p>
      <w:pPr>
        <w:ind w:left="0" w:right="0" w:firstLine="560"/>
        <w:spacing w:before="450" w:after="450" w:line="312" w:lineRule="auto"/>
      </w:pPr>
      <w:r>
        <w:rPr>
          <w:rFonts w:ascii="宋体" w:hAnsi="宋体" w:eastAsia="宋体" w:cs="宋体"/>
          <w:color w:val="000"/>
          <w:sz w:val="28"/>
          <w:szCs w:val="28"/>
        </w:rPr>
        <w:t xml:space="preserve">　　我们有足够的底气迎接挑战。五届中考，钟祥震惊，兰台人用无与伦比的中考成绩树立起了优质教育的辉煌丰碑。五年来，我们的升学人数一直位于其他学校永不能夺走的第一。这是历届初三教师团队铸造的传奇。五载风雨考验，这支队伍已经更加成熟，奇迹将再次在这个卓越的团队诞生。</w:t>
      </w:r>
    </w:p>
    <w:p>
      <w:pPr>
        <w:ind w:left="0" w:right="0" w:firstLine="560"/>
        <w:spacing w:before="450" w:after="450" w:line="312" w:lineRule="auto"/>
      </w:pPr>
      <w:r>
        <w:rPr>
          <w:rFonts w:ascii="宋体" w:hAnsi="宋体" w:eastAsia="宋体" w:cs="宋体"/>
          <w:color w:val="000"/>
          <w:sz w:val="28"/>
          <w:szCs w:val="28"/>
        </w:rPr>
        <w:t xml:space="preserve">　　岁月记载了我们生活中的美好足迹，春光又催促着我们不可懈怠。同学们，回首往事，是为了让智者更聪明;展望未来，是为了让勇者更勇敢。在中考百日冲刺的号角吹响的时候，我诚恳地向你们提出五个关键词目标、信念、认真、效率、超越。</w:t>
      </w:r>
    </w:p>
    <w:p>
      <w:pPr>
        <w:ind w:left="0" w:right="0" w:firstLine="560"/>
        <w:spacing w:before="450" w:after="450" w:line="312" w:lineRule="auto"/>
      </w:pPr>
      <w:r>
        <w:rPr>
          <w:rFonts w:ascii="宋体" w:hAnsi="宋体" w:eastAsia="宋体" w:cs="宋体"/>
          <w:color w:val="000"/>
          <w:sz w:val="28"/>
          <w:szCs w:val="28"/>
        </w:rPr>
        <w:t xml:space="preserve">　　一、目标：引向成功的灯塔。目标是我们努力的方向，是我们前进的动力。生活中，每个人都应该有一个既定的目标，锁定目标，奋力攀登，像雪域高原上的雄鹰一样勇敢地去追赶心中的太阳，这样就一定会取得成功。所以，同学们一定要确立好自己的目标，并咬定目标不放松，在不断的攀升中成长自我，成就自我!</w:t>
      </w:r>
    </w:p>
    <w:p>
      <w:pPr>
        <w:ind w:left="0" w:right="0" w:firstLine="560"/>
        <w:spacing w:before="450" w:after="450" w:line="312" w:lineRule="auto"/>
      </w:pPr>
      <w:r>
        <w:rPr>
          <w:rFonts w:ascii="宋体" w:hAnsi="宋体" w:eastAsia="宋体" w:cs="宋体"/>
          <w:color w:val="000"/>
          <w:sz w:val="28"/>
          <w:szCs w:val="28"/>
        </w:rPr>
        <w:t xml:space="preserve">　　二、信念：锻造辉煌的一页。拿破仑说过这样的一句话：在我的字典里没有不可能这三个字。这是强者的风范，是自信而不自负、自豪而不自大的风范。真正的强者不在于称雄一时，而在于他能自强不息，对设定的目标锲而不舍、孜孜以求。在此，我要奉劝某些同学，你们不要因为过去一时的落伍而气馁、悲观，而要敢于奋起直追，勇于书写精彩。中考未了、奋斗不止，永不放弃、永不言败。</w:t>
      </w:r>
    </w:p>
    <w:p>
      <w:pPr>
        <w:ind w:left="0" w:right="0" w:firstLine="560"/>
        <w:spacing w:before="450" w:after="450" w:line="312" w:lineRule="auto"/>
      </w:pPr>
      <w:r>
        <w:rPr>
          <w:rFonts w:ascii="宋体" w:hAnsi="宋体" w:eastAsia="宋体" w:cs="宋体"/>
          <w:color w:val="000"/>
          <w:sz w:val="28"/>
          <w:szCs w:val="28"/>
        </w:rPr>
        <w:t xml:space="preserve">　　三、认真：成就梦想的基石同学们，在中考的最后冲刺阶段，在决定人生走向最关键的时刻，一定要牢记认真二字，不仅课堂上要认真地听，练习要认真地练，考试要认真地考，而且地也要认真地扫，被子也要认真地叠。处处认真，认真就会内化为一种力量，一种素质，从而有助于同学们获得中考的成功，以至将来事业的成功。</w:t>
      </w:r>
    </w:p>
    <w:p>
      <w:pPr>
        <w:ind w:left="0" w:right="0" w:firstLine="560"/>
        <w:spacing w:before="450" w:after="450" w:line="312" w:lineRule="auto"/>
      </w:pPr>
      <w:r>
        <w:rPr>
          <w:rFonts w:ascii="宋体" w:hAnsi="宋体" w:eastAsia="宋体" w:cs="宋体"/>
          <w:color w:val="000"/>
          <w:sz w:val="28"/>
          <w:szCs w:val="28"/>
        </w:rPr>
        <w:t xml:space="preserve">　　四、效率：创造佳绩的法宝。距离高考只剩下100天，时间可谓短暂，但是在追求执着，目标明确，精力高度集中，身心完全投入的情况下，如果又能讲究科学的学习方法，那么这一百天的收获和提高可能超过初中三年的总和。讲究方法，提高效率，一是要科学合理安排时间。二是要重视知识的归纳梳理，比较辨析。三是要重视练后、考后的分析反思。认真建立和使用好错题集。四是要做到问题不过夜。五是养成与同学相互切磋，与老师密切配合的良好习惯。六是要张驰有度，劳逸结合，使自己每天保持健康的体魄，充沛的精力。</w:t>
      </w:r>
    </w:p>
    <w:p>
      <w:pPr>
        <w:ind w:left="0" w:right="0" w:firstLine="560"/>
        <w:spacing w:before="450" w:after="450" w:line="312" w:lineRule="auto"/>
      </w:pPr>
      <w:r>
        <w:rPr>
          <w:rFonts w:ascii="宋体" w:hAnsi="宋体" w:eastAsia="宋体" w:cs="宋体"/>
          <w:color w:val="000"/>
          <w:sz w:val="28"/>
          <w:szCs w:val="28"/>
        </w:rPr>
        <w:t xml:space="preserve">　　五、超越：垒成壮美的峰巅。同学们，你们要学会大胆地超越自己，学会勇敢地挑战自我，因为赢得了自己，也就赢得了一切，不要陶醉于过去五光十色的成绩而看不清高考最美的风景，只有不满足于现状，义无反顾地选择前方，才能登上令人惊叹、仰慕的峰巅!</w:t>
      </w:r>
    </w:p>
    <w:p>
      <w:pPr>
        <w:ind w:left="0" w:right="0" w:firstLine="560"/>
        <w:spacing w:before="450" w:after="450" w:line="312" w:lineRule="auto"/>
      </w:pPr>
      <w:r>
        <w:rPr>
          <w:rFonts w:ascii="宋体" w:hAnsi="宋体" w:eastAsia="宋体" w:cs="宋体"/>
          <w:color w:val="000"/>
          <w:sz w:val="28"/>
          <w:szCs w:val="28"/>
        </w:rPr>
        <w:t xml:space="preserve">　　同学们，中考的战鼓已经擂响，我们别无选择。狭路相逢勇者胜，此时不搏何时搏!我们要以高昂的斗志，百倍的信心，坚定的意志，扎实的基础，高超的技能，全身心地奋战中考，以优异的成绩，向学校、家长、社会交出一份满意的答卷。我们全体领导和教师将时刻与你们同在，以秀的教学质量、最先进的教育理念、最无私的投入、最真挚的情感与你们风雨与共、与你们同舟共济!我们坚信，在学校的正确领导下，有我们初三全体师生的团结一心，顽强拼搏，有全校教职员工的大力支持和配合，我们的目标一定能够实现!也一定要实现!</w:t>
      </w:r>
    </w:p>
    <w:p>
      <w:pPr>
        <w:ind w:left="0" w:right="0" w:firstLine="560"/>
        <w:spacing w:before="450" w:after="450" w:line="312" w:lineRule="auto"/>
      </w:pPr>
      <w:r>
        <w:rPr>
          <w:rFonts w:ascii="宋体" w:hAnsi="宋体" w:eastAsia="宋体" w:cs="宋体"/>
          <w:color w:val="000"/>
          <w:sz w:val="28"/>
          <w:szCs w:val="28"/>
        </w:rPr>
        <w:t xml:space="preserve">　　最后，我想把大家都非常熟悉的一首老歌《真心英雄》送给大家，衷心祝愿每一位同学在x年的六月都能成为真正的英雄。</w:t>
      </w:r>
    </w:p>
    <w:p>
      <w:pPr>
        <w:ind w:left="0" w:right="0" w:firstLine="560"/>
        <w:spacing w:before="450" w:after="450" w:line="312" w:lineRule="auto"/>
      </w:pPr>
      <w:r>
        <w:rPr>
          <w:rFonts w:ascii="黑体" w:hAnsi="黑体" w:eastAsia="黑体" w:cs="黑体"/>
          <w:color w:val="000000"/>
          <w:sz w:val="36"/>
          <w:szCs w:val="36"/>
          <w:b w:val="1"/>
          <w:bCs w:val="1"/>
        </w:rPr>
        <w:t xml:space="preserve">第二篇: 中考百日誓师大会校长致辞</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今天，我们举行中考百天会战动员大会，目的很明确：距x年中考还有100天了，竭尽全力备战中考是我们初三工作的当务之急。今天会议的目的就是要唤起我们初三的教师行动起来全身心的投入到指导学生的复习中；唤起我们初三的学生行动起来以正确的方法，饱满的热情，全身心的投入到中考复习中来，力争在xx年的中考中取得优异的成绩！</w:t>
      </w:r>
    </w:p>
    <w:p>
      <w:pPr>
        <w:ind w:left="0" w:right="0" w:firstLine="560"/>
        <w:spacing w:before="450" w:after="450" w:line="312" w:lineRule="auto"/>
      </w:pPr>
      <w:r>
        <w:rPr>
          <w:rFonts w:ascii="宋体" w:hAnsi="宋体" w:eastAsia="宋体" w:cs="宋体"/>
          <w:color w:val="000"/>
          <w:sz w:val="28"/>
          <w:szCs w:val="28"/>
        </w:rPr>
        <w:t xml:space="preserve">　　同学们：中考是你们人生旅途的第一个加油站，她意味着你们的希望，你们的前途，甚至是命运；中考是人生命中的一个阶梯，只有登上了这个阶梯，争取到了继续学习的机会，才能为实现人生价值奠定基础。如何在中考中取得更好的成绩，考上每个人各自理想的学校呢？我认为，首先要有信心，有目标然后要以科学的方法、顽强的学习毅力去行动，去拼搏。下面围绕着以下几方面谈谈个人的看法。</w:t>
      </w:r>
    </w:p>
    <w:p>
      <w:pPr>
        <w:ind w:left="0" w:right="0" w:firstLine="560"/>
        <w:spacing w:before="450" w:after="450" w:line="312" w:lineRule="auto"/>
      </w:pPr>
      <w:r>
        <w:rPr>
          <w:rFonts w:ascii="宋体" w:hAnsi="宋体" w:eastAsia="宋体" w:cs="宋体"/>
          <w:color w:val="000"/>
          <w:sz w:val="28"/>
          <w:szCs w:val="28"/>
        </w:rPr>
        <w:t xml:space="preserve">&gt;　　一、要有信心</w:t>
      </w:r>
    </w:p>
    <w:p>
      <w:pPr>
        <w:ind w:left="0" w:right="0" w:firstLine="560"/>
        <w:spacing w:before="450" w:after="450" w:line="312" w:lineRule="auto"/>
      </w:pPr>
      <w:r>
        <w:rPr>
          <w:rFonts w:ascii="宋体" w:hAnsi="宋体" w:eastAsia="宋体" w:cs="宋体"/>
          <w:color w:val="000"/>
          <w:sz w:val="28"/>
          <w:szCs w:val="28"/>
        </w:rPr>
        <w:t xml:space="preserve">　　信心，是决战中考的前提，是走向成功的第一步。所以在中考复习中要确立“我能行”的信心。如果连信心都没有，时刻被失败的情绪包裹着，是很难在中考中取得好的成绩的。其实我们每个人都有希望，都应该有信心。因为近年来随着招生数量的扩大，让我们每个人都能看到继续读书的希望，从去年我校升学情况来看，我们80%以上的学生都升入了高中继续学习，只要你想继续学习100%的学生都有机会（我们的职教中心也是我们学习的希望，而且掌握一技之长是我们就业的保障）。实践已经证明只要你努力了你就会有回报，就有机会升入上级学校继续深造，再从高考和就业的形式看，并不是说你考上了大学、考上了重点大学就能找到你满意的工作。实际上社会上的用人单位现在更注重的是能力，很多大学生、研究生也存在找不到工作的可能，但是只要我们有一技之长不论是中专生还是专科生都会在社会上找到自己的位置。由此可见，我们在座的每位学生都应该有信心，只要我们努力就有希望。</w:t>
      </w:r>
    </w:p>
    <w:p>
      <w:pPr>
        <w:ind w:left="0" w:right="0" w:firstLine="560"/>
        <w:spacing w:before="450" w:after="450" w:line="312" w:lineRule="auto"/>
      </w:pPr>
      <w:r>
        <w:rPr>
          <w:rFonts w:ascii="宋体" w:hAnsi="宋体" w:eastAsia="宋体" w:cs="宋体"/>
          <w:color w:val="000"/>
          <w:sz w:val="28"/>
          <w:szCs w:val="28"/>
        </w:rPr>
        <w:t xml:space="preserve">　　二&gt;、要有目标</w:t>
      </w:r>
    </w:p>
    <w:p>
      <w:pPr>
        <w:ind w:left="0" w:right="0" w:firstLine="560"/>
        <w:spacing w:before="450" w:after="450" w:line="312" w:lineRule="auto"/>
      </w:pPr>
      <w:r>
        <w:rPr>
          <w:rFonts w:ascii="宋体" w:hAnsi="宋体" w:eastAsia="宋体" w:cs="宋体"/>
          <w:color w:val="000"/>
          <w:sz w:val="28"/>
          <w:szCs w:val="28"/>
        </w:rPr>
        <w:t xml:space="preserve">　　同学们，你的升学目标是什么呢？是重点中学五中还是普通高中前郭蒙中或前郭二中，是重点中学的小班还是普通班；是普通高中的重点班还是普通班。我认为这是因人而异的，首先你们要对自己有一个正确的认识，要给自己定准位，给自己制定的目标经过努力是可以实现的。如果你的成绩位于x中考的前50名，那我们就一定要把升学的目标确定在五中的小班上，因为几年来主抓中考的经验告诉我，x前50名的学生都有希望考上五中的统招生，如果你努力了，拼搏了，进入小班是很有希望的；如果你能进入x的前100名那我还是希望你把升学目标定在五中上，因为如果你努力了，前100名进入五中的到校指标还是有希望的，当然你也可以把目标定在普通高中的小小班或小班上，如果你的x联考成绩在x联考100名以外那么你可以把升学目标确定在普通中学的普通班上，以此类推我们还有长山镇中学和职教中心。</w:t>
      </w:r>
    </w:p>
    <w:p>
      <w:pPr>
        <w:ind w:left="0" w:right="0" w:firstLine="560"/>
        <w:spacing w:before="450" w:after="450" w:line="312" w:lineRule="auto"/>
      </w:pPr>
      <w:r>
        <w:rPr>
          <w:rFonts w:ascii="宋体" w:hAnsi="宋体" w:eastAsia="宋体" w:cs="宋体"/>
          <w:color w:val="000"/>
          <w:sz w:val="28"/>
          <w:szCs w:val="28"/>
        </w:rPr>
        <w:t xml:space="preserve">　　总之，我们不可以没目标，没有目标就没有前进的动力，势必经受不了中考的挑战。升学目标确定之后我们在复习中还要确定成绩提升目标。我们要抓住总复习前的第一次考试，因为这次考试我们的成绩可能不尽人意，但这是我们没有经历系统复习前的考试，由于我们的初中知识还没有系统掌握，我们综合运用知识的能力还有很大的提升空间，所以我们的成绩较低是很正常的，但这恰恰是我们复习的起点，是我们复习时的起始成绩，我们要把这次成绩作为基础，在此基础上确定我们成绩提升的阶梯目标，既要设定总成绩的提升目标又要设定单科成绩的提升目标，要注意我们设定的目标要有层次性，要逐层提高。目标是我们前进的动力，目标可以激励我们为之奋斗。</w:t>
      </w:r>
    </w:p>
    <w:p>
      <w:pPr>
        <w:ind w:left="0" w:right="0" w:firstLine="560"/>
        <w:spacing w:before="450" w:after="450" w:line="312" w:lineRule="auto"/>
      </w:pPr>
      <w:r>
        <w:rPr>
          <w:rFonts w:ascii="宋体" w:hAnsi="宋体" w:eastAsia="宋体" w:cs="宋体"/>
          <w:color w:val="000"/>
          <w:sz w:val="28"/>
          <w:szCs w:val="28"/>
        </w:rPr>
        <w:t xml:space="preserve">　　&gt;三、要敢拼搏</w:t>
      </w:r>
    </w:p>
    <w:p>
      <w:pPr>
        <w:ind w:left="0" w:right="0" w:firstLine="560"/>
        <w:spacing w:before="450" w:after="450" w:line="312" w:lineRule="auto"/>
      </w:pPr>
      <w:r>
        <w:rPr>
          <w:rFonts w:ascii="宋体" w:hAnsi="宋体" w:eastAsia="宋体" w:cs="宋体"/>
          <w:color w:val="000"/>
          <w:sz w:val="28"/>
          <w:szCs w:val="28"/>
        </w:rPr>
        <w:t xml:space="preserve">　　我们说：信心是基石，目标是动力，则拼搏是保障。所以，在树立信心，确定目标之后我们一定要付诸行动。当然我们在付诸行动过程中既要做到科学高效又要做到勤奋刻苦这就是所谓的拼搏。</w:t>
      </w:r>
    </w:p>
    <w:p>
      <w:pPr>
        <w:ind w:left="0" w:right="0" w:firstLine="560"/>
        <w:spacing w:before="450" w:after="450" w:line="312" w:lineRule="auto"/>
      </w:pPr>
      <w:r>
        <w:rPr>
          <w:rFonts w:ascii="宋体" w:hAnsi="宋体" w:eastAsia="宋体" w:cs="宋体"/>
          <w:color w:val="000"/>
          <w:sz w:val="28"/>
          <w:szCs w:val="28"/>
        </w:rPr>
        <w:t xml:space="preserve">　　第一，科学有序、高效复习。</w:t>
      </w:r>
    </w:p>
    <w:p>
      <w:pPr>
        <w:ind w:left="0" w:right="0" w:firstLine="560"/>
        <w:spacing w:before="450" w:after="450" w:line="312" w:lineRule="auto"/>
      </w:pPr>
      <w:r>
        <w:rPr>
          <w:rFonts w:ascii="宋体" w:hAnsi="宋体" w:eastAsia="宋体" w:cs="宋体"/>
          <w:color w:val="000"/>
          <w:sz w:val="28"/>
          <w:szCs w:val="28"/>
        </w:rPr>
        <w:t xml:space="preserve">　　人们常说“亲其师信其道”，这话很有道理。所以我们在复习中一定要亲近老师和老师处好关系的同时要相信老师，要按照老师指导的方法复习，跟上各科的复习进度和复习思路，在学校组织的模拟考试中一定要向中考一样对待，在复习过程中绝对不可以单搞一套复习的路子。另外在复习过程中还要多动口，遇到不懂的问题就及时问老师；要多动手，老师布置的学习任务要动手做，只看不做就会出现看到题，题题都会，做起来题题都有失误，务必要防止眼高手低；要多动脑，每完成一段学习任务后都要对知识进行归纳，完成一个综合性的题目都要认真反思，总结规律，积累经验。除此之外，我们在复习时候还要心中有计划，安排好学习时间，做到复习有序。切忌学习这一学科，心里放不下另一学科，忙忙这在忙忙那，结果一天下来什么都没有做好。正确的方法就是，除上课时间外，自己要做好计划，要根据自己各学科发展的均衡程度，分配学习时间，尤其是在系统复习阶段，不要喜欢那科就把学习的时间更多的放到这个学科上，而是要敢于攻坚，把薄弱科的成绩提上来，因为考上理想的学校是需要各科成绩均衡的发展。（考上五中语数英三科成绩得在110左右，小科成绩接近满分）</w:t>
      </w:r>
    </w:p>
    <w:p>
      <w:pPr>
        <w:ind w:left="0" w:right="0" w:firstLine="560"/>
        <w:spacing w:before="450" w:after="450" w:line="312" w:lineRule="auto"/>
      </w:pPr>
      <w:r>
        <w:rPr>
          <w:rFonts w:ascii="宋体" w:hAnsi="宋体" w:eastAsia="宋体" w:cs="宋体"/>
          <w:color w:val="000"/>
          <w:sz w:val="28"/>
          <w:szCs w:val="28"/>
        </w:rPr>
        <w:t xml:space="preserve">　　第二，净化环境、营造氛围。</w:t>
      </w:r>
    </w:p>
    <w:p>
      <w:pPr>
        <w:ind w:left="0" w:right="0" w:firstLine="560"/>
        <w:spacing w:before="450" w:after="450" w:line="312" w:lineRule="auto"/>
      </w:pPr>
      <w:r>
        <w:rPr>
          <w:rFonts w:ascii="宋体" w:hAnsi="宋体" w:eastAsia="宋体" w:cs="宋体"/>
          <w:color w:val="000"/>
          <w:sz w:val="28"/>
          <w:szCs w:val="28"/>
        </w:rPr>
        <w:t xml:space="preserve">　　和谐的学习环境，浓厚的学习氛围是提高学习成绩的外部保障因素。可想而知，班级是我们学习的地方，如果班级环境杂乱，班级纪律不好，这样的学习环境，我们的学习一定会受到干扰，再加之绝大多数学生放弃了学习，不是上课睡觉就是下课疯闹这个班级学生的学习成绩能好吗？所以，中考之前这一百天，我们一定要为自己负责，为他人负责，为父母负责，为老师负责，严格要求自己，不做危害班级，危害他人学习的事情。不论是在宿舍，还是在班级首先考虑的是做些有助于自己学习、有助于他人学习的事情。危害学习的事情坚决不做、不利于团结的话坚决不说。学校也要求班主任老师在自习课跟班，管理好班级。在这一百天里一定为大家创造一个良好的学习环境。同时也真心的和大家说，如果你真的不想学习，或者真的学不下去的同学，找我谈谈。我一定帮你出谋划策，帮你设计好你的发展前途，也免得你在这里度日如年。</w:t>
      </w:r>
    </w:p>
    <w:p>
      <w:pPr>
        <w:ind w:left="0" w:right="0" w:firstLine="560"/>
        <w:spacing w:before="450" w:after="450" w:line="312" w:lineRule="auto"/>
      </w:pPr>
      <w:r>
        <w:rPr>
          <w:rFonts w:ascii="宋体" w:hAnsi="宋体" w:eastAsia="宋体" w:cs="宋体"/>
          <w:color w:val="000"/>
          <w:sz w:val="28"/>
          <w:szCs w:val="28"/>
        </w:rPr>
        <w:t xml:space="preserve">　　第三，时间合理、劳逸结合。</w:t>
      </w:r>
    </w:p>
    <w:p>
      <w:pPr>
        <w:ind w:left="0" w:right="0" w:firstLine="560"/>
        <w:spacing w:before="450" w:after="450" w:line="312" w:lineRule="auto"/>
      </w:pPr>
      <w:r>
        <w:rPr>
          <w:rFonts w:ascii="宋体" w:hAnsi="宋体" w:eastAsia="宋体" w:cs="宋体"/>
          <w:color w:val="000"/>
          <w:sz w:val="28"/>
          <w:szCs w:val="28"/>
        </w:rPr>
        <w:t xml:space="preserve">　　学习切忌“一曝十寒”，我曾经有一位学生就是这样的，当我找到他给他鼓鼓劲时候他就能学到通宵，结果白天课堂上承受不了，开始睡觉，当我时间长一点没和他谈心，他就忘了学习。这种学习态度和学习方式是最无益的。我们要合理安排好学习时间，在紧张的学习生活中既要学会劳逸结合又要持之以恒，坚持不懈。</w:t>
      </w:r>
    </w:p>
    <w:p>
      <w:pPr>
        <w:ind w:left="0" w:right="0" w:firstLine="560"/>
        <w:spacing w:before="450" w:after="450" w:line="312" w:lineRule="auto"/>
      </w:pPr>
      <w:r>
        <w:rPr>
          <w:rFonts w:ascii="宋体" w:hAnsi="宋体" w:eastAsia="宋体" w:cs="宋体"/>
          <w:color w:val="000"/>
          <w:sz w:val="28"/>
          <w:szCs w:val="28"/>
        </w:rPr>
        <w:t xml:space="preserve">　&gt;　四、心无杂念，遵规守纪</w:t>
      </w:r>
    </w:p>
    <w:p>
      <w:pPr>
        <w:ind w:left="0" w:right="0" w:firstLine="560"/>
        <w:spacing w:before="450" w:after="450" w:line="312" w:lineRule="auto"/>
      </w:pPr>
      <w:r>
        <w:rPr>
          <w:rFonts w:ascii="宋体" w:hAnsi="宋体" w:eastAsia="宋体" w:cs="宋体"/>
          <w:color w:val="000"/>
          <w:sz w:val="28"/>
          <w:szCs w:val="28"/>
        </w:rPr>
        <w:t xml:space="preserve">　　中考在即，我们尽量要把自己的生活简单化，摒弃一些繁思杂念和不良习惯。不要被一些影响目标实现的枝端末节的小事分散精力。我们要遵规守纪，不进网吧，不偷吸烟、喝酒，不用手机聊天，晚上好好作息，保证睡眠。课堂遵守纪律，课间保持教室肃静，搞好个人和班级卫生，积极为自己创造良好的学习环境。一百天的时间内，学校和老师也许对你们有更苛刻的要求，更艰苦的训练，更严厉的批评，也许会令你们难以接受，但我们相信大家能够理解，这一切，都是为了大家能够出类拔萃，为了大家能够有所作为。</w:t>
      </w:r>
    </w:p>
    <w:p>
      <w:pPr>
        <w:ind w:left="0" w:right="0" w:firstLine="560"/>
        <w:spacing w:before="450" w:after="450" w:line="312" w:lineRule="auto"/>
      </w:pPr>
      <w:r>
        <w:rPr>
          <w:rFonts w:ascii="宋体" w:hAnsi="宋体" w:eastAsia="宋体" w:cs="宋体"/>
          <w:color w:val="000"/>
          <w:sz w:val="28"/>
          <w:szCs w:val="28"/>
        </w:rPr>
        <w:t xml:space="preserve">　　在这里我也希望全体教师们，发扬浩中团结协作、无私奉献的精神，再多一些辛苦！再多一些付出！再多一些对学生的关注！再多一些对学生的辅导！力争把更多的孩子送入高中！送入更好的高中！送入高中更好的班级！</w:t>
      </w:r>
    </w:p>
    <w:p>
      <w:pPr>
        <w:ind w:left="0" w:right="0" w:firstLine="560"/>
        <w:spacing w:before="450" w:after="450" w:line="312" w:lineRule="auto"/>
      </w:pPr>
      <w:r>
        <w:rPr>
          <w:rFonts w:ascii="宋体" w:hAnsi="宋体" w:eastAsia="宋体" w:cs="宋体"/>
          <w:color w:val="000"/>
          <w:sz w:val="28"/>
          <w:szCs w:val="28"/>
        </w:rPr>
        <w:t xml:space="preserve">　　最后：愿同学们：奋战100天，给父母一个惊喜！拼搏100天，给学校一个奇迹！苦战100天，给自己一个支点！也愿老师们：奋战100天，给学校一个惊喜！拼搏100天，给社会一个奇迹！苦战100天，再创浩中新辉煌！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中考百日誓师大会校长致辞</w:t>
      </w:r>
    </w:p>
    <w:p>
      <w:pPr>
        <w:ind w:left="0" w:right="0" w:firstLine="560"/>
        <w:spacing w:before="450" w:after="450" w:line="312" w:lineRule="auto"/>
      </w:pPr>
      <w:r>
        <w:rPr>
          <w:rFonts w:ascii="宋体" w:hAnsi="宋体" w:eastAsia="宋体" w:cs="宋体"/>
          <w:color w:val="000"/>
          <w:sz w:val="28"/>
          <w:szCs w:val="28"/>
        </w:rPr>
        <w:t xml:space="preserve">　　同学们、家长、老师们：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三月的初春，春寒料峭。此刻，我们已心系火热的六月，今天是我们离中考决战的结束仅剩100天的日子。100天有100次的冲锋，100天有100次的搏击。中考是我们学校面临的最重要的考试，也是同学们人生旅途的第一个重大考验，从一定程度上来看，她决定着我们今后生活的走向，重要性不言而喻。同学们，“九年磨剑，六月试锋”。置身于求学竞争的洪流中，让我们的理想化为现实，我们只能脚踏实地地认真学习，珍惜时间，抓住知识要点，把握点滴时间，认真对待每一次考试，不断提高自己的知识水平和应考能力。为此，我向同学们提出备考要求和希望：</w:t>
      </w:r>
    </w:p>
    <w:p>
      <w:pPr>
        <w:ind w:left="0" w:right="0" w:firstLine="560"/>
        <w:spacing w:before="450" w:after="450" w:line="312" w:lineRule="auto"/>
      </w:pPr>
      <w:r>
        <w:rPr>
          <w:rFonts w:ascii="宋体" w:hAnsi="宋体" w:eastAsia="宋体" w:cs="宋体"/>
          <w:color w:val="000"/>
          <w:sz w:val="28"/>
          <w:szCs w:val="28"/>
        </w:rPr>
        <w:t xml:space="preserve">　&gt;　一、确立目标</w:t>
      </w:r>
    </w:p>
    <w:p>
      <w:pPr>
        <w:ind w:left="0" w:right="0" w:firstLine="560"/>
        <w:spacing w:before="450" w:after="450" w:line="312" w:lineRule="auto"/>
      </w:pPr>
      <w:r>
        <w:rPr>
          <w:rFonts w:ascii="宋体" w:hAnsi="宋体" w:eastAsia="宋体" w:cs="宋体"/>
          <w:color w:val="000"/>
          <w:sz w:val="28"/>
          <w:szCs w:val="28"/>
        </w:rPr>
        <w:t xml:space="preserve">　　我们学校今年中考的目标是完成孝高和一中的所有指令性计划指标，25人达到普高以上分数线，人全市中考学校排名进入前二十位。同学们，你们的中考目标是什么呢？是孝高，或者一中，或者汉川高中等。我希望我们每位教师、每位同学都有自己这100天的努力目标。我们老师们也应该有自己的教学目标。无数事实证明，有了积极的目标，然后坚定的为目标努力拼搏，人的潜能就能更好的发挥，人就更容易成功。</w:t>
      </w:r>
    </w:p>
    <w:p>
      <w:pPr>
        <w:ind w:left="0" w:right="0" w:firstLine="560"/>
        <w:spacing w:before="450" w:after="450" w:line="312" w:lineRule="auto"/>
      </w:pPr>
      <w:r>
        <w:rPr>
          <w:rFonts w:ascii="宋体" w:hAnsi="宋体" w:eastAsia="宋体" w:cs="宋体"/>
          <w:color w:val="000"/>
          <w:sz w:val="28"/>
          <w:szCs w:val="28"/>
        </w:rPr>
        <w:t xml:space="preserve">&gt;　　二、树立信心</w:t>
      </w:r>
    </w:p>
    <w:p>
      <w:pPr>
        <w:ind w:left="0" w:right="0" w:firstLine="560"/>
        <w:spacing w:before="450" w:after="450" w:line="312" w:lineRule="auto"/>
      </w:pPr>
      <w:r>
        <w:rPr>
          <w:rFonts w:ascii="宋体" w:hAnsi="宋体" w:eastAsia="宋体" w:cs="宋体"/>
          <w:color w:val="000"/>
          <w:sz w:val="28"/>
          <w:szCs w:val="28"/>
        </w:rPr>
        <w:t xml:space="preserve">　　自信是成功的基石，自信是一种心态、一种力量、一种方向。是自信让滴水石穿；是自信让鲤鱼跃过龙门；是自信助雄鹰搏击长空。同学们，扬起我们自信的风帆，荡起我们意志的双桨，在人生的长河中，劈波斩浪，相信我们的理想近在咫尺，相信我们的人生从此别样。</w:t>
      </w:r>
    </w:p>
    <w:p>
      <w:pPr>
        <w:ind w:left="0" w:right="0" w:firstLine="560"/>
        <w:spacing w:before="450" w:after="450" w:line="312" w:lineRule="auto"/>
      </w:pPr>
      <w:r>
        <w:rPr>
          <w:rFonts w:ascii="宋体" w:hAnsi="宋体" w:eastAsia="宋体" w:cs="宋体"/>
          <w:color w:val="000"/>
          <w:sz w:val="28"/>
          <w:szCs w:val="28"/>
        </w:rPr>
        <w:t xml:space="preserve">　&gt;　三、严守纪律、端正学习态度</w:t>
      </w:r>
    </w:p>
    <w:p>
      <w:pPr>
        <w:ind w:left="0" w:right="0" w:firstLine="560"/>
        <w:spacing w:before="450" w:after="450" w:line="312" w:lineRule="auto"/>
      </w:pPr>
      <w:r>
        <w:rPr>
          <w:rFonts w:ascii="宋体" w:hAnsi="宋体" w:eastAsia="宋体" w:cs="宋体"/>
          <w:color w:val="000"/>
          <w:sz w:val="28"/>
          <w:szCs w:val="28"/>
        </w:rPr>
        <w:t xml:space="preserve">　　态度决定一切，积极的学习态度是决战中考的保障。我真诚地希望你们，为了中考集中所有精力和时间；我希望你们，与中考无关的念头，不要想，与中考无关的事，不要做。要把一颗火热的心投入到紧张的复习备考中去，要把全部精力、时间用到学习上来，这样你会学得更多，学得更好。</w:t>
      </w:r>
    </w:p>
    <w:p>
      <w:pPr>
        <w:ind w:left="0" w:right="0" w:firstLine="560"/>
        <w:spacing w:before="450" w:after="450" w:line="312" w:lineRule="auto"/>
      </w:pPr>
      <w:r>
        <w:rPr>
          <w:rFonts w:ascii="宋体" w:hAnsi="宋体" w:eastAsia="宋体" w:cs="宋体"/>
          <w:color w:val="000"/>
          <w:sz w:val="28"/>
          <w:szCs w:val="28"/>
        </w:rPr>
        <w:t xml:space="preserve">　&gt;　四、培养坚韧毅力</w:t>
      </w:r>
    </w:p>
    <w:p>
      <w:pPr>
        <w:ind w:left="0" w:right="0" w:firstLine="560"/>
        <w:spacing w:before="450" w:after="450" w:line="312" w:lineRule="auto"/>
      </w:pPr>
      <w:r>
        <w:rPr>
          <w:rFonts w:ascii="宋体" w:hAnsi="宋体" w:eastAsia="宋体" w:cs="宋体"/>
          <w:color w:val="000"/>
          <w:sz w:val="28"/>
          <w:szCs w:val="28"/>
        </w:rPr>
        <w:t xml:space="preserve">　　坚韧的毅力，是决战中考的支柱。中考不仅仅是我们智力水平的检验，也是非智力因素的较量。良好的心理素质是增强剂，它能使人多种能力发挥到极致。面对中考，压力难免，但问题是怎样看待压力，怎样看待竞争。你们谁不希望九年的寒窗苦读有一个好的结果，你们哪一个不希望自己考一个好成绩来回报母校、回报老师、回报父母。但忧虑没有用、回避没有用，只能正视现实、正视竞争，以坚强的意志，坚忍不拔的毅力，勤学好问，做好百日冲刺，时不我待。</w:t>
      </w:r>
    </w:p>
    <w:p>
      <w:pPr>
        <w:ind w:left="0" w:right="0" w:firstLine="560"/>
        <w:spacing w:before="450" w:after="450" w:line="312" w:lineRule="auto"/>
      </w:pPr>
      <w:r>
        <w:rPr>
          <w:rFonts w:ascii="宋体" w:hAnsi="宋体" w:eastAsia="宋体" w:cs="宋体"/>
          <w:color w:val="000"/>
          <w:sz w:val="28"/>
          <w:szCs w:val="28"/>
        </w:rPr>
        <w:t xml:space="preserve">&gt;　　五、高效利用时间</w:t>
      </w:r>
    </w:p>
    <w:p>
      <w:pPr>
        <w:ind w:left="0" w:right="0" w:firstLine="560"/>
        <w:spacing w:before="450" w:after="450" w:line="312" w:lineRule="auto"/>
      </w:pPr>
      <w:r>
        <w:rPr>
          <w:rFonts w:ascii="宋体" w:hAnsi="宋体" w:eastAsia="宋体" w:cs="宋体"/>
          <w:color w:val="000"/>
          <w:sz w:val="28"/>
          <w:szCs w:val="28"/>
        </w:rPr>
        <w:t xml:space="preserve">　　高效利用时间是决战中考的关键。抓住课堂，向40分钟要成绩，把握好自主学习的时间。爱因斯坦说过，人与人的差异无外乎在于多想一点、多做一点，抓住早自习前30分钟记忆，抓住晚自习前30分钟练习，做好睡前30分钟反思，堂堂清、日日清，今日事今日毕，你就做到了高效利用时间。同样的时间，你会收获得更多。</w:t>
      </w:r>
    </w:p>
    <w:p>
      <w:pPr>
        <w:ind w:left="0" w:right="0" w:firstLine="560"/>
        <w:spacing w:before="450" w:after="450" w:line="312" w:lineRule="auto"/>
      </w:pPr>
      <w:r>
        <w:rPr>
          <w:rFonts w:ascii="宋体" w:hAnsi="宋体" w:eastAsia="宋体" w:cs="宋体"/>
          <w:color w:val="000"/>
          <w:sz w:val="28"/>
          <w:szCs w:val="28"/>
        </w:rPr>
        <w:t xml:space="preserve">　　优秀的同学要争分夺秒，基础不是很好，学习成绩不是很理想的同学也不要放弃，只要你把所握好了每一天，养成了把握今天的意志品质，你就算中考不能站在最高处，也能收获多多，同学们，九年的风雨无阻，而今距中考只剩下不到100天了，真正的考验即将开始。谁能在这百日里真正体会到“宝剑锋从磨砺出，梅花香自苦寒来”的真谛，谁能咬紧牙关，接受“苦其心志，劳其筋骨”的考验，谁就能在中考考验上“千军过独木，绝尘占鳌头”。在这百日里，把握自我，全心投入，不松懈，不气馁，用微笑照亮前程，用汗水浇筑理想，扎扎实实学好每一天。现在就让我们整装待发，向着理想的六月起航，最后祝愿同学们中考取得优良成绩！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2025-01-19T08:22:43+08:00</dcterms:created>
  <dcterms:modified xsi:type="dcterms:W3CDTF">2025-01-19T08:22:43+08:00</dcterms:modified>
</cp:coreProperties>
</file>

<file path=docProps/custom.xml><?xml version="1.0" encoding="utf-8"?>
<Properties xmlns="http://schemas.openxmlformats.org/officeDocument/2006/custom-properties" xmlns:vt="http://schemas.openxmlformats.org/officeDocument/2006/docPropsVTypes"/>
</file>