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大学毕业晚会领导致辞</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大学毕业晚会领导致辞5篇经验是一所好学校，可它的学生却经常旷课。经验是最糟的老师，总在教课之前先举行测验。经验收的学费奇高，但教授法无人能及。下面给大家分享大学毕业晚会领导致辞，欢迎阅读！大学毕业晚会领导致辞精选篇1亲爱的同学们，老师们...</w:t>
      </w:r>
    </w:p>
    <w:p>
      <w:pPr>
        <w:ind w:left="0" w:right="0" w:firstLine="560"/>
        <w:spacing w:before="450" w:after="450" w:line="312" w:lineRule="auto"/>
      </w:pPr>
      <w:r>
        <w:rPr>
          <w:rFonts w:ascii="宋体" w:hAnsi="宋体" w:eastAsia="宋体" w:cs="宋体"/>
          <w:color w:val="000"/>
          <w:sz w:val="28"/>
          <w:szCs w:val="28"/>
        </w:rPr>
        <w:t xml:space="preserve">有关大学毕业晚会领导致辞5篇</w:t>
      </w:r>
    </w:p>
    <w:p>
      <w:pPr>
        <w:ind w:left="0" w:right="0" w:firstLine="560"/>
        <w:spacing w:before="450" w:after="450" w:line="312" w:lineRule="auto"/>
      </w:pPr>
      <w:r>
        <w:rPr>
          <w:rFonts w:ascii="宋体" w:hAnsi="宋体" w:eastAsia="宋体" w:cs="宋体"/>
          <w:color w:val="000"/>
          <w:sz w:val="28"/>
          <w:szCs w:val="28"/>
        </w:rPr>
        <w:t xml:space="preserve">经验是一所好学校，可它的学生却经常旷课。经验是最糟的老师，总在教课之前先举行测验。经验收的学费奇高，但教授法无人能及。下面给大家分享大学毕业晚会领导致辞，欢迎阅读！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大学毕业晚会领导致辞精选篇1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万物生机盎然的六月，我们迎来了医学院毕业典礼。首先，请允许我代表学校党委、行政向同学们表示最诚挚的祝贺，祝贺你们顺利完成学业!也谢谢你们增添了青春靓丽的风采;向辛勤培育你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在日与夜，除了导师，陪着你们的有看不完的参考文献，有实验室里的瓶瓶罐罐，失败时的难过，陷入困境时的疑惑，当然也有成功时的喜悦。领导人今年再青年代表座谈会上的讲话中特别强调了我们要全面建成小康社会，进而建成富强、民主、文明、和谐的社会主义现代化国家，实现中华民族伟大复兴，必须依靠知识，必须依靠劳动，必须依靠广大青年，这是我们国家和民族发展的力量所在，也是我们事业成功的力量所在。同学们，你们肩上的担子很重，中华民族伟大复兴已经呈现出光明前景，实现伟大复兴最关键的一棒现在已经传到你们的手中，我想问：你们准备好了吗?</w:t>
      </w:r>
    </w:p>
    <w:p>
      <w:pPr>
        <w:ind w:left="0" w:right="0" w:firstLine="560"/>
        <w:spacing w:before="450" w:after="450" w:line="312" w:lineRule="auto"/>
      </w:pPr>
      <w:r>
        <w:rPr>
          <w:rFonts w:ascii="宋体" w:hAnsi="宋体" w:eastAsia="宋体" w:cs="宋体"/>
          <w:color w:val="000"/>
          <w:sz w:val="28"/>
          <w:szCs w:val="28"/>
        </w:rPr>
        <w:t xml:space="preserve">在这满载着收获与荣耀的时刻，我想给大家说几句心里话。</w:t>
      </w:r>
    </w:p>
    <w:p>
      <w:pPr>
        <w:ind w:left="0" w:right="0" w:firstLine="560"/>
        <w:spacing w:before="450" w:after="450" w:line="312" w:lineRule="auto"/>
      </w:pPr>
      <w:r>
        <w:rPr>
          <w:rFonts w:ascii="宋体" w:hAnsi="宋体" w:eastAsia="宋体" w:cs="宋体"/>
          <w:color w:val="000"/>
          <w:sz w:val="28"/>
          <w:szCs w:val="28"/>
        </w:rPr>
        <w:t xml:space="preserve">从学校到纷繁复杂的社会，是很多人一生中最艰难的一场战役，只不过有的人输了，有的人赢了。我希望同学们不要去附和世俗的\"成功\"，不要以身居高位、拥万贯家产或感官上的舒适享乐为生活的目的。在这个功利的社会，不少人每天都在朋友圈里寻找\"有用\"的人，或者寻找一切机会结交有权有势的所谓\"有用\"的人。而我建议同学们静下心来读书，用一种更加平和的心态，面对这样一个纷繁的世界。\"有用\"的人，只会让人知道什么是功利，而一本好书教给我们的往往正是与功利无关的崇高，这才是立身之本，面对纷繁复杂的世界，以平和的心境去迎接突来的风雨。打开《诗经》，\"杨柳依依、雨雪霏霏\"的意象会让许多渐渐远去的日子又回到眼前;翻开《围炉夜话》，\"习读书之业，便当知读书之乐;存为善之心，不必邀为善之名。\"把我们带回遥远的年代，重温我们民族骨子里共有的淳朴。三毛曾说过：\"读书多了，容颜自然改变，许多时候，自己可能以为许多看过的书籍都成为过眼云烟，不复记忆，其实他们任然存在着。在气质里，在谈吐上，在胸襟的无涯，当然，也可能显露在你的生活和文字里。\"读书，也是世界上成本最低的升值方式，你可以不用活得太辛苦，能够在更好的圈子里，接触更好的人，遇见更好的自己。</w:t>
      </w:r>
    </w:p>
    <w:p>
      <w:pPr>
        <w:ind w:left="0" w:right="0" w:firstLine="560"/>
        <w:spacing w:before="450" w:after="450" w:line="312" w:lineRule="auto"/>
      </w:pPr>
      <w:r>
        <w:rPr>
          <w:rFonts w:ascii="宋体" w:hAnsi="宋体" w:eastAsia="宋体" w:cs="宋体"/>
          <w:color w:val="000"/>
          <w:sz w:val="28"/>
          <w:szCs w:val="28"/>
        </w:rPr>
        <w:t xml:space="preserve">天下为公，担当道义，是你们应有的情怀，\"为天地立心，为生民立命，为往圣继绝学，为万世开太平\"，是你们必须具备的品性，我希望同学们在进入社会或者重新进入社会之后有担当，能肩负起自己的使命。你们中有的人会成为教师，担负起传道、授业、解惑的责任;有的人会成为科研工作者，有的人会成为医生，有的人会成为公务员，还有的人会成为创业者，等等。不论你们以后将从事什么样的工作，你们一定要做好本职工作。当老师，就要心无旁骛，甘守三尺讲台，\"春蚕到死丝方尽，蜡炬成灰泪始干\";做科研，就要甘于寂寞，或皓首穷经，或扎根实验室，\"板凳要坐十年冷，文章不写一句空\";当医生，就要以病人的健康为己任;当公务员就要深入实践，深入群众，扮演好人民公仆的角色。不论在哪个行业，从事什么职业，同学们一定要秉持求真务实的精神。在\"潜规则\"盛行的时代，你们更要好好保持住知识分子的傲然风骨。</w:t>
      </w:r>
    </w:p>
    <w:p>
      <w:pPr>
        <w:ind w:left="0" w:right="0" w:firstLine="560"/>
        <w:spacing w:before="450" w:after="450" w:line="312" w:lineRule="auto"/>
      </w:pPr>
      <w:r>
        <w:rPr>
          <w:rFonts w:ascii="宋体" w:hAnsi="宋体" w:eastAsia="宋体" w:cs="宋体"/>
          <w:color w:val="000"/>
          <w:sz w:val="28"/>
          <w:szCs w:val="28"/>
        </w:rPr>
        <w:t xml:space="preserve">希望同学们继续学习做人。你们在大学期间主要还是专业知识的传承，而做人却是大家今后一生学习的内涵和立身之本。要学会感恩、诚恳待人、踏实做事、善于合作，以积极奋进的风貌、开朗诚恳的心态、认真踏实的作风和团队协作的精神走向新的征程。</w:t>
      </w:r>
    </w:p>
    <w:p>
      <w:pPr>
        <w:ind w:left="0" w:right="0" w:firstLine="560"/>
        <w:spacing w:before="450" w:after="450" w:line="312" w:lineRule="auto"/>
      </w:pPr>
      <w:r>
        <w:rPr>
          <w:rFonts w:ascii="宋体" w:hAnsi="宋体" w:eastAsia="宋体" w:cs="宋体"/>
          <w:color w:val="000"/>
          <w:sz w:val="28"/>
          <w:szCs w:val="28"/>
        </w:rPr>
        <w:t xml:space="preserve">同学们，再怎么不舍，离别的时刻还是来了，你们在----医的生活都将在这个典礼上画上一个圆满的句号，无限的未来又以现在为起点，没有比脚更长的路，没有比人更高的山，今天之后你们将带着母校的期望走向新的征途。你们虽然离开了母校的怀抱，但母校会把你们记在心里，雄鹰展翅翱翔天际，希望你们都拥有美好的未来。同学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大学毕业晚会领导致辞精选篇2</w:t>
      </w:r>
    </w:p>
    <w:p>
      <w:pPr>
        <w:ind w:left="0" w:right="0" w:firstLine="560"/>
        <w:spacing w:before="450" w:after="450" w:line="312" w:lineRule="auto"/>
      </w:pPr>
      <w:r>
        <w:rPr>
          <w:rFonts w:ascii="宋体" w:hAnsi="宋体" w:eastAsia="宋体" w:cs="宋体"/>
          <w:color w:val="000"/>
          <w:sz w:val="28"/>
          <w:szCs w:val="28"/>
        </w:rPr>
        <w:t xml:space="preserve">尊敬的领导、尊敬的来宾可爱的__届的毕业生们</w:t>
      </w:r>
    </w:p>
    <w:p>
      <w:pPr>
        <w:ind w:left="0" w:right="0" w:firstLine="560"/>
        <w:spacing w:before="450" w:after="450" w:line="312" w:lineRule="auto"/>
      </w:pPr>
      <w:r>
        <w:rPr>
          <w:rFonts w:ascii="宋体" w:hAnsi="宋体" w:eastAsia="宋体" w:cs="宋体"/>
          <w:color w:val="000"/>
          <w:sz w:val="28"/>
          <w:szCs w:val="28"/>
        </w:rPr>
        <w:t xml:space="preserve">首先祝贺各位__届同学圆满完成学业、顺利毕业。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大学毕业是你们人生的一个重大转折。这个转折是什么？是自立的开始！所以从现在开始，我应该这样称呼你们：尊敬的__届的女士们、先生们！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祝福你们，__届的女士们、先生们，恪守“厚德明法，格物致公”的校训，进入社会，进入一个幸福的境界，感到幸福、看上去幸福、给众人带来幸福！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大学毕业晚会领导致辞精选篇3</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大学毕业晚会领导致辞精选篇4</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你们好!在这凤凰花开的日子，我们相聚美术帝国，共同见证一个令人难忘的时刻。</w:t>
      </w:r>
    </w:p>
    <w:p>
      <w:pPr>
        <w:ind w:left="0" w:right="0" w:firstLine="560"/>
        <w:spacing w:before="450" w:after="450" w:line="312" w:lineRule="auto"/>
      </w:pPr>
      <w:r>
        <w:rPr>
          <w:rFonts w:ascii="宋体" w:hAnsi="宋体" w:eastAsia="宋体" w:cs="宋体"/>
          <w:color w:val="000"/>
          <w:sz w:val="28"/>
          <w:szCs w:val="28"/>
        </w:rPr>
        <w:t xml:space="preserve">我校20__届2300余名毕业生圆满完成了学业，即将走出校园，推开社会的大门。</w:t>
      </w:r>
    </w:p>
    <w:p>
      <w:pPr>
        <w:ind w:left="0" w:right="0" w:firstLine="560"/>
        <w:spacing w:before="450" w:after="450" w:line="312" w:lineRule="auto"/>
      </w:pPr>
      <w:r>
        <w:rPr>
          <w:rFonts w:ascii="宋体" w:hAnsi="宋体" w:eastAsia="宋体" w:cs="宋体"/>
          <w:color w:val="000"/>
          <w:sz w:val="28"/>
          <w:szCs w:val="28"/>
        </w:rPr>
        <w:t xml:space="preserve">在此，我代表河北美术学院全体师生员工向20__届毕业生以及你们的家长表示最热烈的祝贺。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同学们，在这收获的季节，在你们求学的道路上，一定留下了或深或浅的成长印迹，回望过去总有那么一些人陪伴你们走过，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我提议把最热烈的掌声献给你们的父母，献给你们的家人。</w:t>
      </w:r>
    </w:p>
    <w:p>
      <w:pPr>
        <w:ind w:left="0" w:right="0" w:firstLine="560"/>
        <w:spacing w:before="450" w:after="450" w:line="312" w:lineRule="auto"/>
      </w:pPr>
      <w:r>
        <w:rPr>
          <w:rFonts w:ascii="宋体" w:hAnsi="宋体" w:eastAsia="宋体" w:cs="宋体"/>
          <w:color w:val="000"/>
          <w:sz w:val="28"/>
          <w:szCs w:val="28"/>
        </w:rPr>
        <w:t xml:space="preserve">抬头看一看坐在前排的老师们，他们是你们的良师益友，是他们引领你走进学问的殿堂，是他们把你们培养成为国家栋梁而奔赴社会建设的洪流;让我们把最响亮的掌声献给我们敬爱的老师们;同学们，请你们在左右看一看，身边的同学朋友，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收获的季节也是惜别的日子。</w:t>
      </w:r>
    </w:p>
    <w:p>
      <w:pPr>
        <w:ind w:left="0" w:right="0" w:firstLine="560"/>
        <w:spacing w:before="450" w:after="450" w:line="312" w:lineRule="auto"/>
      </w:pPr>
      <w:r>
        <w:rPr>
          <w:rFonts w:ascii="宋体" w:hAnsi="宋体" w:eastAsia="宋体" w:cs="宋体"/>
          <w:color w:val="000"/>
          <w:sz w:val="28"/>
          <w:szCs w:val="28"/>
        </w:rPr>
        <w:t xml:space="preserve">今天吹响了毕业的集结号，明天你们将背上行囊各自天涯。</w:t>
      </w:r>
    </w:p>
    <w:p>
      <w:pPr>
        <w:ind w:left="0" w:right="0" w:firstLine="560"/>
        <w:spacing w:before="450" w:after="450" w:line="312" w:lineRule="auto"/>
      </w:pPr>
      <w:r>
        <w:rPr>
          <w:rFonts w:ascii="宋体" w:hAnsi="宋体" w:eastAsia="宋体" w:cs="宋体"/>
          <w:color w:val="000"/>
          <w:sz w:val="28"/>
          <w:szCs w:val="28"/>
        </w:rPr>
        <w:t xml:space="preserve">在临别之时，作为校长，我向你们表达感谢，感谢你们见证学校的成长，关心学校建设，为学校发展提出宝贵意见和建议;感谢你们勇于实践锻炼，不吝付出与担当，积极参加社会志愿活动，你们的努力为河美注入了活力，你们的成长，就是河美的校史，你们的成就，给予河美创建特色鲜明的国内一流美术大学无限动力，谢谢你们!</w:t>
      </w:r>
    </w:p>
    <w:p>
      <w:pPr>
        <w:ind w:left="0" w:right="0" w:firstLine="560"/>
        <w:spacing w:before="450" w:after="450" w:line="312" w:lineRule="auto"/>
      </w:pPr>
      <w:r>
        <w:rPr>
          <w:rFonts w:ascii="宋体" w:hAnsi="宋体" w:eastAsia="宋体" w:cs="宋体"/>
          <w:color w:val="000"/>
          <w:sz w:val="28"/>
          <w:szCs w:val="28"/>
        </w:rPr>
        <w:t xml:space="preserve">我相信，同学们在河美的几年是幸福的，尽管你们也曾抱怨：“冬天的热水、夏天的空调、网络的速度、食堂的饭菜、停电的宿舍，你们曾在贴吧或微博上表示过你们的不满，甚至是牢骚和抱怨。</w:t>
      </w:r>
    </w:p>
    <w:p>
      <w:pPr>
        <w:ind w:left="0" w:right="0" w:firstLine="560"/>
        <w:spacing w:before="450" w:after="450" w:line="312" w:lineRule="auto"/>
      </w:pPr>
      <w:r>
        <w:rPr>
          <w:rFonts w:ascii="宋体" w:hAnsi="宋体" w:eastAsia="宋体" w:cs="宋体"/>
          <w:color w:val="000"/>
          <w:sz w:val="28"/>
          <w:szCs w:val="28"/>
        </w:rPr>
        <w:t xml:space="preserve">对我们工作中的缺憾和不足，作为校长，我向大家保证，咱们学校有一个团结和谐、开拓创新的领导班子，有一支整体素质较高、战斗力较强的教职工队伍，在今后的发展中一定会有新变化、新面貌、新气象。在离开河美的时候，希望同学们把所有不愉快统统忘掉，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记得拖着行李第一次踏入河北美术学院的校门，成为河美的一份子。</w:t>
      </w:r>
    </w:p>
    <w:p>
      <w:pPr>
        <w:ind w:left="0" w:right="0" w:firstLine="560"/>
        <w:spacing w:before="450" w:after="450" w:line="312" w:lineRule="auto"/>
      </w:pPr>
      <w:r>
        <w:rPr>
          <w:rFonts w:ascii="宋体" w:hAnsi="宋体" w:eastAsia="宋体" w:cs="宋体"/>
          <w:color w:val="000"/>
          <w:sz w:val="28"/>
          <w:szCs w:val="28"/>
        </w:rPr>
        <w:t xml:space="preserve">从此，文武庙前，水榭长廊边、卧龙湖畔、望春亭、墨香楼前留下了你们成长的足迹。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光阴荏苒，今天你们要启航远程，此时此刻，充盈在我心间的是儿行千里母牵挂。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作为的河美大家长,不知你们的羽翼是否已经丰满，能否适应社会的风浪;不知河美的培养能否帮助你们开拓适合自己的事业;不知习惯了老师的宽容与呵护的你们能否习惯上司的功利与苛刻　我放不下在学校充满激情的你，是否知道离开学校，一定要脚踏实地，我放不下……我放不下的还有很多，但我们坚信，你们会用“自信自立，敢为人先”的河美校训精神诠释更加完美的杜拉拉升职记。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我们知道同样放不下的还有你们，我亲爱的孩子们，这里镌刻着你们最美好的青春记忆。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你们一定记得十周年校庆的晚会盛宴、学位评估成功后欢呼雀跃的场景、东方文化产业开园的盛况，校运动会、教师节晚会、校园文化活动中风雨砥砺、青春激昂的画面。</w:t>
      </w:r>
    </w:p>
    <w:p>
      <w:pPr>
        <w:ind w:left="0" w:right="0" w:firstLine="560"/>
        <w:spacing w:before="450" w:after="450" w:line="312" w:lineRule="auto"/>
      </w:pPr>
      <w:r>
        <w:rPr>
          <w:rFonts w:ascii="宋体" w:hAnsi="宋体" w:eastAsia="宋体" w:cs="宋体"/>
          <w:color w:val="000"/>
          <w:sz w:val="28"/>
          <w:szCs w:val="28"/>
        </w:rPr>
        <w:t xml:space="preserve">你们一定记得为完成作业时的迷茫、恋爱牵手的浪漫;也一定记得被课程多、作业多、活动多冠名“许三多”的你;因为太多太多的记忆，你们留下了不一般的毕业照。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充满文化气息的汉服、美丽的室友姐妹照、帅气的礼服照、各种搞怪、别样的毕业照。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我知道，那是同学们舍不得自己的青春岁月，放不下山水环绕，绿草如茵，鸟语花香，自然和人文和谐统一、富有魔法魅力的河美校园。“一段河美路，一生河美情”。</w:t>
      </w:r>
    </w:p>
    <w:p>
      <w:pPr>
        <w:ind w:left="0" w:right="0" w:firstLine="560"/>
        <w:spacing w:before="450" w:after="450" w:line="312" w:lineRule="auto"/>
      </w:pPr>
      <w:r>
        <w:rPr>
          <w:rFonts w:ascii="宋体" w:hAnsi="宋体" w:eastAsia="宋体" w:cs="宋体"/>
          <w:color w:val="000"/>
          <w:sz w:val="28"/>
          <w:szCs w:val="28"/>
        </w:rPr>
        <w:t xml:space="preserve">当然，多年以后，你们来，或者不来;母校就在这里，不舍不弃;见，或者不见;我们的心拥在一起，不分不离。尽管有如此多的放不下，我们还是要放手让你们离去。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因为河北美术学院只是同学们起锚的港口，你们将扬帆远航，驶向更加广阔的海洋。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即将进入的社会远不如你想象的那样一帆风顺，你所憧憬的未来没有你想象的那么美好;无论如何你们都要坚定信念，定准航向，左手握着理想，右手握着坚强，也许路上艰难险阻，但双手始终握紧，始终不放弃。要在“神马都是浮云”的年代，保留孜孜以求的志向;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同学们，在即将远航之际，愿你们怀着感恩的心，满载对未来的创想和憧憬，驾驭着河北美术学院富有神奇魔法的扫把在今后的学习生活中一帆风顺，早日成为这伟大时代广阔舞台上的栋梁之才。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多年以后，如果你处江湖之远，心怀天下是你的境界;如果你指商海之阔，为社会创造财富是你的价值;如果你安象牙之优，著道德文章是你的意义。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母校强，则校友兴，河北美术学院将进一步把握机遇、锐意进取，深化教育教学改革，走以质量为核心的内涵式发展道路，以“请大师、盖大楼、筑大爱”的办学思路，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我迫不及待的相知道你们未来的发展，请你们一定要经常回来，告诉我你们过的怎么样。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因为，你们是我们的牵挂Welcome伐木累,我将在闻名中外的美术帝国等你们归来。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I love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2025-01-31T10:31:05+08:00</dcterms:created>
  <dcterms:modified xsi:type="dcterms:W3CDTF">2025-01-31T10:31:05+08:00</dcterms:modified>
</cp:coreProperties>
</file>

<file path=docProps/custom.xml><?xml version="1.0" encoding="utf-8"?>
<Properties xmlns="http://schemas.openxmlformats.org/officeDocument/2006/custom-properties" xmlns:vt="http://schemas.openxmlformats.org/officeDocument/2006/docPropsVTypes"/>
</file>