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银行开业的贺词</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gt;银行开业贺词（一）各位领导、来宾、同志们、朋友们：上午好!金秋送爽，硕果飘香。今天是一个喜庆的日子，我们迎来了中国xxx新沙管辖支行的成立典礼!近年来，深圳经济发展的重心正逐步向西部迁移，宝安区西部工业组团迅速崛起，这片热土在整个深圳市的...</w:t>
      </w:r>
    </w:p>
    <w:p>
      <w:pPr>
        <w:ind w:left="0" w:right="0" w:firstLine="560"/>
        <w:spacing w:before="450" w:after="450" w:line="312" w:lineRule="auto"/>
      </w:pPr>
      <w:r>
        <w:rPr>
          <w:rFonts w:ascii="宋体" w:hAnsi="宋体" w:eastAsia="宋体" w:cs="宋体"/>
          <w:color w:val="000"/>
          <w:sz w:val="28"/>
          <w:szCs w:val="28"/>
        </w:rPr>
        <w:t xml:space="preserve">&gt;银行开业贺词（一）</w:t>
      </w:r>
    </w:p>
    <w:p>
      <w:pPr>
        <w:ind w:left="0" w:right="0" w:firstLine="560"/>
        <w:spacing w:before="450" w:after="450" w:line="312" w:lineRule="auto"/>
      </w:pPr>
      <w:r>
        <w:rPr>
          <w:rFonts w:ascii="宋体" w:hAnsi="宋体" w:eastAsia="宋体" w:cs="宋体"/>
          <w:color w:val="000"/>
          <w:sz w:val="28"/>
          <w:szCs w:val="28"/>
        </w:rPr>
        <w:t xml:space="preserve">各位领导、来宾、同志们、朋友们：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金秋送爽，硕果飘香。今天是一个喜庆的日子，我们迎来了中国xxx新沙管辖支行的成立典礼!</w:t>
      </w:r>
    </w:p>
    <w:p>
      <w:pPr>
        <w:ind w:left="0" w:right="0" w:firstLine="560"/>
        <w:spacing w:before="450" w:after="450" w:line="312" w:lineRule="auto"/>
      </w:pPr>
      <w:r>
        <w:rPr>
          <w:rFonts w:ascii="宋体" w:hAnsi="宋体" w:eastAsia="宋体" w:cs="宋体"/>
          <w:color w:val="000"/>
          <w:sz w:val="28"/>
          <w:szCs w:val="28"/>
        </w:rPr>
        <w:t xml:space="preserve">近年来，深圳经济发展的重心正逐步向西部迁移，宝安区西部工业组团迅速崛起，这片热土在整个深圳市的经济地位日益重要。为顺应经济形势的发展，拓展新兴市场，抓住新的发展机遇，支持西部地区的建设，我行果断做出了在沙井地区成立新沙管辖支行的决定，这一决定必将在今后几年产生深远的影响，本地区的企业和居民必将得到更加完善和到位的金融服务，经济将更加欣欣向荣。</w:t>
      </w:r>
    </w:p>
    <w:p>
      <w:pPr>
        <w:ind w:left="0" w:right="0" w:firstLine="560"/>
        <w:spacing w:before="450" w:after="450" w:line="312" w:lineRule="auto"/>
      </w:pPr>
      <w:r>
        <w:rPr>
          <w:rFonts w:ascii="宋体" w:hAnsi="宋体" w:eastAsia="宋体" w:cs="宋体"/>
          <w:color w:val="000"/>
          <w:sz w:val="28"/>
          <w:szCs w:val="28"/>
        </w:rPr>
        <w:t xml:space="preserve">今天也是中国xxxx深圳分行一个值得纪念的日子，值此开业庆典之际，我谨代表中国xxx深圳分行对莅临新沙管辖支行开业典礼的各位领导，各界嘉宾表示衷心的感谢，希望你们能够一如既往地支持中国xxx银行的事业，精诚合作，实现多赢。同时，也预祝新沙xx行的事业蒸蒸日上，取得优异的经营业绩，抒写新的篇章。</w:t>
      </w:r>
    </w:p>
    <w:p>
      <w:pPr>
        <w:ind w:left="0" w:right="0" w:firstLine="560"/>
        <w:spacing w:before="450" w:after="450" w:line="312" w:lineRule="auto"/>
      </w:pPr>
      <w:r>
        <w:rPr>
          <w:rFonts w:ascii="宋体" w:hAnsi="宋体" w:eastAsia="宋体" w:cs="宋体"/>
          <w:color w:val="000"/>
          <w:sz w:val="28"/>
          <w:szCs w:val="28"/>
        </w:rPr>
        <w:t xml:space="preserve">&gt;银行开业贺词（二）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春意盎然的时刻，我们相聚在美丽的古都，共庆银行分行隆重开业。这是银行发展史上的重要里程碑，也是我行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银行成立十三年来，始终坚持“市民银行和“中小企业主办行的市场定位，走出了一条具有特色的“改革、创新、发展之路，经营业绩不断攀升，综合竞争力日益增强。截止目前，总资产达到350亿元，各项存款余额达到300亿元，各项借款余额210亿元，各项监管指标均达到监管要求，先后三次荣获山东省金融机构最高荣誉“良好银行称号，风险监管评级二级，是山东省纳税百强企业，连续五年跻身“全国服务业500强，被评为“中国最具成长力中小银行。</w:t>
      </w:r>
    </w:p>
    <w:p>
      <w:pPr>
        <w:ind w:left="0" w:right="0" w:firstLine="560"/>
        <w:spacing w:before="450" w:after="450" w:line="312" w:lineRule="auto"/>
      </w:pPr>
      <w:r>
        <w:rPr>
          <w:rFonts w:ascii="宋体" w:hAnsi="宋体" w:eastAsia="宋体" w:cs="宋体"/>
          <w:color w:val="000"/>
          <w:sz w:val="28"/>
          <w:szCs w:val="28"/>
        </w:rPr>
        <w:t xml:space="preserve">是十三朝古都，有着悠久的历史和灿烂的文化，是中西部地区经济、金融中心，也是倍受瞩目的投资创业热土。分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&gt;银行开业贺词（三）</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2025-03-15T04:33:35+08:00</dcterms:created>
  <dcterms:modified xsi:type="dcterms:W3CDTF">2025-03-15T04:33:35+08:00</dcterms:modified>
</cp:coreProperties>
</file>

<file path=docProps/custom.xml><?xml version="1.0" encoding="utf-8"?>
<Properties xmlns="http://schemas.openxmlformats.org/officeDocument/2006/custom-properties" xmlns:vt="http://schemas.openxmlformats.org/officeDocument/2006/docPropsVTypes"/>
</file>