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党总支领导活动讲话稿</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党总支领导活动讲话稿（精选12篇）党总支领导活动讲话稿 篇1 各位党员同志们：**年，经过我们全局干部职工和共产党员们的辛勤努力，较为出色地完成了上级赋予的各项工作。再过一段时间，就是我们伟大的中国共产党建党90周年纪念日。今天，我们齐聚一...</w:t>
      </w:r>
    </w:p>
    <w:p>
      <w:pPr>
        <w:ind w:left="0" w:right="0" w:firstLine="560"/>
        <w:spacing w:before="450" w:after="450" w:line="312" w:lineRule="auto"/>
      </w:pPr>
      <w:r>
        <w:rPr>
          <w:rFonts w:ascii="宋体" w:hAnsi="宋体" w:eastAsia="宋体" w:cs="宋体"/>
          <w:color w:val="000"/>
          <w:sz w:val="28"/>
          <w:szCs w:val="28"/>
        </w:rPr>
        <w:t xml:space="preserve">党总支领导活动讲话稿（精选12篇）</w:t>
      </w:r>
    </w:p>
    <w:p>
      <w:pPr>
        <w:ind w:left="0" w:right="0" w:firstLine="560"/>
        <w:spacing w:before="450" w:after="450" w:line="312" w:lineRule="auto"/>
      </w:pPr>
      <w:r>
        <w:rPr>
          <w:rFonts w:ascii="宋体" w:hAnsi="宋体" w:eastAsia="宋体" w:cs="宋体"/>
          <w:color w:val="000"/>
          <w:sz w:val="28"/>
          <w:szCs w:val="28"/>
        </w:rPr>
        <w:t xml:space="preserve">党总支领导活动讲话稿 篇1</w:t>
      </w:r>
    </w:p>
    <w:p>
      <w:pPr>
        <w:ind w:left="0" w:right="0" w:firstLine="560"/>
        <w:spacing w:before="450" w:after="450" w:line="312" w:lineRule="auto"/>
      </w:pPr>
      <w:r>
        <w:rPr>
          <w:rFonts w:ascii="宋体" w:hAnsi="宋体" w:eastAsia="宋体" w:cs="宋体"/>
          <w:color w:val="000"/>
          <w:sz w:val="28"/>
          <w:szCs w:val="28"/>
        </w:rPr>
        <w:t xml:space="preserve">各位党员同志们：**年，经过我们全局干部职工和共产党员们的辛勤努力，较为出色地完成了上级赋予的各项工作。再过一段时间，就是我们伟大的中国共产党建党90周年纪念日。今天，我们齐聚一堂，共同庆祝党的生日，表彰局党总支评选的20xx年度优秀共产党员，进一步推进创先争优活动。在此，我代表局党总支向全体共产党员致以亲切的问候!向这次受表彰的优秀共产党员表示热烈祝贺!刚才，副局长刘和国同志代表局党总支宣读了表彰决定，受表彰的老党员在加强学习、教育后代、发挥作用等方面发挥着积极作用，在职党员在加强党性修养、增强大局意识、出色完成本职工作任务等方面做出了积极努力。希望大家向他们学习，努力争当优秀共产党员。</w:t>
      </w:r>
    </w:p>
    <w:p>
      <w:pPr>
        <w:ind w:left="0" w:right="0" w:firstLine="560"/>
        <w:spacing w:before="450" w:after="450" w:line="312" w:lineRule="auto"/>
      </w:pPr>
      <w:r>
        <w:rPr>
          <w:rFonts w:ascii="宋体" w:hAnsi="宋体" w:eastAsia="宋体" w:cs="宋体"/>
          <w:color w:val="000"/>
          <w:sz w:val="28"/>
          <w:szCs w:val="28"/>
        </w:rPr>
        <w:t xml:space="preserve">一年以来，局机关党总支所属的3个支部， 49名党员，在局党总支的领导下，以中国特色社会主义理论为指导，坚持科学发展观，以深入开展 创先争优 活动、 让党组织放心、让老干部满意 活动和 讲党性、重品行、作表率 主题实践活动为契机，紧扣中心工作，各项工作都取得了显著成绩，受到了上级领导充分肯定和老干部广泛好评。去年，我局分别获得市、区不同级别的表彰，最重的1项奖励是全国老干部工作先进单位(现正在审批中)，这些成绩的取得，与我们全局干部职工的辛勤努力和全体党员同志们的支持是分不开的，在此我代表局党总支向大家说声谢谢!下步我们将以深入开展创先争优活动为抓手，着力继续推进老干部工作全面发展。为此，我们要认真做好以下几项工作：</w:t>
      </w:r>
    </w:p>
    <w:p>
      <w:pPr>
        <w:ind w:left="0" w:right="0" w:firstLine="560"/>
        <w:spacing w:before="450" w:after="450" w:line="312" w:lineRule="auto"/>
      </w:pPr>
      <w:r>
        <w:rPr>
          <w:rFonts w:ascii="宋体" w:hAnsi="宋体" w:eastAsia="宋体" w:cs="宋体"/>
          <w:color w:val="000"/>
          <w:sz w:val="28"/>
          <w:szCs w:val="28"/>
        </w:rPr>
        <w:t xml:space="preserve">一、 加强学习、与时俱进</w:t>
      </w:r>
    </w:p>
    <w:p>
      <w:pPr>
        <w:ind w:left="0" w:right="0" w:firstLine="560"/>
        <w:spacing w:before="450" w:after="450" w:line="312" w:lineRule="auto"/>
      </w:pPr>
      <w:r>
        <w:rPr>
          <w:rFonts w:ascii="宋体" w:hAnsi="宋体" w:eastAsia="宋体" w:cs="宋体"/>
          <w:color w:val="000"/>
          <w:sz w:val="28"/>
          <w:szCs w:val="28"/>
        </w:rPr>
        <w:t xml:space="preserve">学习是提高党员素质，提升个人党性修养的根本途径之一。作为新时期的党员，我们无论是在工作岗位上辛勤工作，还是在家安享晚年，都要加强理论学习，坚持用科学理论武装头脑，使自己紧跟时代不落伍，思想常新不掉队。结合 学习型、创新型 机关的争创要求，在职机关党支部和局中心组要时时开展政治理论学习活动，引导党员干部重视和加强自学，提高理论水平。要强化党员培训工作，在职人员要根据全区党员干部轮训计划，组织人员参加培训，确保党员干部的轮训落到实处。离退休党员要根据区老年大学、区老干部党校和区离退休支部书记培训的计划，积极参与其中，确保政治坚定、理想永存、豪情满怀。</w:t>
      </w:r>
    </w:p>
    <w:p>
      <w:pPr>
        <w:ind w:left="0" w:right="0" w:firstLine="560"/>
        <w:spacing w:before="450" w:after="450" w:line="312" w:lineRule="auto"/>
      </w:pPr>
      <w:r>
        <w:rPr>
          <w:rFonts w:ascii="宋体" w:hAnsi="宋体" w:eastAsia="宋体" w:cs="宋体"/>
          <w:color w:val="000"/>
          <w:sz w:val="28"/>
          <w:szCs w:val="28"/>
        </w:rPr>
        <w:t xml:space="preserve">二、 创先争优，永葆本色</w:t>
      </w:r>
    </w:p>
    <w:p>
      <w:pPr>
        <w:ind w:left="0" w:right="0" w:firstLine="560"/>
        <w:spacing w:before="450" w:after="450" w:line="312" w:lineRule="auto"/>
      </w:pPr>
      <w:r>
        <w:rPr>
          <w:rFonts w:ascii="宋体" w:hAnsi="宋体" w:eastAsia="宋体" w:cs="宋体"/>
          <w:color w:val="000"/>
          <w:sz w:val="28"/>
          <w:szCs w:val="28"/>
        </w:rPr>
        <w:t xml:space="preserve">当前，创先争优活动正在如火如荼地进行，各党支部要认真开展创先争优活动，扎实推动当前各项工作上台阶。在职党员要牢记 厚德重情促和谐、勤政高效创佳绩 的争创主题，认真开展 一讲二评三公示 ，在工作中开展 一创 、 二争 、 三比 、 四变 活动，即 一创 ：创团结和谐机关; 二争 ：工作争先进、业绩争一流; 三比 ：比学习、比工作、比贡献; 四变 ：工作思路向围绕中心、服务大局转变，工作方式向主动介入式转变，工作方法向制度化长效性转变，为老干部服务向全方位综合服务型转变。结合 学刘玉美先进事迹、做刘玉美式好干部，争做人民好公仆 活动，在职党支部要积极开展着力解决在工作作风建设和党员形象建设方面存在的突出问题，教育引导党员干部按照 八个坚持、八个反对 要求，进一步转变工作作风，大力倡导比实干、争一流，重节约、尚简朴，讲道德、崇清廉的风气，以优良的党风促政风，以良好的形象展示在老干部面前，真心实意为老干部服好务。离退休党员要以 共产党员永不退休，建设再立新功 为主题，积极发挥余热。以 两个五好 为载体，积极开展 一讲二评三展示 活动，开展 一忆 、 二比 、 三看 、 四帮 活动，即 一忆 ：组织党员回忆经历，夯实思想根基; 二比 ：纵向对比看成就、横向对比看位置，提高思想觉悟; 三看 ：看党的不断发展、国家的变化、自己的贡献，坚定永远跟党走的信念; 四帮 ：帮危重病人、帮困难家庭、帮失学儿童、帮社区发展，教育引导离退休党员在加强学习、教育后代、发挥作用、永葆本色方面创先争优，为我区的经济建设发展献计献策。</w:t>
      </w:r>
    </w:p>
    <w:p>
      <w:pPr>
        <w:ind w:left="0" w:right="0" w:firstLine="560"/>
        <w:spacing w:before="450" w:after="450" w:line="312" w:lineRule="auto"/>
      </w:pPr>
      <w:r>
        <w:rPr>
          <w:rFonts w:ascii="宋体" w:hAnsi="宋体" w:eastAsia="宋体" w:cs="宋体"/>
          <w:color w:val="000"/>
          <w:sz w:val="28"/>
          <w:szCs w:val="28"/>
        </w:rPr>
        <w:t xml:space="preserve">各位党员同志们，我们党来自于人民、根植于人民、服务于人民。每一名党员干部都要牢固树立全心全意为人民服务的思想，做到情为民所系，利为民所谋，权为民所用，深入开展创先争优活动，扎扎实实为我们服务的老干部办实事、办好事。各个党支部要抓好党员的思想建设、组织建设和作风建设，切实发挥好战斗堡垒作用和先锋模范作用，为全区老干部工作再上新台阶，做出我们自己应有的贡献。</w:t>
      </w:r>
    </w:p>
    <w:p>
      <w:pPr>
        <w:ind w:left="0" w:right="0" w:firstLine="560"/>
        <w:spacing w:before="450" w:after="450" w:line="312" w:lineRule="auto"/>
      </w:pPr>
      <w:r>
        <w:rPr>
          <w:rFonts w:ascii="宋体" w:hAnsi="宋体" w:eastAsia="宋体" w:cs="宋体"/>
          <w:color w:val="000"/>
          <w:sz w:val="28"/>
          <w:szCs w:val="28"/>
        </w:rPr>
        <w:t xml:space="preserve">党总支领导活动讲话稿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今天，供电公司市场营销党支部和我们XX镇XX村党总支部隆重举行 结对共建 签约仪式，这标志着供电公司市场营销党支部和XX镇XX村党总支部 结对共建 活动的开始。在此，我代表XX镇党委和政府表示热烈的祝贺!</w:t>
      </w:r>
    </w:p>
    <w:p>
      <w:pPr>
        <w:ind w:left="0" w:right="0" w:firstLine="560"/>
        <w:spacing w:before="450" w:after="450" w:line="312" w:lineRule="auto"/>
      </w:pPr>
      <w:r>
        <w:rPr>
          <w:rFonts w:ascii="宋体" w:hAnsi="宋体" w:eastAsia="宋体" w:cs="宋体"/>
          <w:color w:val="000"/>
          <w:sz w:val="28"/>
          <w:szCs w:val="28"/>
        </w:rPr>
        <w:t xml:space="preserve">目前，XX镇XX村党总支部共有六个党支部，126名党员。党总支部下辖8个自然屯，5700多人口。为了增强基层党组织的战斗堡垒作用和发挥共产党员的先锋模范作用，近几年来，XX村党总支部一直以贯彻落实科学发展观为统领，以积极向上的精神状态和开拓进取的创新意识，在党总支部书记※※※的带领下，切实加强党组织的建设，开展创先争优活动，并取得了显著的成效。首先是抓好班子建设，不断增强村 两委 领导班子的凝聚力和战斗力，加强理论学习，提高政治敏锐性，并建立健全各级组织机构;其次是加强培训和管理，不断提高党员干部队伍的整体素质，还加强后备干部队伍的建设;第三是积极为群众办实事、好事，经过采取一系列的有效措施，大大改善了村容村貌。第四是XX村党总支部在工作中认真按照 五个好 村党总支部的目标要求，坚持实事求是，与时俱进，开拓创新，能密切联系群众，倾听群众呼声，关心群众疾苦，积极为群众办实事，办好事。</w:t>
      </w:r>
    </w:p>
    <w:p>
      <w:pPr>
        <w:ind w:left="0" w:right="0" w:firstLine="560"/>
        <w:spacing w:before="450" w:after="450" w:line="312" w:lineRule="auto"/>
      </w:pPr>
      <w:r>
        <w:rPr>
          <w:rFonts w:ascii="宋体" w:hAnsi="宋体" w:eastAsia="宋体" w:cs="宋体"/>
          <w:color w:val="000"/>
          <w:sz w:val="28"/>
          <w:szCs w:val="28"/>
        </w:rPr>
        <w:t xml:space="preserve">为了把 结对共建 工作做实、做新、做出成效来，我讲几点意见：</w:t>
      </w:r>
    </w:p>
    <w:p>
      <w:pPr>
        <w:ind w:left="0" w:right="0" w:firstLine="560"/>
        <w:spacing w:before="450" w:after="450" w:line="312" w:lineRule="auto"/>
      </w:pPr>
      <w:r>
        <w:rPr>
          <w:rFonts w:ascii="宋体" w:hAnsi="宋体" w:eastAsia="宋体" w:cs="宋体"/>
          <w:color w:val="000"/>
          <w:sz w:val="28"/>
          <w:szCs w:val="28"/>
        </w:rPr>
        <w:t xml:space="preserve">一、要把学习宣传贯彻党的xx大精神作为首要政治任务。我们要按照市委、县委的要求，增强政治意识、大局意识和责任意识，认真制定学习计划和保障措施，深入学习贯彻党的xx大精神，每个党员都要把学习xx大精神作为首要内容，采取集中学习与个人自学、通读文件与专题研讨相结合等多种形式，全面准确领会精神实质。通过学习切实把干部职工的思想统一到xx大精神上来，把集体的智慧和力量凝聚到推进跨越式发展上来，把学习贯彻党的xx大精神不断引向深入。</w:t>
      </w:r>
    </w:p>
    <w:p>
      <w:pPr>
        <w:ind w:left="0" w:right="0" w:firstLine="560"/>
        <w:spacing w:before="450" w:after="450" w:line="312" w:lineRule="auto"/>
      </w:pPr>
      <w:r>
        <w:rPr>
          <w:rFonts w:ascii="宋体" w:hAnsi="宋体" w:eastAsia="宋体" w:cs="宋体"/>
          <w:color w:val="000"/>
          <w:sz w:val="28"/>
          <w:szCs w:val="28"/>
        </w:rPr>
        <w:t xml:space="preserve">二、进一步提高对共建活动重要性的认识。我们要充分认识开展结对共建活动既是实践 三个代表 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三、要周密组织，增强共建活动实效。结对共建为双方加强党建工作提供了一个很好的平台。我们要充分利用好这个平台，扎扎实实地开展好各项活动。要制定好共建活动目标计划，既要有近期的目标，又要有长远规划。要根据计划安排，结合各自单位的特点，精心设计和安排好各项活动，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我相信，在县委县政府的正确领导和指导下，在 结对共建 双方全体党员同志的共同努力下，一定会在创先争优活动中发挥表率示范作用，为推动社会科学发展、促进社会的和谐作出新的更大的贡献。</w:t>
      </w:r>
    </w:p>
    <w:p>
      <w:pPr>
        <w:ind w:left="0" w:right="0" w:firstLine="560"/>
        <w:spacing w:before="450" w:after="450" w:line="312" w:lineRule="auto"/>
      </w:pPr>
      <w:r>
        <w:rPr>
          <w:rFonts w:ascii="宋体" w:hAnsi="宋体" w:eastAsia="宋体" w:cs="宋体"/>
          <w:color w:val="000"/>
          <w:sz w:val="28"/>
          <w:szCs w:val="28"/>
        </w:rPr>
        <w:t xml:space="preserve">党总支领导活动讲话稿 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吴书记、王主任等领导莅临我公司出席xx公司党支部成立大会，感谢开发区各位领导一直以来对我公司的支持和帮助。同时，我们也将以这次大会为契机，继续发扬艰苦奋斗、不骄不躁的作风，努力工作，不辜负各级领导对公司的关怀和厚爱。</w:t>
      </w:r>
    </w:p>
    <w:p>
      <w:pPr>
        <w:ind w:left="0" w:right="0" w:firstLine="560"/>
        <w:spacing w:before="450" w:after="450" w:line="312" w:lineRule="auto"/>
      </w:pPr>
      <w:r>
        <w:rPr>
          <w:rFonts w:ascii="宋体" w:hAnsi="宋体" w:eastAsia="宋体" w:cs="宋体"/>
          <w:color w:val="000"/>
          <w:sz w:val="28"/>
          <w:szCs w:val="28"/>
        </w:rPr>
        <w:t xml:space="preserve">xx公司党支部的成立，对我们来说意义重大;向来重视党建工作的开展，xx党支部一定要开好头，在各级领导的带领下，做到统一思想，顾全大局，在大事大非面前，坚决与上级党组织保持一致;要同心同德，通过自身建设和发展，架起公司与员工联系的桥梁和纽带，扩大了党的影响力。</w:t>
      </w:r>
    </w:p>
    <w:p>
      <w:pPr>
        <w:ind w:left="0" w:right="0" w:firstLine="560"/>
        <w:spacing w:before="450" w:after="450" w:line="312" w:lineRule="auto"/>
      </w:pPr>
      <w:r>
        <w:rPr>
          <w:rFonts w:ascii="宋体" w:hAnsi="宋体" w:eastAsia="宋体" w:cs="宋体"/>
          <w:color w:val="000"/>
          <w:sz w:val="28"/>
          <w:szCs w:val="28"/>
        </w:rPr>
        <w:t xml:space="preserve">在今后的工作中，我们要以中国特色社会主义理论为指导，认真贯彻落实党的和xx届三中全会精神，充分发挥党支部的战斗堡垒作用和党员的先锋模范作用，把党的方针、政策落实到企业的各项工作中，保证、促进企业生产经营的健康发展：</w:t>
      </w:r>
    </w:p>
    <w:p>
      <w:pPr>
        <w:ind w:left="0" w:right="0" w:firstLine="560"/>
        <w:spacing w:before="450" w:after="450" w:line="312" w:lineRule="auto"/>
      </w:pPr>
      <w:r>
        <w:rPr>
          <w:rFonts w:ascii="宋体" w:hAnsi="宋体" w:eastAsia="宋体" w:cs="宋体"/>
          <w:color w:val="000"/>
          <w:sz w:val="28"/>
          <w:szCs w:val="28"/>
        </w:rPr>
        <w:t xml:space="preserve">xx公司从项目建设到现在，各方面发展比较好，这得益于当地政府的关怀和帮助，我代表xx大区再次对各位领导的关怀与帮助表示衷心的感谢。</w:t>
      </w:r>
    </w:p>
    <w:p>
      <w:pPr>
        <w:ind w:left="0" w:right="0" w:firstLine="560"/>
        <w:spacing w:before="450" w:after="450" w:line="312" w:lineRule="auto"/>
      </w:pPr>
      <w:r>
        <w:rPr>
          <w:rFonts w:ascii="宋体" w:hAnsi="宋体" w:eastAsia="宋体" w:cs="宋体"/>
          <w:color w:val="000"/>
          <w:sz w:val="28"/>
          <w:szCs w:val="28"/>
        </w:rPr>
        <w:t xml:space="preserve">xx公司党支部今后将在集团党委和开发区党工委的正确领导下，切实加强党员队伍建设，充分发挥党员的先锋模范作用，努力把党支部建设成为 政治坚定、领导坚强、执政能力高、完成任务好 的战斗堡垒，并及时的吸收条件成熟的入党积极分子加入党组织，不断壮大党员队伍，使党支部永远充满生机与活力。</w:t>
      </w:r>
    </w:p>
    <w:p>
      <w:pPr>
        <w:ind w:left="0" w:right="0" w:firstLine="560"/>
        <w:spacing w:before="450" w:after="450" w:line="312" w:lineRule="auto"/>
      </w:pPr>
      <w:r>
        <w:rPr>
          <w:rFonts w:ascii="宋体" w:hAnsi="宋体" w:eastAsia="宋体" w:cs="宋体"/>
          <w:color w:val="000"/>
          <w:sz w:val="28"/>
          <w:szCs w:val="28"/>
        </w:rPr>
        <w:t xml:space="preserve">最后，希望各级领导在今后的日子里多指导、多支持。 谢谢!</w:t>
      </w:r>
    </w:p>
    <w:p>
      <w:pPr>
        <w:ind w:left="0" w:right="0" w:firstLine="560"/>
        <w:spacing w:before="450" w:after="450" w:line="312" w:lineRule="auto"/>
      </w:pPr>
      <w:r>
        <w:rPr>
          <w:rFonts w:ascii="宋体" w:hAnsi="宋体" w:eastAsia="宋体" w:cs="宋体"/>
          <w:color w:val="000"/>
          <w:sz w:val="28"/>
          <w:szCs w:val="28"/>
        </w:rPr>
        <w:t xml:space="preserve">党总支领导活动讲话稿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齐聚在这里，在这里我们依旧怀揣着曾经的梦想，展望我们美好的明天，首先很荣幸今天能在此代表宣传部发言。其次我很感谢你们在过去的对我部工作的支持与帮助，感谢老师们，感谢我的部员们，以及学生会的所有干事们的付出，因为有你们宣传部才能越来越好。</w:t>
      </w:r>
    </w:p>
    <w:p>
      <w:pPr>
        <w:ind w:left="0" w:right="0" w:firstLine="560"/>
        <w:spacing w:before="450" w:after="450" w:line="312" w:lineRule="auto"/>
      </w:pPr>
      <w:r>
        <w:rPr>
          <w:rFonts w:ascii="宋体" w:hAnsi="宋体" w:eastAsia="宋体" w:cs="宋体"/>
          <w:color w:val="000"/>
          <w:sz w:val="28"/>
          <w:szCs w:val="28"/>
        </w:rPr>
        <w:t xml:space="preserve">宣传部是汽车系学生会的门面，负责本系活动的宣传及推广，通过海报，宣传栏以及走班的形式来宣传，所以我们其实更多的是在底下默默的工作，可能很多人只看到我们的劳动成果，而不知这背后的辛苦的默默付出，但是即使这样，我们依然没有失去对工作的热情，只要我们做的海报有人欣赏，宣传栏有人去了解，同学们积极参与。这一切都是值得，这就是我们热情工作的动力。</w:t>
      </w:r>
    </w:p>
    <w:p>
      <w:pPr>
        <w:ind w:left="0" w:right="0" w:firstLine="560"/>
        <w:spacing w:before="450" w:after="450" w:line="312" w:lineRule="auto"/>
      </w:pPr>
      <w:r>
        <w:rPr>
          <w:rFonts w:ascii="宋体" w:hAnsi="宋体" w:eastAsia="宋体" w:cs="宋体"/>
          <w:color w:val="000"/>
          <w:sz w:val="28"/>
          <w:szCs w:val="28"/>
        </w:rPr>
        <w:t xml:space="preserve">从一开始加入学生会到现在，从小小的部员到现在的部长，我学到了许多，也成长了许多。一开始什么都不会，什么都不知道。但是后来就开始慢慢主动的去学习，去了解。因为你自己不主动，去学就什么都不会。虽然这中间也抱怨过，但还是坚持了下来。后来担任部长后，明白了自己身上的责任真的很重，我不再是一个人，而是一个团体，一个部门，不仅自己做好就可以，还要带领他们一起学习，一起进步。他们一开始毫不了解，觉得很难，不愿意学。我很耐心的去教他们，从基础开始，让他们慢慢开始练习，他们开始慢慢的去接受，去努力到现在了解接手宣传部的工作。从一开始我就告诉他们态度决定一切。不管做的如何，都要用心。所以态度很重要。这过程很不易，但是很多事坚持了，努力了也就过去了。回过头再看看以前，觉得很骄傲。</w:t>
      </w:r>
    </w:p>
    <w:p>
      <w:pPr>
        <w:ind w:left="0" w:right="0" w:firstLine="560"/>
        <w:spacing w:before="450" w:after="450" w:line="312" w:lineRule="auto"/>
      </w:pPr>
      <w:r>
        <w:rPr>
          <w:rFonts w:ascii="宋体" w:hAnsi="宋体" w:eastAsia="宋体" w:cs="宋体"/>
          <w:color w:val="000"/>
          <w:sz w:val="28"/>
          <w:szCs w:val="28"/>
        </w:rPr>
        <w:t xml:space="preserve">最后预祝我们学生会工作蒸蒸日上，希望能在领导及老师的带领下，积极进取，开拓创新，顺利完成学生会的工作，当然我也会更加努力，让宣传部更上一层楼。祝愿学生会的明天更加辉煌，谢谢大家。</w:t>
      </w:r>
    </w:p>
    <w:p>
      <w:pPr>
        <w:ind w:left="0" w:right="0" w:firstLine="560"/>
        <w:spacing w:before="450" w:after="450" w:line="312" w:lineRule="auto"/>
      </w:pPr>
      <w:r>
        <w:rPr>
          <w:rFonts w:ascii="宋体" w:hAnsi="宋体" w:eastAsia="宋体" w:cs="宋体"/>
          <w:color w:val="000"/>
          <w:sz w:val="28"/>
          <w:szCs w:val="28"/>
        </w:rPr>
        <w:t xml:space="preserve">党总支领导活动讲话稿 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在全县上下学习贯彻xx届六中全会精神热潮之际，我们怀着喜悦的心情迎来了第十二个中国记者节。今天，我们在这里欢聚一堂，隆重庆祝这一节日，表彰奖励蓬安县优秀新闻工作者。在此，我谨代表 蓬安县新闻工作者协会 向辛勤工作在新闻战线的全体同志表示崇高的敬意和节日的问候，并向刚才受到表彰的优秀新闻工作者和好新闻获奖者表示热烈的祝贺,向出席座谈会的各位领导表示衷心地感谢!</w:t>
      </w:r>
    </w:p>
    <w:p>
      <w:pPr>
        <w:ind w:left="0" w:right="0" w:firstLine="560"/>
        <w:spacing w:before="450" w:after="450" w:line="312" w:lineRule="auto"/>
      </w:pPr>
      <w:r>
        <w:rPr>
          <w:rFonts w:ascii="宋体" w:hAnsi="宋体" w:eastAsia="宋体" w:cs="宋体"/>
          <w:color w:val="000"/>
          <w:sz w:val="28"/>
          <w:szCs w:val="28"/>
        </w:rPr>
        <w:t xml:space="preserve">记者节是我们所有新闻工作者共同的节日，蓬安县 新闻工作者协会 自20xx年成立以来，一直坚持以县委县政府制定的方针政策为中心，认真贯彻执行党的新闻工作方针政策，，加强传播能力建设，加强和改进舆论监督，充分发挥党的喉舌作用。特别是今年来协会全体成员做了大量卓有成效的工作：</w:t>
      </w:r>
    </w:p>
    <w:p>
      <w:pPr>
        <w:ind w:left="0" w:right="0" w:firstLine="560"/>
        <w:spacing w:before="450" w:after="450" w:line="312" w:lineRule="auto"/>
      </w:pPr>
      <w:r>
        <w:rPr>
          <w:rFonts w:ascii="宋体" w:hAnsi="宋体" w:eastAsia="宋体" w:cs="宋体"/>
          <w:color w:val="000"/>
          <w:sz w:val="28"/>
          <w:szCs w:val="28"/>
        </w:rPr>
        <w:t xml:space="preserve">一、全县新闻宣传工作取得了显著成绩</w:t>
      </w:r>
    </w:p>
    <w:p>
      <w:pPr>
        <w:ind w:left="0" w:right="0" w:firstLine="560"/>
        <w:spacing w:before="450" w:after="450" w:line="312" w:lineRule="auto"/>
      </w:pPr>
      <w:r>
        <w:rPr>
          <w:rFonts w:ascii="宋体" w:hAnsi="宋体" w:eastAsia="宋体" w:cs="宋体"/>
          <w:color w:val="000"/>
          <w:sz w:val="28"/>
          <w:szCs w:val="28"/>
        </w:rPr>
        <w:t xml:space="preserve">回顾总结今年以来的工作，全县各项工作取得了新的进展，新闻宣传工作也和全县经济社会发展的各项工作一样，取得了很好的成绩。总体感到，我县各新闻单位和广大新闻工作者能够认真贯彻落实蓬安县第十一次代表大会第六次会议精神，紧紧围绕深化 五统筹五跨越 思路，坚持以正面宣传为主的原则，坚持 三贴近 的方针，当好喉舌，守土有责，恪尽职守，为全县经济建设鼓与呼，为构建和谐社会摇旗呐喊。</w:t>
      </w:r>
    </w:p>
    <w:p>
      <w:pPr>
        <w:ind w:left="0" w:right="0" w:firstLine="560"/>
        <w:spacing w:before="450" w:after="450" w:line="312" w:lineRule="auto"/>
      </w:pPr>
      <w:r>
        <w:rPr>
          <w:rFonts w:ascii="宋体" w:hAnsi="宋体" w:eastAsia="宋体" w:cs="宋体"/>
          <w:color w:val="000"/>
          <w:sz w:val="28"/>
          <w:szCs w:val="28"/>
        </w:rPr>
        <w:t xml:space="preserve">自20xx年以来，我县响亮提出 建设充满实力的丘区</w:t>
      </w:r>
    </w:p>
    <w:p>
      <w:pPr>
        <w:ind w:left="0" w:right="0" w:firstLine="560"/>
        <w:spacing w:before="450" w:after="450" w:line="312" w:lineRule="auto"/>
      </w:pPr>
      <w:r>
        <w:rPr>
          <w:rFonts w:ascii="宋体" w:hAnsi="宋体" w:eastAsia="宋体" w:cs="宋体"/>
          <w:color w:val="000"/>
          <w:sz w:val="28"/>
          <w:szCs w:val="28"/>
        </w:rPr>
        <w:t xml:space="preserve">经济强县、充满魅力的文化旅游名城 奋斗目标，将 文化 第一次凸显在经济社会发展的奋斗目标之中。以此为契机，我县连续打造《相如长歌》和《蜀红》两台大剧，受到了中央、省、市众多媒体的关注，实现了外宣工作的重大突破。</w:t>
      </w:r>
    </w:p>
    <w:p>
      <w:pPr>
        <w:ind w:left="0" w:right="0" w:firstLine="560"/>
        <w:spacing w:before="450" w:after="450" w:line="312" w:lineRule="auto"/>
      </w:pPr>
      <w:r>
        <w:rPr>
          <w:rFonts w:ascii="宋体" w:hAnsi="宋体" w:eastAsia="宋体" w:cs="宋体"/>
          <w:color w:val="000"/>
          <w:sz w:val="28"/>
          <w:szCs w:val="28"/>
        </w:rPr>
        <w:t xml:space="preserve">这在九个县(区)是没有的。同时，蓬安积极多途径全方位做好对外宣传工作。1-11月，县委报道组在中、省、市共发稿619件，其中，中央媒体共刊稿10件(人民日报4件，新华社1件，中国日报1件，中国新闻社2件，中国地理杂志1件，中国文化报2件)，省主流媒体刊稿35件，南充日报刊稿574件。1-11月，电视台共编《蓬安新闻》280余期，自采电视新闻稿件近3000条;在四川电视台采用新闻17条，在南充电视台采用新闻308条， 蓬安形象 、 蓬安魅力 宣传取得了巨大成效。</w:t>
      </w:r>
    </w:p>
    <w:p>
      <w:pPr>
        <w:ind w:left="0" w:right="0" w:firstLine="560"/>
        <w:spacing w:before="450" w:after="450" w:line="312" w:lineRule="auto"/>
      </w:pPr>
      <w:r>
        <w:rPr>
          <w:rFonts w:ascii="宋体" w:hAnsi="宋体" w:eastAsia="宋体" w:cs="宋体"/>
          <w:color w:val="000"/>
          <w:sz w:val="28"/>
          <w:szCs w:val="28"/>
        </w:rPr>
        <w:t xml:space="preserve">二、认真落实 走基层、转作风、改文风 活动</w:t>
      </w:r>
    </w:p>
    <w:p>
      <w:pPr>
        <w:ind w:left="0" w:right="0" w:firstLine="560"/>
        <w:spacing w:before="450" w:after="450" w:line="312" w:lineRule="auto"/>
      </w:pPr>
      <w:r>
        <w:rPr>
          <w:rFonts w:ascii="宋体" w:hAnsi="宋体" w:eastAsia="宋体" w:cs="宋体"/>
          <w:color w:val="000"/>
          <w:sz w:val="28"/>
          <w:szCs w:val="28"/>
        </w:rPr>
        <w:t xml:space="preserve">8月9日，中宣部、中央外宣办等五部门召开视频会议，要求全国新闻战线深入群众生产生活一线开展 走基层〃转作风〃改文风 活动。20xx年8月22日，《人民日报》在头版新设 走基层〃转作风〃改文风 活动专栏，刊发了我县郭安平同志拍摄的 走基层〃一线见闻 图片，该图片作为《人民日报》第1篇 走〃转〃改 活动新闻，对我县新闻中心、县电视台全体采编人员冒着高温酷暑，深入金溪镇马家桥村葡萄高产示范基地开展 走〃转〃改 活动进行了重点报道。</w:t>
      </w:r>
    </w:p>
    <w:p>
      <w:pPr>
        <w:ind w:left="0" w:right="0" w:firstLine="560"/>
        <w:spacing w:before="450" w:after="450" w:line="312" w:lineRule="auto"/>
      </w:pPr>
      <w:r>
        <w:rPr>
          <w:rFonts w:ascii="宋体" w:hAnsi="宋体" w:eastAsia="宋体" w:cs="宋体"/>
          <w:color w:val="000"/>
          <w:sz w:val="28"/>
          <w:szCs w:val="28"/>
        </w:rPr>
        <w:t xml:space="preserve">两个多月以来，全县新闻工作者走遍了蓬安39个乡镇和25个社区，与普通老百姓同吃、同住、同劳动，把笔头、话筒和镜头对准百姓，产生了一批生动鲜活的作品。《转作风、改文风，采编人员走基层》等稿件被《人民日报》刊发。乡村新闻《贫困生圆梦》，社区新闻《拓宽民意渠道 全力化解矛盾纠纷》，工厂车间新闻《24岁起家，32岁成为千万富翁》等30余篇作品先后在省、市级媒体上刊发。</w:t>
      </w:r>
    </w:p>
    <w:p>
      <w:pPr>
        <w:ind w:left="0" w:right="0" w:firstLine="560"/>
        <w:spacing w:before="450" w:after="450" w:line="312" w:lineRule="auto"/>
      </w:pPr>
      <w:r>
        <w:rPr>
          <w:rFonts w:ascii="宋体" w:hAnsi="宋体" w:eastAsia="宋体" w:cs="宋体"/>
          <w:color w:val="000"/>
          <w:sz w:val="28"/>
          <w:szCs w:val="28"/>
        </w:rPr>
        <w:t xml:space="preserve">活动中，全县新闻工作者还结对帮扶了鲜店乡百草坪村、相如镇城南社区等5个村社共40户困难户，开展了庆中秋 进门入户解难题，访贫送暖促和谐 活动，为帮扶户送去了价值9000多元的油、米、月饼等慰问品，把新闻战线的关怀和温暖带到了群众身边。塑造了良好的蓬安新闻人形象，为更好的推动新闻工作提供了有利的社会氛围。</w:t>
      </w:r>
    </w:p>
    <w:p>
      <w:pPr>
        <w:ind w:left="0" w:right="0" w:firstLine="560"/>
        <w:spacing w:before="450" w:after="450" w:line="312" w:lineRule="auto"/>
      </w:pPr>
      <w:r>
        <w:rPr>
          <w:rFonts w:ascii="宋体" w:hAnsi="宋体" w:eastAsia="宋体" w:cs="宋体"/>
          <w:color w:val="000"/>
          <w:sz w:val="28"/>
          <w:szCs w:val="28"/>
        </w:rPr>
        <w:t xml:space="preserve">最后希望全体新闻工作者要充分发挥自身优势，尽心尽责，让新闻走向基层，走向群众，成为党和人民群众之间的桥梁和纽带。</w:t>
      </w:r>
    </w:p>
    <w:p>
      <w:pPr>
        <w:ind w:left="0" w:right="0" w:firstLine="560"/>
        <w:spacing w:before="450" w:after="450" w:line="312" w:lineRule="auto"/>
      </w:pPr>
      <w:r>
        <w:rPr>
          <w:rFonts w:ascii="宋体" w:hAnsi="宋体" w:eastAsia="宋体" w:cs="宋体"/>
          <w:color w:val="000"/>
          <w:sz w:val="28"/>
          <w:szCs w:val="28"/>
        </w:rPr>
        <w:t xml:space="preserve">党总支领导活动讲话稿 篇6</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尊敬的各位领导、各位来宾，亲爱的老师和同学们：</w:t>
      </w:r>
    </w:p>
    <w:p>
      <w:pPr>
        <w:ind w:left="0" w:right="0" w:firstLine="560"/>
        <w:spacing w:before="450" w:after="450" w:line="312" w:lineRule="auto"/>
      </w:pPr>
      <w:r>
        <w:rPr>
          <w:rFonts w:ascii="宋体" w:hAnsi="宋体" w:eastAsia="宋体" w:cs="宋体"/>
          <w:color w:val="000"/>
          <w:sz w:val="28"/>
          <w:szCs w:val="28"/>
        </w:rPr>
        <w:t xml:space="preserve">上午好!传承民族文化、继承国学精神为己任。</w:t>
      </w:r>
    </w:p>
    <w:p>
      <w:pPr>
        <w:ind w:left="0" w:right="0" w:firstLine="560"/>
        <w:spacing w:before="450" w:after="450" w:line="312" w:lineRule="auto"/>
      </w:pPr>
      <w:r>
        <w:rPr>
          <w:rFonts w:ascii="宋体" w:hAnsi="宋体" w:eastAsia="宋体" w:cs="宋体"/>
          <w:color w:val="000"/>
          <w:sz w:val="28"/>
          <w:szCs w:val="28"/>
        </w:rPr>
        <w:t xml:space="preserve">我仅代表中共登封市委宣传部，非常感谢各位领导的大力支持与厚爱，全体师生的积极参与。在耀发沈翼国学诵读奖励基金会成立1周年之际，我们相聚在美丽的人间四月天，在嵩山广场举行 国学经典诵读大赛的系列活动 ，目的是为了展示全市中小学诵读国学经典的成果和风采，扩大中华民族优秀文化的影响力、吸引力和覆盖面，进而推进社会主义核心价值体系建设和精神文明的建设，促进市民素质的提升与和谐登封的构建。 国学经典是中华传统文化的精华。传承和弘扬中华传统文化，以先进文化育人是增强中国特色社会主义文化吸引力和感召力的重要课题。以诵读文化经典为载体，加强学生文化底蕴、道德修养是提高全民族道德水平与文化修养的基础性工程。</w:t>
      </w:r>
    </w:p>
    <w:p>
      <w:pPr>
        <w:ind w:left="0" w:right="0" w:firstLine="560"/>
        <w:spacing w:before="450" w:after="450" w:line="312" w:lineRule="auto"/>
      </w:pPr>
      <w:r>
        <w:rPr>
          <w:rFonts w:ascii="宋体" w:hAnsi="宋体" w:eastAsia="宋体" w:cs="宋体"/>
          <w:color w:val="000"/>
          <w:sz w:val="28"/>
          <w:szCs w:val="28"/>
        </w:rPr>
        <w:t xml:space="preserve">为充分展示全市人民诵读国学经典的成果和风采，从今天开始连续3天进行国学诵读比赛汇演活动，汇报演出安排依次是4月20日崇高路一小、21日南街小学、22日商埠街小学，23日耀发沈翼国学诵读奖励基金会邀请河南大学教授、博士生导师王立群先生为获奖师生颁奖和开展讲座活动。</w:t>
      </w:r>
    </w:p>
    <w:p>
      <w:pPr>
        <w:ind w:left="0" w:right="0" w:firstLine="560"/>
        <w:spacing w:before="450" w:after="450" w:line="312" w:lineRule="auto"/>
      </w:pPr>
      <w:r>
        <w:rPr>
          <w:rFonts w:ascii="宋体" w:hAnsi="宋体" w:eastAsia="宋体" w:cs="宋体"/>
          <w:color w:val="000"/>
          <w:sz w:val="28"/>
          <w:szCs w:val="28"/>
        </w:rPr>
        <w:t xml:space="preserve">总之、以比赛汇演、系列讲座等推动经典诵读活动的广泛普及和深入开展。希望相关部门与企业单位要高度重视这项工作，增强大局意识，加强组织协调，积极配合媒体搞好本次非常有教育意义的系列活动， 进一步在全社会营造更加浓厚的国学经典诵读氛围。同时，也有利于社会各界、孩子家长更加重视和支持对小学的传统文化教育，营造构建和谐社会的良好氛围。</w:t>
      </w:r>
    </w:p>
    <w:p>
      <w:pPr>
        <w:ind w:left="0" w:right="0" w:firstLine="560"/>
        <w:spacing w:before="450" w:after="450" w:line="312" w:lineRule="auto"/>
      </w:pPr>
      <w:r>
        <w:rPr>
          <w:rFonts w:ascii="宋体" w:hAnsi="宋体" w:eastAsia="宋体" w:cs="宋体"/>
          <w:color w:val="000"/>
          <w:sz w:val="28"/>
          <w:szCs w:val="28"/>
        </w:rPr>
        <w:t xml:space="preserve">最后，预祝耀发沈翼国学经典诵读奖励基金的系列活动圆满成功!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党总支领导活动讲话稿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全市党报党刊发行工作在各级党委、政府的高度重视下，各级各部门通力合作，党报党刊发行工作取得了良好的成绩。今天召开这次会议，主要是按照中央、省委、市委的要求，认真总结我市党报党刊发行工作的经验，理清工作思路，采取有效措施，确保20xx年度党报党刊发行工作任务的全面完成。</w:t>
      </w:r>
    </w:p>
    <w:p>
      <w:pPr>
        <w:ind w:left="0" w:right="0" w:firstLine="560"/>
        <w:spacing w:before="450" w:after="450" w:line="312" w:lineRule="auto"/>
      </w:pPr>
      <w:r>
        <w:rPr>
          <w:rFonts w:ascii="宋体" w:hAnsi="宋体" w:eastAsia="宋体" w:cs="宋体"/>
          <w:color w:val="000"/>
          <w:sz w:val="28"/>
          <w:szCs w:val="28"/>
        </w:rPr>
        <w:t xml:space="preserve">近年来，我市各级党委办、宣传部、组织部、邮政局等有关部门切实把党报党刊发行工作作为巩固和发展党的思想舆论阵地、扩大主流舆论影响力的重要工作来抓,充分体现了 科学发展、干字当头 。在大家的共同努力下，我市的党报党刊发行工作取得了明显成效，也做了一些新的探索，积累了好的经验。在此，向大家表示衷心的感谢，向今天获得表彰的先进单位表示热烈的祝贺!</w:t>
      </w:r>
    </w:p>
    <w:p>
      <w:pPr>
        <w:ind w:left="0" w:right="0" w:firstLine="560"/>
        <w:spacing w:before="450" w:after="450" w:line="312" w:lineRule="auto"/>
      </w:pPr>
      <w:r>
        <w:rPr>
          <w:rFonts w:ascii="宋体" w:hAnsi="宋体" w:eastAsia="宋体" w:cs="宋体"/>
          <w:color w:val="000"/>
          <w:sz w:val="28"/>
          <w:szCs w:val="28"/>
        </w:rPr>
        <w:t xml:space="preserve">下面，我就做好我市20xx年度党报党刊发行工作讲几点意见。</w:t>
      </w:r>
    </w:p>
    <w:p>
      <w:pPr>
        <w:ind w:left="0" w:right="0" w:firstLine="560"/>
        <w:spacing w:before="450" w:after="450" w:line="312" w:lineRule="auto"/>
      </w:pPr>
      <w:r>
        <w:rPr>
          <w:rFonts w:ascii="宋体" w:hAnsi="宋体" w:eastAsia="宋体" w:cs="宋体"/>
          <w:color w:val="000"/>
          <w:sz w:val="28"/>
          <w:szCs w:val="28"/>
        </w:rPr>
        <w:t xml:space="preserve">一、全面统一思想，深刻认识做好党报党刊发行工作的重要意义</w:t>
      </w:r>
    </w:p>
    <w:p>
      <w:pPr>
        <w:ind w:left="0" w:right="0" w:firstLine="560"/>
        <w:spacing w:before="450" w:after="450" w:line="312" w:lineRule="auto"/>
      </w:pPr>
      <w:r>
        <w:rPr>
          <w:rFonts w:ascii="宋体" w:hAnsi="宋体" w:eastAsia="宋体" w:cs="宋体"/>
          <w:color w:val="000"/>
          <w:sz w:val="28"/>
          <w:szCs w:val="28"/>
        </w:rPr>
        <w:t xml:space="preserve">党报党刊作为中央、省委、市委指导工作的重要思想舆论工具，是党的意识形态工作的重要阵地，是学习贯彻xx届六中全会、省委十届十二次全会的传播平台、是党和政府与人民群众沟通联系的桥梁，是各级干部群众及时掌握党的方针政策，了解经济社会发展动向最权威、最有效的途径。从一定意义上讲，党报党刊发行工作，事关马克思主义在意识形态领域的主导地位，事关党的执政地位和执政基础，事关社会主义文化大繁荣大发展及其我们优秀文化的继承和弘扬问题。</w:t>
      </w:r>
    </w:p>
    <w:p>
      <w:pPr>
        <w:ind w:left="0" w:right="0" w:firstLine="560"/>
        <w:spacing w:before="450" w:after="450" w:line="312" w:lineRule="auto"/>
      </w:pPr>
      <w:r>
        <w:rPr>
          <w:rFonts w:ascii="宋体" w:hAnsi="宋体" w:eastAsia="宋体" w:cs="宋体"/>
          <w:color w:val="000"/>
          <w:sz w:val="28"/>
          <w:szCs w:val="28"/>
        </w:rPr>
        <w:t xml:space="preserve">长期以来，党报党刊围绕中心、服务大局，始终坚持团结稳定鼓劲、正面宣传为主，在统一干群思想、凝聚社会共识、营造良好舆论氛围、推动文化发展等方面发挥了重要作用。近年来，我们一些重大主题和重要活动的成功宣传，有力地增强了我市广大干部群众实现经济社会发展历史性跨越的信心和勇气，有力地激发了全市上下同心同德干事创业一心一意谋发展的激情和斗志，有力地推动了黔中多民族文化的发展和繁荣。因此，我们要从巩固和发展党的思想舆论阵地的高度，从推进全市经济社会又好又快更好更快发展的高度，从推动文化建设与经济建设、政治建设、社会建设以及生态文明建设协调发展的高度，从为继续解放思想、坚持改革开放、推动科学发展、促进社会和谐提供坚强思想保证、强大精神动力、有力舆论支持、良好文化条件的高度，充分认识党报党刊营造主流舆论氛围的重要作用，充分认识党报党刊引导、激励、动员、组织群众的重要作用，充分认识党报党刊扩大和提升安顺知名度和美誉度的重要作用，充分认识党报党刊增强安顺文化软实力的重要作用，充分认识党报党刊凝聚干部群众文化共识、培养和发展高度的文化自觉和自信的重要作用，认真做好重点党报党刊的发行工作，以高度的责任感和使命感,理直气壮地抓好宣传发动和组织推动，不折不扣地完成党报党刊发行任务。</w:t>
      </w:r>
    </w:p>
    <w:p>
      <w:pPr>
        <w:ind w:left="0" w:right="0" w:firstLine="560"/>
        <w:spacing w:before="450" w:after="450" w:line="312" w:lineRule="auto"/>
      </w:pPr>
      <w:r>
        <w:rPr>
          <w:rFonts w:ascii="宋体" w:hAnsi="宋体" w:eastAsia="宋体" w:cs="宋体"/>
          <w:color w:val="000"/>
          <w:sz w:val="28"/>
          <w:szCs w:val="28"/>
        </w:rPr>
        <w:t xml:space="preserve">二、采取有效措施，确保我市党报党刊发行数量稳中有升</w:t>
      </w:r>
    </w:p>
    <w:p>
      <w:pPr>
        <w:ind w:left="0" w:right="0" w:firstLine="560"/>
        <w:spacing w:before="450" w:after="450" w:line="312" w:lineRule="auto"/>
      </w:pPr>
      <w:r>
        <w:rPr>
          <w:rFonts w:ascii="宋体" w:hAnsi="宋体" w:eastAsia="宋体" w:cs="宋体"/>
          <w:color w:val="000"/>
          <w:sz w:val="28"/>
          <w:szCs w:val="28"/>
        </w:rPr>
        <w:t xml:space="preserve">中央、省委、市委都非常重视重点党报党刊的发行工作。最近，中央办公厅下发了《关于做好20xx年度 人民日报 、 求是 杂志发行工作的通知》;中宣部召开了20xx年度党报党刊发行工作电视电话会议;省委办公厅、市委办公室也分别下发了《关于做好20xx年度党报党刊发行工作的通知》，对党报党刊发行工作分别进行了具体的安排部署。我们要严格按照中央、省委、市委的要求，制定切实有效的措施，落实好 确保任务落实，确保稳定增长，确保订阅经费，确保有效覆盖 的要求，实现党报党刊发行量稳中有升的总体目标。</w:t>
      </w:r>
    </w:p>
    <w:p>
      <w:pPr>
        <w:ind w:left="0" w:right="0" w:firstLine="560"/>
        <w:spacing w:before="450" w:after="450" w:line="312" w:lineRule="auto"/>
      </w:pPr>
      <w:r>
        <w:rPr>
          <w:rFonts w:ascii="宋体" w:hAnsi="宋体" w:eastAsia="宋体" w:cs="宋体"/>
          <w:color w:val="000"/>
          <w:sz w:val="28"/>
          <w:szCs w:val="28"/>
        </w:rPr>
        <w:t xml:space="preserve">一要层层分解指标，明确工作责任。今年以来，针对我市一些机构调整和改革情况，市委宣传部会同编制部门对单位的变动情况进行了调查摸底，并参照20xx年度党报党刊的发行情况，初步确定了20xx年度《人民日报》、《求是》杂志、《贵州日报》、《当代贵州》杂志、《安顺日报》和《新华每日电讯》的发行任务数，对各县区、市各有关部门的发行任务进行了分解。下一步，各县区、市各单位要根据中央、省委、市委的要求，进一步做好20xx年度重点党报党刊订阅指标的层层分解和落实,该调整的调整，该完善的完善，切实把订阅任务分解到每一个基层单位,进一步落实工作责任，确保发行任务落到实处，圆满完成。</w:t>
      </w:r>
    </w:p>
    <w:p>
      <w:pPr>
        <w:ind w:left="0" w:right="0" w:firstLine="560"/>
        <w:spacing w:before="450" w:after="450" w:line="312" w:lineRule="auto"/>
      </w:pPr>
      <w:r>
        <w:rPr>
          <w:rFonts w:ascii="宋体" w:hAnsi="宋体" w:eastAsia="宋体" w:cs="宋体"/>
          <w:color w:val="000"/>
          <w:sz w:val="28"/>
          <w:szCs w:val="28"/>
        </w:rPr>
        <w:t xml:space="preserve">二要严格管理制度，落实订阅经费。各县区、市各有关部门要按照中央、省委、市委确定的重点党报党刊订阅范围,严格执行报刊订阅经费的管理制度。各级领导干部、党政机关要带头执行公费订阅报刊的有关规定,带头订阅党报党刊。各级各部门要保证公费首先订阅重点党报党刊。各级党委组织部门要进一步落实用党费订阅重点党报党刊的具体办法,确保每年有一定数量的党费用于支持本县区、本系统、本单位的基层党组织，特别是新经济组织和新社会组织的党组织，高校的学生党支部，贫困地区的乡镇、村组、中小学校、企业的党组织订阅重点党报党刊。另外，《新华每日电讯》是新华社出版的一份综合性报纸，《光明日报》、《经济日报》也是中央级党报,都要列入重点党报党刊的征订范围,要组织好党政机关各部门以及经济、理论、教育、科技、文化、卫生、体育等相关单位的征订工作。</w:t>
      </w:r>
    </w:p>
    <w:p>
      <w:pPr>
        <w:ind w:left="0" w:right="0" w:firstLine="560"/>
        <w:spacing w:before="450" w:after="450" w:line="312" w:lineRule="auto"/>
      </w:pPr>
      <w:r>
        <w:rPr>
          <w:rFonts w:ascii="宋体" w:hAnsi="宋体" w:eastAsia="宋体" w:cs="宋体"/>
          <w:color w:val="000"/>
          <w:sz w:val="28"/>
          <w:szCs w:val="28"/>
        </w:rPr>
        <w:t xml:space="preserve">三要积极探索创新，扩大有效覆盖。近年来，我省在党报党刊发行方面进行了一些积极有益的探索。比如，每年市县组织部门都要拿出一部分党费订阅党报党刊，捐赠给贫困地区和帮扶点;《安顺日报》实施自办发行，提高了投递效率，做出了有益的探索;积极推行 集订分送 、 私订公助 ，组织党报党刊进报刊亭零售,推进党报党刊进校园、进酒店、宾馆等等，都取得了较好的效果。在今后的工作中，我们要认真分析研究党报党刊发行工作的新变化、新要求,坚持 存量靠动员、增量靠市场 的工作方针，不断改进和创新发行工作，进一步扩大党报党刊的覆盖面和社会影响力。</w:t>
      </w:r>
    </w:p>
    <w:p>
      <w:pPr>
        <w:ind w:left="0" w:right="0" w:firstLine="560"/>
        <w:spacing w:before="450" w:after="450" w:line="312" w:lineRule="auto"/>
      </w:pPr>
      <w:r>
        <w:rPr>
          <w:rFonts w:ascii="宋体" w:hAnsi="宋体" w:eastAsia="宋体" w:cs="宋体"/>
          <w:color w:val="000"/>
          <w:sz w:val="28"/>
          <w:szCs w:val="28"/>
        </w:rPr>
        <w:t xml:space="preserve">三、加强组织领导，确保高质量完成党报党刊发行任务</w:t>
      </w:r>
    </w:p>
    <w:p>
      <w:pPr>
        <w:ind w:left="0" w:right="0" w:firstLine="560"/>
        <w:spacing w:before="450" w:after="450" w:line="312" w:lineRule="auto"/>
      </w:pPr>
      <w:r>
        <w:rPr>
          <w:rFonts w:ascii="宋体" w:hAnsi="宋体" w:eastAsia="宋体" w:cs="宋体"/>
          <w:color w:val="000"/>
          <w:sz w:val="28"/>
          <w:szCs w:val="28"/>
        </w:rPr>
        <w:t xml:space="preserve">20xx年度党报党刊的发行任务已经明确，指标已经分解。要确保按时、保质、保量完成发行任务，关键在组织领导，关键在督促检查。</w:t>
      </w:r>
    </w:p>
    <w:p>
      <w:pPr>
        <w:ind w:left="0" w:right="0" w:firstLine="560"/>
        <w:spacing w:before="450" w:after="450" w:line="312" w:lineRule="auto"/>
      </w:pPr>
      <w:r>
        <w:rPr>
          <w:rFonts w:ascii="宋体" w:hAnsi="宋体" w:eastAsia="宋体" w:cs="宋体"/>
          <w:color w:val="000"/>
          <w:sz w:val="28"/>
          <w:szCs w:val="28"/>
        </w:rPr>
        <w:t xml:space="preserve">各级党政部门要把党报党刊发行列入年终考核的重要内容，逐级明确责任、划分任务。党委主要领导同志是重点党报党刊发行工作的第一责任人，分管领导同志是直接责任人，要亲自抓部署、抓落实。各部门、各单位要及时跟踪，了解订阅进度，随时自查。各级党委办督查室、组织、宣传、纪检监察、财政、编办、邮政等部门要适时组织督查小组，对差距较大、进度较慢的单位和部门进行督查，找准原因，明确责任，让督查工作真正落到实处。</w:t>
      </w:r>
    </w:p>
    <w:p>
      <w:pPr>
        <w:ind w:left="0" w:right="0" w:firstLine="560"/>
        <w:spacing w:before="450" w:after="450" w:line="312" w:lineRule="auto"/>
      </w:pPr>
      <w:r>
        <w:rPr>
          <w:rFonts w:ascii="宋体" w:hAnsi="宋体" w:eastAsia="宋体" w:cs="宋体"/>
          <w:color w:val="000"/>
          <w:sz w:val="28"/>
          <w:szCs w:val="28"/>
        </w:rPr>
        <w:t xml:space="preserve">行业报刊的摊派发行或变相摊派发行，耗费了基层财力，挤占了党报党刊的发行空间。各相关部门要继续加大执法整顿力度，大力查处违法违规行为，坚决遏制无序竞争、恶性竞争，为党报党刊发行扫除障碍、创造良好市场环境。同时，党报党刊也要审时度势，以高度的文化自觉和文化自信，努力适应市场经济环境，切实增强服务意识、竞争意识，不断提高办报办刊的质量，彰显文化特质、特点、特色。特别是要结合当前正在深入开展的 走基层、转作风、改文风 活动，真正深入基层、深入群众、深入一线，通过通俗易懂、喜闻乐见、真情实意的报道，不断提高宣传的亲和力、吸引力、感染力，进一步增强党报党刊的引导力、公信力和影响力，增强干部群众文化认同感和文化自信心，努力为推动黔中文化大繁荣大发展提供舆论支持和精神动力。</w:t>
      </w:r>
    </w:p>
    <w:p>
      <w:pPr>
        <w:ind w:left="0" w:right="0" w:firstLine="560"/>
        <w:spacing w:before="450" w:after="450" w:line="312" w:lineRule="auto"/>
      </w:pPr>
      <w:r>
        <w:rPr>
          <w:rFonts w:ascii="宋体" w:hAnsi="宋体" w:eastAsia="宋体" w:cs="宋体"/>
          <w:color w:val="000"/>
          <w:sz w:val="28"/>
          <w:szCs w:val="28"/>
        </w:rPr>
        <w:t xml:space="preserve">同志们,20xx年度党报党刊发行工作已经全面展开，这是一项光荣而又艰巨的政治任务。我们一定要以饱满的政治热情和扎实的工作作风，深入动员，精心组织，周密部署，稳步推进，确保按时足额完成全市党报党刊征订发行任务。</w:t>
      </w:r>
    </w:p>
    <w:p>
      <w:pPr>
        <w:ind w:left="0" w:right="0" w:firstLine="560"/>
        <w:spacing w:before="450" w:after="450" w:line="312" w:lineRule="auto"/>
      </w:pPr>
      <w:r>
        <w:rPr>
          <w:rFonts w:ascii="宋体" w:hAnsi="宋体" w:eastAsia="宋体" w:cs="宋体"/>
          <w:color w:val="000"/>
          <w:sz w:val="28"/>
          <w:szCs w:val="28"/>
        </w:rPr>
        <w:t xml:space="preserve">预祝我市20xx年度党报党刊征订发行任务圆满完成! 谢谢大家!</w:t>
      </w:r>
    </w:p>
    <w:p>
      <w:pPr>
        <w:ind w:left="0" w:right="0" w:firstLine="560"/>
        <w:spacing w:before="450" w:after="450" w:line="312" w:lineRule="auto"/>
      </w:pPr>
      <w:r>
        <w:rPr>
          <w:rFonts w:ascii="宋体" w:hAnsi="宋体" w:eastAsia="宋体" w:cs="宋体"/>
          <w:color w:val="000"/>
          <w:sz w:val="28"/>
          <w:szCs w:val="28"/>
        </w:rPr>
        <w:t xml:space="preserve">党总支领导活动讲话稿 篇8</w:t>
      </w:r>
    </w:p>
    <w:p>
      <w:pPr>
        <w:ind w:left="0" w:right="0" w:firstLine="560"/>
        <w:spacing w:before="450" w:after="450" w:line="312" w:lineRule="auto"/>
      </w:pPr>
      <w:r>
        <w:rPr>
          <w:rFonts w:ascii="宋体" w:hAnsi="宋体" w:eastAsia="宋体" w:cs="宋体"/>
          <w:color w:val="000"/>
          <w:sz w:val="28"/>
          <w:szCs w:val="28"/>
        </w:rPr>
        <w:t xml:space="preserve">各位领导，同志们，老师同学们：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今天，我们在这里隆重举行南方县第xx届推普周启动仪式暨 说普通话、写规范字、做文明人 签名活动仪式，首先，我谨代表南方县政府对活动的开展表示热烈的祝贺!</w:t>
      </w:r>
    </w:p>
    <w:p>
      <w:pPr>
        <w:ind w:left="0" w:right="0" w:firstLine="560"/>
        <w:spacing w:before="450" w:after="450" w:line="312" w:lineRule="auto"/>
      </w:pPr>
      <w:r>
        <w:rPr>
          <w:rFonts w:ascii="宋体" w:hAnsi="宋体" w:eastAsia="宋体" w:cs="宋体"/>
          <w:color w:val="000"/>
          <w:sz w:val="28"/>
          <w:szCs w:val="28"/>
        </w:rPr>
        <w:t xml:space="preserve">随着我国综合国力的不断增强和国际地位的不断提升，普通话已成为联合国法定的6种工作语言之一，全球正在广泛掀起 汉语热 。我国《宪法》、《国家通用语言文字法》都明确了普通话和推广普通话工作的重要地位。全国推广被称为语言光纤的普通话，极大地促进了各地区、各民族间的交流，促进了社会经济的发展。</w:t>
      </w:r>
    </w:p>
    <w:p>
      <w:pPr>
        <w:ind w:left="0" w:right="0" w:firstLine="560"/>
        <w:spacing w:before="450" w:after="450" w:line="312" w:lineRule="auto"/>
      </w:pPr>
      <w:r>
        <w:rPr>
          <w:rFonts w:ascii="宋体" w:hAnsi="宋体" w:eastAsia="宋体" w:cs="宋体"/>
          <w:color w:val="000"/>
          <w:sz w:val="28"/>
          <w:szCs w:val="28"/>
        </w:rPr>
        <w:t xml:space="preserve">学校是开展语言文字工作的主阵地，学校语言文字规范化，是提高教育质量的有效途径。各学校要以推普周活动和 说普通话、写规范字、做文明人 活动为契机，积极开展语言文字规范化示范学校创建活动。要把普通话训练作为学校教研活动的重要内容之一，组织教师开展普通话朗读训练，提高教师的普通话口语表达能力。要大力组织开展经典诵读、演讲、写作、书法比赛等青少年喜闻乐见的活动，创设书同文、语同音、心相近的校园文化氛围，把推广普通话渗透到全面实施素质教育的各个环节，使普通话真正成为校园用语。</w:t>
      </w:r>
    </w:p>
    <w:p>
      <w:pPr>
        <w:ind w:left="0" w:right="0" w:firstLine="560"/>
        <w:spacing w:before="450" w:after="450" w:line="312" w:lineRule="auto"/>
      </w:pPr>
      <w:r>
        <w:rPr>
          <w:rFonts w:ascii="宋体" w:hAnsi="宋体" w:eastAsia="宋体" w:cs="宋体"/>
          <w:color w:val="000"/>
          <w:sz w:val="28"/>
          <w:szCs w:val="28"/>
        </w:rPr>
        <w:t xml:space="preserve">老师们，推广普通话，你们是骨干力量，是标杆模范。要怀着对祖国深厚情感、对学生高度负责的态度来推广普通话，从平时的教学做起，授课、与学生交流、与同事探讨，使用标准普通话;板书、写教案、作业评语，使用规范汉字;不断提高自己的语言文字水平，做规范使用祖国语言文字的模范。</w:t>
      </w:r>
    </w:p>
    <w:p>
      <w:pPr>
        <w:ind w:left="0" w:right="0" w:firstLine="560"/>
        <w:spacing w:before="450" w:after="450" w:line="312" w:lineRule="auto"/>
      </w:pPr>
      <w:r>
        <w:rPr>
          <w:rFonts w:ascii="宋体" w:hAnsi="宋体" w:eastAsia="宋体" w:cs="宋体"/>
          <w:color w:val="000"/>
          <w:sz w:val="28"/>
          <w:szCs w:val="28"/>
        </w:rPr>
        <w:t xml:space="preserve">同学们，作为中华文明的传承者，你们是推广普通话和书写规范汉字的主力军。希望你们树立规范使用语言文字的意识，养成良好的语言习惯，练就标准流利的普通话，并通过你们的带动和努力，以 小手拉大手 的方式，把普通话带进家庭、带向社会，让更多的人说普通话。要具备较高的语言文字应用水平，能够书写出一个个刚劲有力的中国字、一篇篇言词优美的好文章。要加强品德修养，按《中学生日常行为规范》的要求，举止文明，礼貌待人，勤奋学习，争做新时代的文明使者，展现新时代青少年的风采。</w:t>
      </w:r>
    </w:p>
    <w:p>
      <w:pPr>
        <w:ind w:left="0" w:right="0" w:firstLine="560"/>
        <w:spacing w:before="450" w:after="450" w:line="312" w:lineRule="auto"/>
      </w:pPr>
      <w:r>
        <w:rPr>
          <w:rFonts w:ascii="宋体" w:hAnsi="宋体" w:eastAsia="宋体" w:cs="宋体"/>
          <w:color w:val="000"/>
          <w:sz w:val="28"/>
          <w:szCs w:val="28"/>
        </w:rPr>
        <w:t xml:space="preserve">各语言文字工作单位是推广普通话和书写规范汉字的重要组成部分。要组织广大干部职工，特别是公务员、播音员、记者、服务窗口工作人员，在公务活动中讲普通话、用规范字，营造 人人都讲普通话，人人会讲普通话 的良好氛围，为推动我县语言文字工作再上新台阶，为我县顺利通过广西国家三类城市语言文字工作评估做出自己应有的贡献。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党总支领导活动讲话稿 篇9</w:t>
      </w:r>
    </w:p>
    <w:p>
      <w:pPr>
        <w:ind w:left="0" w:right="0" w:firstLine="560"/>
        <w:spacing w:before="450" w:after="450" w:line="312" w:lineRule="auto"/>
      </w:pPr>
      <w:r>
        <w:rPr>
          <w:rFonts w:ascii="宋体" w:hAnsi="宋体" w:eastAsia="宋体" w:cs="宋体"/>
          <w:color w:val="000"/>
          <w:sz w:val="28"/>
          <w:szCs w:val="28"/>
        </w:rPr>
        <w:t xml:space="preserve">各位亲爱的嘉宾、华特美业的朋友们：</w:t>
      </w:r>
    </w:p>
    <w:p>
      <w:pPr>
        <w:ind w:left="0" w:right="0" w:firstLine="560"/>
        <w:spacing w:before="450" w:after="450" w:line="312" w:lineRule="auto"/>
      </w:pPr>
      <w:r>
        <w:rPr>
          <w:rFonts w:ascii="宋体" w:hAnsi="宋体" w:eastAsia="宋体" w:cs="宋体"/>
          <w:color w:val="000"/>
          <w:sz w:val="28"/>
          <w:szCs w:val="28"/>
        </w:rPr>
        <w:t xml:space="preserve">今天，非常荣幸能与大家一起，参加华特美业辉煌20xx年的大型盛典晚会，我仅代表妇联对本次晚会的承办单位和莅临现场的各位朋友表示最衷心的感谢，</w:t>
      </w:r>
    </w:p>
    <w:p>
      <w:pPr>
        <w:ind w:left="0" w:right="0" w:firstLine="560"/>
        <w:spacing w:before="450" w:after="450" w:line="312" w:lineRule="auto"/>
      </w:pPr>
      <w:r>
        <w:rPr>
          <w:rFonts w:ascii="宋体" w:hAnsi="宋体" w:eastAsia="宋体" w:cs="宋体"/>
          <w:color w:val="000"/>
          <w:sz w:val="28"/>
          <w:szCs w:val="28"/>
        </w:rPr>
        <w:t xml:space="preserve">近几十年来随着改革开放的持续深入，妇女地位的持续攀升，女性朋友已逐渐成为经济发展、社会和谐的主力军。在华特美业，有这么一群女性，她们立足岗位，矢志不渝为渭南经济发展无私奉献，脚踏实地为众多女士打造着美丽与健康。在她们身上，表现了坚韧不拔、自强不息的时代精神，展示了锐意进取、奋发有为的精神风貌。她们是女性朋友的光荣和骄傲，是广大女性朋友学习的榜样和楷模。</w:t>
      </w:r>
    </w:p>
    <w:p>
      <w:pPr>
        <w:ind w:left="0" w:right="0" w:firstLine="560"/>
        <w:spacing w:before="450" w:after="450" w:line="312" w:lineRule="auto"/>
      </w:pPr>
      <w:r>
        <w:rPr>
          <w:rFonts w:ascii="宋体" w:hAnsi="宋体" w:eastAsia="宋体" w:cs="宋体"/>
          <w:color w:val="000"/>
          <w:sz w:val="28"/>
          <w:szCs w:val="28"/>
        </w:rPr>
        <w:t xml:space="preserve">在华特，我看到的是自信的笑容、看到的是无穷的激情，我看到的是董事长刘敏女士的魅力和成功、我看到的是华特人超强的热情和智慧，他们不但谱写了女性朋友自主创业、体现价值的新篇章，而且还把美丽与健康带给了众多的爱美女士，她们是一道渭南最亮丽的风景线。</w:t>
      </w:r>
    </w:p>
    <w:p>
      <w:pPr>
        <w:ind w:left="0" w:right="0" w:firstLine="560"/>
        <w:spacing w:before="450" w:after="450" w:line="312" w:lineRule="auto"/>
      </w:pPr>
      <w:r>
        <w:rPr>
          <w:rFonts w:ascii="宋体" w:hAnsi="宋体" w:eastAsia="宋体" w:cs="宋体"/>
          <w:color w:val="000"/>
          <w:sz w:val="28"/>
          <w:szCs w:val="28"/>
        </w:rPr>
        <w:t xml:space="preserve">华特美业从原始性的经营到现在现代化、科学化的经营的成长历程。20xx年中，她们用专业的技术和高质量的服务赢得了无数荣誉和良好口碑，更赢得了广大顾客的青睐和喜欢;20xx年中，华特已从当年那个不起眼的小店成长为享誉渭南并获得多项殊荣的综合性美容养生调理及整形医疗美容机构，从一般经营走向了诚信经营的道路，为广大美容院起到了带头示范作用。 20xx年，对于一个人的成长来说，预示着从天真的儿童，无知的少年跨入了成人的行列，而这也正好印证了华特的成长历程，回望过去的20xx年，每一个沉甸甸的脚印里都装满了刘敏总经理辛勤的汗水和收获的喜悦。艰辛与幸福印在每个 华特 人的心中，正是凭着那一股不屈不挠的韧性和艰苦创业的精神他们才一路走到今天。百尺竿头，更进一步，展望未来，我相信华特会以更加规范的管理体系，完善的经营理念，为广大顾客提供一流的服务，为更多的女性朋友带来美丽与幸福。</w:t>
      </w:r>
    </w:p>
    <w:p>
      <w:pPr>
        <w:ind w:left="0" w:right="0" w:firstLine="560"/>
        <w:spacing w:before="450" w:after="450" w:line="312" w:lineRule="auto"/>
      </w:pPr>
      <w:r>
        <w:rPr>
          <w:rFonts w:ascii="宋体" w:hAnsi="宋体" w:eastAsia="宋体" w:cs="宋体"/>
          <w:color w:val="000"/>
          <w:sz w:val="28"/>
          <w:szCs w:val="28"/>
        </w:rPr>
        <w:t xml:space="preserve">朋友们，今天，我们正站在新的历史起点上，渭南发展及妇女事业发展正面临新的机遇和挑战。我们相信，只要有更多像华特这样自强优秀的女性，渭南的发展一定会迎来更加美好的未来，妇女事业也一定会迎来更加辉煌的明天。</w:t>
      </w:r>
    </w:p>
    <w:p>
      <w:pPr>
        <w:ind w:left="0" w:right="0" w:firstLine="560"/>
        <w:spacing w:before="450" w:after="450" w:line="312" w:lineRule="auto"/>
      </w:pPr>
      <w:r>
        <w:rPr>
          <w:rFonts w:ascii="宋体" w:hAnsi="宋体" w:eastAsia="宋体" w:cs="宋体"/>
          <w:color w:val="000"/>
          <w:sz w:val="28"/>
          <w:szCs w:val="28"/>
        </w:rPr>
        <w:t xml:space="preserve">最后，借此玉兔辞旧，金龙报福的喜庆时刻，我仅代表妇联给在座的朋友拜个早年，祝大家在新的一年里事业有成、家庭幸福，预祝今晚的盛会圆满成功!谢谢大家。</w:t>
      </w:r>
    </w:p>
    <w:p>
      <w:pPr>
        <w:ind w:left="0" w:right="0" w:firstLine="560"/>
        <w:spacing w:before="450" w:after="450" w:line="312" w:lineRule="auto"/>
      </w:pPr>
      <w:r>
        <w:rPr>
          <w:rFonts w:ascii="宋体" w:hAnsi="宋体" w:eastAsia="宋体" w:cs="宋体"/>
          <w:color w:val="000"/>
          <w:sz w:val="28"/>
          <w:szCs w:val="28"/>
        </w:rPr>
        <w:t xml:space="preserve">党总支领导活动讲话稿 篇10</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今天，我们新乡医学院三全学院在这里隆重举行20xx年大学生暑期 三下乡 社会实践启动仪式，很有意义，首先，请允许我代表共青团新乡市委向参加今年大学生暑期社会实践活动的老师们和同学们表示亲切的问候! 向投身和谐社会建设，报效祖国、服务人民的志愿者们致以崇高的敬意!</w:t>
      </w:r>
    </w:p>
    <w:p>
      <w:pPr>
        <w:ind w:left="0" w:right="0" w:firstLine="560"/>
        <w:spacing w:before="450" w:after="450" w:line="312" w:lineRule="auto"/>
      </w:pPr>
      <w:r>
        <w:rPr>
          <w:rFonts w:ascii="宋体" w:hAnsi="宋体" w:eastAsia="宋体" w:cs="宋体"/>
          <w:color w:val="000"/>
          <w:sz w:val="28"/>
          <w:szCs w:val="28"/>
        </w:rPr>
        <w:t xml:space="preserve">今年是我国实施 规划承上启下的重要一年，在全国上下认真学习贯彻在纪念建团90周年大会上的重要讲话精神和《教育部等部门关于进一步加强高校实践育人工作的若干意见》精神的时候，继续广泛动员组织大中专学生开展 三下乡 社会实践活动、志愿服务活动，对于引导青年学生在改革开放和现代化建设的伟大实践中学习贯彻 三个代表 重要思想，大力弘扬和培育民族精神，促进全社会牢固树立和真正落实全面、协调、可持续的发展观，促进城乡统筹发展，加快全面建设和谐社会的进程，具有重要意义。</w:t>
      </w:r>
    </w:p>
    <w:p>
      <w:pPr>
        <w:ind w:left="0" w:right="0" w:firstLine="560"/>
        <w:spacing w:before="450" w:after="450" w:line="312" w:lineRule="auto"/>
      </w:pPr>
      <w:r>
        <w:rPr>
          <w:rFonts w:ascii="宋体" w:hAnsi="宋体" w:eastAsia="宋体" w:cs="宋体"/>
          <w:color w:val="000"/>
          <w:sz w:val="28"/>
          <w:szCs w:val="28"/>
        </w:rPr>
        <w:t xml:space="preserve">三下乡 社会实践活动开展以来，在各级教育部门和共青团、学联组织，以及各大中专院校的共同努力下，取得了明显的成效，产生了积极的社会影响，呈现出持久、广泛、深入的良好发展态势。 三下乡 社会实践活动，已经成为青年学生学习实践 三个代表 重要思想的重要载体，成为树立和落实科学发展观的重要举措，成为提高青年学生综合素质的重要途径。</w:t>
      </w:r>
    </w:p>
    <w:p>
      <w:pPr>
        <w:ind w:left="0" w:right="0" w:firstLine="560"/>
        <w:spacing w:before="450" w:after="450" w:line="312" w:lineRule="auto"/>
      </w:pPr>
      <w:r>
        <w:rPr>
          <w:rFonts w:ascii="宋体" w:hAnsi="宋体" w:eastAsia="宋体" w:cs="宋体"/>
          <w:color w:val="000"/>
          <w:sz w:val="28"/>
          <w:szCs w:val="28"/>
        </w:rPr>
        <w:t xml:space="preserve">暑期社会实践活动一直是三全学院学生工作的重要组成部分，在多年的实践活动中，学院坚持精心筹备，周密部署，与时俱进，开拓创新，探索出了一条行之有效的工作思路，成绩显著，连续几年受到团省委的表彰，为我市团的工作赢得了荣誉。</w:t>
      </w:r>
    </w:p>
    <w:p>
      <w:pPr>
        <w:ind w:left="0" w:right="0" w:firstLine="560"/>
        <w:spacing w:before="450" w:after="450" w:line="312" w:lineRule="auto"/>
      </w:pPr>
      <w:r>
        <w:rPr>
          <w:rFonts w:ascii="宋体" w:hAnsi="宋体" w:eastAsia="宋体" w:cs="宋体"/>
          <w:color w:val="000"/>
          <w:sz w:val="28"/>
          <w:szCs w:val="28"/>
        </w:rPr>
        <w:t xml:space="preserve">回首过去，硕果累累，展望未来，任重道远。老师们、同学们，在党中央提出全面建设和谐社会的伟大工程中，广大青年学子担负着重要任务。希望你们深入基层、深入群众、勇于实践、敢于创新，争取在今年的暑期社会实践活动中取得更大的成绩。 借此机会，我代表新乡团市委向参加社会实践活动及志愿服务活动的同学们提出三点希望：一是希望同学们在活动中积极宣传、实践党和国家的各项惠民政策，大力弘扬民族精神，倡树文明新风。二是希望同学们在活动中发扬 奉献、友爱、互助、进步 的志愿者精神，坚持学习书本知识和投身社会实践的统一，到基层去，到农村去，根据农村实际和广大农民的需要，学以致用。在实践活动中传播先进文化，服务人民群众，锻炼提高自己。三是希望同学们珍惜机会，虚心向广大群众学习，牢记使命，艰苦奋斗，严于律己，圆满地完成任务。</w:t>
      </w:r>
    </w:p>
    <w:p>
      <w:pPr>
        <w:ind w:left="0" w:right="0" w:firstLine="560"/>
        <w:spacing w:before="450" w:after="450" w:line="312" w:lineRule="auto"/>
      </w:pPr>
      <w:r>
        <w:rPr>
          <w:rFonts w:ascii="宋体" w:hAnsi="宋体" w:eastAsia="宋体" w:cs="宋体"/>
          <w:color w:val="000"/>
          <w:sz w:val="28"/>
          <w:szCs w:val="28"/>
        </w:rPr>
        <w:t xml:space="preserve">最后，预祝三全学院今年暑期社会实践活动圆满成功。 谢谢大家!</w:t>
      </w:r>
    </w:p>
    <w:p>
      <w:pPr>
        <w:ind w:left="0" w:right="0" w:firstLine="560"/>
        <w:spacing w:before="450" w:after="450" w:line="312" w:lineRule="auto"/>
      </w:pPr>
      <w:r>
        <w:rPr>
          <w:rFonts w:ascii="宋体" w:hAnsi="宋体" w:eastAsia="宋体" w:cs="宋体"/>
          <w:color w:val="000"/>
          <w:sz w:val="28"/>
          <w:szCs w:val="28"/>
        </w:rPr>
        <w:t xml:space="preserve">党总支领导活动讲话稿 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六月，是孩子们的节日，在这美好的季节里，我们带着爱心，带着祝福，为留守流动儿童捐赠 爱心书屋 ，传达党和政府对你们的关心，表达各级妇联和社会各界对你们的关爱，吸引和整合更多社会力量为留守流动等困境儿童办实事、做好事，让你们与所有的孩子一样，同享一片蓝天，感受亲情温暖，健康快乐成长。</w:t>
      </w:r>
    </w:p>
    <w:p>
      <w:pPr>
        <w:ind w:left="0" w:right="0" w:firstLine="560"/>
        <w:spacing w:before="450" w:after="450" w:line="312" w:lineRule="auto"/>
      </w:pPr>
      <w:r>
        <w:rPr>
          <w:rFonts w:ascii="宋体" w:hAnsi="宋体" w:eastAsia="宋体" w:cs="宋体"/>
          <w:color w:val="000"/>
          <w:sz w:val="28"/>
          <w:szCs w:val="28"/>
        </w:rPr>
        <w:t xml:space="preserve">党和政府一直十分重视留守流动儿童工作，积极创造良好的教育和生活环境，社会各界也给予了很多的关注、关心、关怀和关爱。让留守流动儿童能够与其他孩子一样享受家庭的幸福和温暖，一同沐浴着爱的阳光健康成长是我们共同的心愿。市妇联本着 服务儿童、普惠儿童 的原则，从20xx年开始，在某某镇开展了 儿童快乐家园 项目示范点建设，并进一步健全机制，规范运作，召开推进会在全市推广，拨付8万元在全市创建了7家 儿童快乐家园 示范点。20xx年，市妇联将 儿童快乐家园 纳入 妇女儿童之家 建设，实现了村、社区全覆盖。今年制定了《某某市妇联关爱困境儿童方案》，纳入《市妇联20xx年重点工作考核指标》，计划全市全年捐建乡村、社区、学校留守流动儿童 爱心书屋 20家，扎实推进关爱实事项目的开展。为此，市妇联积极争取上级妇联和有关爱心单位的支持，同时宣传发动有关单位妇女组织和爱心人士捐赠爱心图书，得到了移动公司、环保局、公安局、住建局、国税局、财政局、人社局、司法局等爱心单位和爱心人士的大力支持和帮助。</w:t>
      </w:r>
    </w:p>
    <w:p>
      <w:pPr>
        <w:ind w:left="0" w:right="0" w:firstLine="560"/>
        <w:spacing w:before="450" w:after="450" w:line="312" w:lineRule="auto"/>
      </w:pPr>
      <w:r>
        <w:rPr>
          <w:rFonts w:ascii="宋体" w:hAnsi="宋体" w:eastAsia="宋体" w:cs="宋体"/>
          <w:color w:val="000"/>
          <w:sz w:val="28"/>
          <w:szCs w:val="28"/>
        </w:rPr>
        <w:t xml:space="preserve">天我们捐赠的 爱心书屋 ，就是代表了全社会所有的爱心单位和爱心人士为留守流动儿童健康成长送上的呵护和关爱。</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是和谐社会的未来建设者，希望你们牢记老师家长的嘱托和教导，从小树立报效祖国的远大理想，自立自强，勤奋学习，养成爱读书、读好书的习惯，从优秀书籍中获取知识、开阔眼界、了解多彩的世界，用读书成就未来，用知识改变命运，以优异的成绩和良好的品德回报党和社会各界的殷切期望。</w:t>
      </w:r>
    </w:p>
    <w:p>
      <w:pPr>
        <w:ind w:left="0" w:right="0" w:firstLine="560"/>
        <w:spacing w:before="450" w:after="450" w:line="312" w:lineRule="auto"/>
      </w:pPr>
      <w:r>
        <w:rPr>
          <w:rFonts w:ascii="宋体" w:hAnsi="宋体" w:eastAsia="宋体" w:cs="宋体"/>
          <w:color w:val="000"/>
          <w:sz w:val="28"/>
          <w:szCs w:val="28"/>
        </w:rPr>
        <w:t xml:space="preserve">学校、村、社区要管好、用好 爱心书屋 这个平台，组织留守流动儿童开展多种形式的读书活动，教育引导儿童从小养成良好的学习习惯，为今后的学习、生活打下良好的基础;同时要以 爱心书屋 为依托，进一步强化开展家教知识培训、儿童成长辅导、儿童权益维护、亲子阅读等活动的功能，扎实推进关爱留守流动儿童工作，促进城乡儿童平等发展、健康成长。</w:t>
      </w:r>
    </w:p>
    <w:p>
      <w:pPr>
        <w:ind w:left="0" w:right="0" w:firstLine="560"/>
        <w:spacing w:before="450" w:after="450" w:line="312" w:lineRule="auto"/>
      </w:pPr>
      <w:r>
        <w:rPr>
          <w:rFonts w:ascii="宋体" w:hAnsi="宋体" w:eastAsia="宋体" w:cs="宋体"/>
          <w:color w:val="000"/>
          <w:sz w:val="28"/>
          <w:szCs w:val="28"/>
        </w:rPr>
        <w:t xml:space="preserve">希望社会各界有爱心的朋友们，用爱心点燃希望，让知识成就梦想，把那些凝聚着人类知识、适合儿童阅读的课外书籍，如童话寓言、卡通漫画、励志小说、益智读物、儿童文学、经典名著、名人传记、科普百科等书籍赠送给留守流动儿童建立 爱心书屋 ，这将是给留守流动儿童的一份最珍贵的礼物。</w:t>
      </w:r>
    </w:p>
    <w:p>
      <w:pPr>
        <w:ind w:left="0" w:right="0" w:firstLine="560"/>
        <w:spacing w:before="450" w:after="450" w:line="312" w:lineRule="auto"/>
      </w:pPr>
      <w:r>
        <w:rPr>
          <w:rFonts w:ascii="宋体" w:hAnsi="宋体" w:eastAsia="宋体" w:cs="宋体"/>
          <w:color w:val="000"/>
          <w:sz w:val="28"/>
          <w:szCs w:val="28"/>
        </w:rPr>
        <w:t xml:space="preserve">妇联组织与妇女、儿童、家庭有着密切的联系，我们将一如既往地做好关爱困境儿童工作，并进一步创新关爱机制，搭建关爱平台，争取多方支持，形成工作合力，深入推进关爱工作，使每一名儿童都能在社会大家庭温暖的怀抱中茁壮成长，用我们的爱心、热心，为留守流动孤贫儿童播种新的希望，撑起一片蓝天。</w:t>
      </w:r>
    </w:p>
    <w:p>
      <w:pPr>
        <w:ind w:left="0" w:right="0" w:firstLine="560"/>
        <w:spacing w:before="450" w:after="450" w:line="312" w:lineRule="auto"/>
      </w:pPr>
      <w:r>
        <w:rPr>
          <w:rFonts w:ascii="宋体" w:hAnsi="宋体" w:eastAsia="宋体" w:cs="宋体"/>
          <w:color w:val="000"/>
          <w:sz w:val="28"/>
          <w:szCs w:val="28"/>
        </w:rPr>
        <w:t xml:space="preserve">祝同学们身体健康，学业进步，天天向上!</w:t>
      </w:r>
    </w:p>
    <w:p>
      <w:pPr>
        <w:ind w:left="0" w:right="0" w:firstLine="560"/>
        <w:spacing w:before="450" w:after="450" w:line="312" w:lineRule="auto"/>
      </w:pPr>
      <w:r>
        <w:rPr>
          <w:rFonts w:ascii="宋体" w:hAnsi="宋体" w:eastAsia="宋体" w:cs="宋体"/>
          <w:color w:val="000"/>
          <w:sz w:val="28"/>
          <w:szCs w:val="28"/>
        </w:rPr>
        <w:t xml:space="preserve">党总支领导活动讲话稿 篇12</w:t>
      </w:r>
    </w:p>
    <w:p>
      <w:pPr>
        <w:ind w:left="0" w:right="0" w:firstLine="560"/>
        <w:spacing w:before="450" w:after="450" w:line="312" w:lineRule="auto"/>
      </w:pPr>
      <w:r>
        <w:rPr>
          <w:rFonts w:ascii="宋体" w:hAnsi="宋体" w:eastAsia="宋体" w:cs="宋体"/>
          <w:color w:val="000"/>
          <w:sz w:val="28"/>
          <w:szCs w:val="28"/>
        </w:rPr>
        <w:t xml:space="preserve">各位领导、各位委员、同志们：</w:t>
      </w:r>
    </w:p>
    <w:p>
      <w:pPr>
        <w:ind w:left="0" w:right="0" w:firstLine="560"/>
        <w:spacing w:before="450" w:after="450" w:line="312" w:lineRule="auto"/>
      </w:pPr>
      <w:r>
        <w:rPr>
          <w:rFonts w:ascii="宋体" w:hAnsi="宋体" w:eastAsia="宋体" w:cs="宋体"/>
          <w:color w:val="000"/>
          <w:sz w:val="28"/>
          <w:szCs w:val="28"/>
        </w:rPr>
        <w:t xml:space="preserve">今天，来自全市各界的优秀青年济济一堂，在这里召开临海市青年联合会成立大会暨首届一次全委会，这是我市青年期盼已久的一次盛会。在此，请允许我代表共青团临海市委，向大会表示热烈的祝贺!向全体委员，并通过你们向全市各界青年朋友表示亲切的问候!向一贯重视、关心、支持青年工作的各级党政领导和社会各界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改革开放以来，我市广大青年在市委、市政府的正确领导下，努力学习马列主义、毛泽东思想、邓小平理论和 三个代表 重要思想，学习现代科学技术和文化知识，积极投身改革开放和社会主义现代化建设事业，为我市的两个文明建设作出了应有贡献。为了进一步团结和凝聚青年，发挥青年在我市现代化建设中的更大作用，团市委因势利导，适时筹备成立市青年联合会。我们相信，通过与会全体委员的共同努力，新成立的市青联一定能以高度的历史责任感，根据我市实际，制定出下阶段工作目标和任务，在新世纪的征程中，更好地带领全市各界青年为我市经济社会在新世纪的新发展再立新功。</w:t>
      </w:r>
    </w:p>
    <w:p>
      <w:pPr>
        <w:ind w:left="0" w:right="0" w:firstLine="560"/>
        <w:spacing w:before="450" w:after="450" w:line="312" w:lineRule="auto"/>
      </w:pPr>
      <w:r>
        <w:rPr>
          <w:rFonts w:ascii="宋体" w:hAnsi="宋体" w:eastAsia="宋体" w:cs="宋体"/>
          <w:color w:val="000"/>
          <w:sz w:val="28"/>
          <w:szCs w:val="28"/>
        </w:rPr>
        <w:t xml:space="preserve">在纪念中国共青团成立八十周年上的讲话中指出，青年兴则国家兴，青年强则国家强。青年的茁壮成长决定着我们民族和国家的未来。当前，改革开放和现代化建设正处于关键时期，要实现市委提出的战略目标，要开创改革开放和经济建设的新局面，需要全市人民共同努力，更需要我们各界青年的不懈奋斗。作为新世纪的一代临海青年，我们是经济建设的主力军，是再创临海辉煌再立青春新功的生力军，青年代表着未来，青年的素质决定着事业的成败。我们 当不负党和人民的厚望，不负时代的重托。借此机会，我受团市委的委托，提三点意见，与大家共勉。</w:t>
      </w:r>
    </w:p>
    <w:p>
      <w:pPr>
        <w:ind w:left="0" w:right="0" w:firstLine="560"/>
        <w:spacing w:before="450" w:after="450" w:line="312" w:lineRule="auto"/>
      </w:pPr>
      <w:r>
        <w:rPr>
          <w:rFonts w:ascii="宋体" w:hAnsi="宋体" w:eastAsia="宋体" w:cs="宋体"/>
          <w:color w:val="000"/>
          <w:sz w:val="28"/>
          <w:szCs w:val="28"/>
        </w:rPr>
        <w:t xml:space="preserve">第一，要自觉用邓小平理论武装自己，全面贯彻 三个代表 重要思想，全面提高自身素质。</w:t>
      </w:r>
    </w:p>
    <w:p>
      <w:pPr>
        <w:ind w:left="0" w:right="0" w:firstLine="560"/>
        <w:spacing w:before="450" w:after="450" w:line="312" w:lineRule="auto"/>
      </w:pPr>
      <w:r>
        <w:rPr>
          <w:rFonts w:ascii="宋体" w:hAnsi="宋体" w:eastAsia="宋体" w:cs="宋体"/>
          <w:color w:val="000"/>
          <w:sz w:val="28"/>
          <w:szCs w:val="28"/>
        </w:rPr>
        <w:t xml:space="preserve">理想和信念是我们战胜艰难险阻和赢得胜利的强大精神支柱和力量源泉。当代青年要树立的理想，应当是把我国建设成为富强、民主、文明的社会主义现代化国家，实现中华民族的全面振兴;当代青年要建立的信念，应当是坚定不移地走中国特色的社会主义道路。要拥有崇高的理想和坚定的信念，就是要自觉邓小平理论武装自己的头脑，全面贯彻 三个代表 重要思想，并以之来指导自己的学习、生活工作实践，树立起正确的世界观、人生观、价值观，保持昂扬的斗志和必胜的信心，努力提高为临海现代化建设建功立业的自觉性;就是要发愤学习，刻苦锻炼，增强危机感和紧迫感，如饥似渴，只争朝夕，努力学习科学文化知识，努力用人类一切优秀的文明成果充实自己，更好地适应社会经济发展对人才的需求，培养起实事求是的学风，积极投身实践，在实践中积累知识，丰富经验，磨炼意志，增长才干，不断增强为临海建设建功立业的有效性;就是要努力培养优良品德、立身做人，自觉地把党的事业、人民的利益放在第一位，积极实践全心全意为人民服务的宗旨，不图名、不贪利，自觉抵制拜金主义、享乐主义和个人主义等腐朽思想的侵蚀，遵纪守法、诚实守信、助人为乐、严于律己、防微杜渐，一心为公、甘于奉献，加强思想修养和品格塑造，做一个有益于社会、有益于人民的好青年。</w:t>
      </w:r>
    </w:p>
    <w:p>
      <w:pPr>
        <w:ind w:left="0" w:right="0" w:firstLine="560"/>
        <w:spacing w:before="450" w:after="450" w:line="312" w:lineRule="auto"/>
      </w:pPr>
      <w:r>
        <w:rPr>
          <w:rFonts w:ascii="宋体" w:hAnsi="宋体" w:eastAsia="宋体" w:cs="宋体"/>
          <w:color w:val="000"/>
          <w:sz w:val="28"/>
          <w:szCs w:val="28"/>
        </w:rPr>
        <w:t xml:space="preserve">第二，要充分发挥组织和人才优势，在临海提前实现现代化的伟大事业中建功立业。</w:t>
      </w:r>
    </w:p>
    <w:p>
      <w:pPr>
        <w:ind w:left="0" w:right="0" w:firstLine="560"/>
        <w:spacing w:before="450" w:after="450" w:line="312" w:lineRule="auto"/>
      </w:pPr>
      <w:r>
        <w:rPr>
          <w:rFonts w:ascii="宋体" w:hAnsi="宋体" w:eastAsia="宋体" w:cs="宋体"/>
          <w:color w:val="000"/>
          <w:sz w:val="28"/>
          <w:szCs w:val="28"/>
        </w:rPr>
        <w:t xml:space="preserve">我市提前实现现代化战略目标的制定，为我市广大青年提供了施展才华的广阔舞台，在走向知识经济的新时代，人才从未象今天那要受到社会的重视。青联组织拥有各行各业杰出青年人才，其密集的人才和智力正是组织的资源。要把资源优势转化为组织财富，就应该围绕经济建设中心，根据提前实现现代化的目标要求，引导青年立足本职，艰苦创业，大胆创新，积极开拓，勇于实践，做改革攻坚的生力军;就应该发挥委员优势，加强对外经贸、文化联络，扩大组织活动空间，加强与国内青年组织的联系，发展与各地青年组织的友谊，积极宣传临海，树立橘乡青年新形象;就应该主动参与扶贫帮困，倡导社会新风，要充分利用青联组织在技术、资金、人才、经营管理等方面的资源，组织委员开展 医疗、科技、人才 三下乡服务，组织委员为贫困地市脱贫致富奔小康服务。要带头倡导科学文明的生活方式，参与人文工程建设，为提高临海的城市品位，丰富繁荣我市的文化事业作出积极的贡献。</w:t>
      </w:r>
    </w:p>
    <w:p>
      <w:pPr>
        <w:ind w:left="0" w:right="0" w:firstLine="560"/>
        <w:spacing w:before="450" w:after="450" w:line="312" w:lineRule="auto"/>
      </w:pPr>
      <w:r>
        <w:rPr>
          <w:rFonts w:ascii="宋体" w:hAnsi="宋体" w:eastAsia="宋体" w:cs="宋体"/>
          <w:color w:val="000"/>
          <w:sz w:val="28"/>
          <w:szCs w:val="28"/>
        </w:rPr>
        <w:t xml:space="preserve">第三，要不断加强自身建设，使青联工作进一步贴近青年，更好地服务青年。 在服务大局的前提上，更好地服务青年，是青联组织的根本宗旨。要加强服务青年的工作力度，增强青联组织的凝聚力、号召力和战斗力;要主动帮助、扶持各行各业的青年人才，为他们发挥聪明才智提供舞台，为他们脱颖而出创造条件;要注意倾听青年呼声，及时客观地反映青年的要求，为党政当好参谋，为青年多办实事;青联委员要发挥好骨干作用，以自己扎实的工作作风、突出的工作成就，良好的个人品格影响和带动广大青年。青联组织要积极探索社会主义市场经济条件下青联工作的新路子，自觉加强自身建设，不断增强组织活力，为青联工作的顺利开展提供坚实的组织保证。</w:t>
      </w:r>
    </w:p>
    <w:p>
      <w:pPr>
        <w:ind w:left="0" w:right="0" w:firstLine="560"/>
        <w:spacing w:before="450" w:after="450" w:line="312" w:lineRule="auto"/>
      </w:pPr>
      <w:r>
        <w:rPr>
          <w:rFonts w:ascii="宋体" w:hAnsi="宋体" w:eastAsia="宋体" w:cs="宋体"/>
          <w:color w:val="000"/>
          <w:sz w:val="28"/>
          <w:szCs w:val="28"/>
        </w:rPr>
        <w:t xml:space="preserve">共青团和青联都是党领导下的青年组织，有着紧密的联系，共青团作为青联的核心力量，因其组织的先进性和组织体系的严密性，决定了它在青年工作中的主导地位。因此，团组织要关心、支持青联工作，为青联工作的开展创造条件，实现我市青联工作的新发展。</w:t>
      </w:r>
    </w:p>
    <w:p>
      <w:pPr>
        <w:ind w:left="0" w:right="0" w:firstLine="560"/>
        <w:spacing w:before="450" w:after="450" w:line="312" w:lineRule="auto"/>
      </w:pPr>
      <w:r>
        <w:rPr>
          <w:rFonts w:ascii="宋体" w:hAnsi="宋体" w:eastAsia="宋体" w:cs="宋体"/>
          <w:color w:val="000"/>
          <w:sz w:val="28"/>
          <w:szCs w:val="28"/>
        </w:rPr>
        <w:t xml:space="preserve">各位委员，同志们，我们即将携手迈进一个全新的世纪，临海的明天是美好的，而美好的明天需要我们倾洒汗水，共同努力。让我们高举邓小平理论的伟大旗帜，全面贯彻 三个代表 重要思想，在市委的正确领导下，同心同德，奋发图强，为实现新世纪的宏伟目标奋勇前进。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2025-04-28T06:38:49+08:00</dcterms:created>
  <dcterms:modified xsi:type="dcterms:W3CDTF">2025-04-28T06:38:49+08:00</dcterms:modified>
</cp:coreProperties>
</file>

<file path=docProps/custom.xml><?xml version="1.0" encoding="utf-8"?>
<Properties xmlns="http://schemas.openxmlformats.org/officeDocument/2006/custom-properties" xmlns:vt="http://schemas.openxmlformats.org/officeDocument/2006/docPropsVTypes"/>
</file>