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关于竞聘信用社主任演讲稿集合八篇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关于竞聘信用社主任演讲稿集合八篇 　　演讲稿的格式由称谓、开场白、主干、结尾等几部分组成。在日新月异的现代社会中，演讲稿的使用频率越来越高，那么一般演讲稿是怎么写的呢？以下是小编为大家收集的竞聘信用社主任演讲稿8篇，仅供参考，希望能够帮助到...</w:t>
      </w:r>
    </w:p>
    <w:p>
      <w:pPr>
        <w:ind w:left="0" w:right="0" w:firstLine="560"/>
        <w:spacing w:before="450" w:after="450" w:line="312" w:lineRule="auto"/>
      </w:pPr>
      <w:r>
        <w:rPr>
          <w:rFonts w:ascii="宋体" w:hAnsi="宋体" w:eastAsia="宋体" w:cs="宋体"/>
          <w:color w:val="000"/>
          <w:sz w:val="28"/>
          <w:szCs w:val="28"/>
        </w:rPr>
        <w:t xml:space="preserve">关于竞聘信用社主任演讲稿集合八篇</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日新月异的现代社会中，演讲稿的使用频率越来越高，那么一般演讲稿是怎么写的呢？以下是小编为大家收集的竞聘信用社主任演讲稿8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 .我将不断寻找工作的新思路、新方法，积极做好本部门的管理工作，建立完善的内新管理制度，明确分工，划清职责。设置相应的规章制度，使职工有据可循。明确各岗位职责，使每位职工知道自己需要干什么和怎么去干。三是突出重点，抓好营销到位。根据市场经济学的\"二八\"法则和**地区特点，我将组建一支特别能战斗的队伍，加强优质客户的信息搜集，建立详尽的档案 ,进行等级分类，避免营销的盲目性和随机性，在维护现有客户的基础上，加大营销力度，争揽潜在客户，扩大市场份额，增加存款收入。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w:t>
      </w:r>
    </w:p>
    <w:p>
      <w:pPr>
        <w:ind w:left="0" w:right="0" w:firstLine="560"/>
        <w:spacing w:before="450" w:after="450" w:line="312" w:lineRule="auto"/>
      </w:pPr>
      <w:r>
        <w:rPr>
          <w:rFonts w:ascii="宋体" w:hAnsi="宋体" w:eastAsia="宋体" w:cs="宋体"/>
          <w:color w:val="000"/>
          <w:sz w:val="28"/>
          <w:szCs w:val="28"/>
        </w:rPr>
        <w:t xml:space="preserve">　　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xx年春节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xxxx年6月参加工作，先后在蒙家岭、车家庄、炭店信用社任出纳、会计等职。xxxx年9月在湖南农村金融职工大学学习，年7月份调新民信用社工作。～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在次，我要感谢信用社领导为我们提供了一个展示自身才能的平台。这次，我竞聘的职位是xxx信用社主任。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　　二、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三、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年春节刚过，我们呼吸着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 ，现年32岁，大专文化程度，1990年6月参加工作，先后在蒙家岭、车家庄、炭店信用社任出纳、会计等职。XX年9月在湖南农村金融职工大学学习，XX年7月份调新民信用社工作。XX年任韩家乡信用社主任至今。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年荣获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我叫**，现年27岁，**镇人，中共党员，大专文化程度，助理经济师职称。1994年在**参加信用社工作，先后从事出纳员、会计员、主管会计、信贷员工作，20xx年调入**信用社任信贷组长兼营业室负责人至今。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&gt;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　三、实施“资金盘活”工程。一是明确责任，正本清源，属于信用社自身原因形成的不良，将逐笔落实责任清收；二是在取得党委、政府支持的前提下，不断创新清收方法，加大村组、企业的清收力度；三是通过一切可以动用的社会关系和力量最大限度的清收不良。</w:t>
      </w:r>
    </w:p>
    <w:p>
      <w:pPr>
        <w:ind w:left="0" w:right="0" w:firstLine="560"/>
        <w:spacing w:before="450" w:after="450" w:line="312" w:lineRule="auto"/>
      </w:pPr>
      <w:r>
        <w:rPr>
          <w:rFonts w:ascii="宋体" w:hAnsi="宋体" w:eastAsia="宋体" w:cs="宋体"/>
          <w:color w:val="000"/>
          <w:sz w:val="28"/>
          <w:szCs w:val="28"/>
        </w:rPr>
        <w:t xml:space="preserve">&gt;　　四、实施“黄金客户”工程。积极发动外勤人员深入农村和市场，加强农户和个体工商户的信用等级评定工作，加大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我叫xx，现年27岁，中共党员，大专文化程度，助理经济师职称。19xx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xx的每一个角落，熟悉xx镇和信用社各方面的情况。在工作中，我稳健的办理每一笔业务，年年圆满完成了领导下达的各项任务。20xx年，我社营业室贷款收息x万元，比20xx年增收x万元，今年6月末，营业室收息x万元，又比去年同期多收x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&gt;二、实施\"富民工程\"。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一是明确责任，正本清源，属于信用社自身原因形成的不良贷款，将逐笔落实责任清收。</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二是在取得党委、政府支持的前提下，不断创新清收方法，加大村组、企业贷款的清收力度。</w:t>
      </w:r>
    </w:p>
    <w:p>
      <w:pPr>
        <w:ind w:left="0" w:right="0" w:firstLine="560"/>
        <w:spacing w:before="450" w:after="450" w:line="312" w:lineRule="auto"/>
      </w:pPr>
      <w:r>
        <w:rPr>
          <w:rFonts w:ascii="宋体" w:hAnsi="宋体" w:eastAsia="宋体" w:cs="宋体"/>
          <w:color w:val="000"/>
          <w:sz w:val="28"/>
          <w:szCs w:val="28"/>
        </w:rPr>
        <w:t xml:space="preserve">　　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&gt;四、实施\"黄金客户\"工程。</w:t>
      </w:r>
    </w:p>
    <w:p>
      <w:pPr>
        <w:ind w:left="0" w:right="0" w:firstLine="560"/>
        <w:spacing w:before="450" w:after="450" w:line="312" w:lineRule="auto"/>
      </w:pPr>
      <w:r>
        <w:rPr>
          <w:rFonts w:ascii="宋体" w:hAnsi="宋体" w:eastAsia="宋体" w:cs="宋体"/>
          <w:color w:val="000"/>
          <w:sz w:val="28"/>
          <w:szCs w:val="28"/>
        </w:rPr>
        <w:t xml:space="preserve">　　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2025-03-15T01:25:38+08:00</dcterms:created>
  <dcterms:modified xsi:type="dcterms:W3CDTF">2025-03-15T01:25:38+08:00</dcterms:modified>
</cp:coreProperties>
</file>

<file path=docProps/custom.xml><?xml version="1.0" encoding="utf-8"?>
<Properties xmlns="http://schemas.openxmlformats.org/officeDocument/2006/custom-properties" xmlns:vt="http://schemas.openxmlformats.org/officeDocument/2006/docPropsVTypes"/>
</file>