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精选岗位竞聘演讲稿五篇</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精选岗位竞聘演讲稿五篇，希望您喜欢！&gt;【篇一】精选岗位竞聘演讲稿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精选岗位竞聘演讲稿五篇，希望您喜欢！</w:t>
      </w:r>
    </w:p>
    <w:p>
      <w:pPr>
        <w:ind w:left="0" w:right="0" w:firstLine="560"/>
        <w:spacing w:before="450" w:after="450" w:line="312" w:lineRule="auto"/>
      </w:pPr>
      <w:r>
        <w:rPr>
          <w:rFonts w:ascii="宋体" w:hAnsi="宋体" w:eastAsia="宋体" w:cs="宋体"/>
          <w:color w:val="000"/>
          <w:sz w:val="28"/>
          <w:szCs w:val="28"/>
        </w:rPr>
        <w:t xml:space="preserve">&gt;【篇一】精选岗位竞聘演讲稿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我竞聘的岗位是xx店门店经理。下面我将分三个部分进行我的竞聘演讲。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xx，现年xx岁，专科学历，现任职xx电器xx店门店经理。20xx年x月到xx电器工作至今，曾经在xx店，xx店，xx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xx电器xx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&gt;【篇二】精选岗位竞聘演讲稿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争的岗位是市场经理。我是上年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月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　　一、对市场经理岗位的几点理解</w:t>
      </w:r>
    </w:p>
    <w:p>
      <w:pPr>
        <w:ind w:left="0" w:right="0" w:firstLine="560"/>
        <w:spacing w:before="450" w:after="450" w:line="312" w:lineRule="auto"/>
      </w:pPr>
      <w:r>
        <w:rPr>
          <w:rFonts w:ascii="宋体" w:hAnsi="宋体" w:eastAsia="宋体" w:cs="宋体"/>
          <w:color w:val="000"/>
          <w:sz w:val="28"/>
          <w:szCs w:val="28"/>
        </w:rPr>
        <w:t xml:space="preserve">　　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　　2、市场经理的工作职责。依据公司的整体规划和营销目标，正确分析市场机会，确定目标市场；合理设定销售目标，制订销售计划和销售策略；管理和指导一线营销人员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　　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　　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&gt;【篇三】精选岗位竞聘演讲稿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xx网络xx分公司副总经理岗位的竞选。首先我感谢我们x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十二年来，在各位领导的指导和帮助下，xx分公司给予了我成长的平台，资本运营部经理岗位，我希望继续用我的努力来回报公司和各位领导对我关爱和理解，我愿意在新的岗位上继续为xx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　　除此之外，在xx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　　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&gt;【篇四】精选岗位竞聘演讲稿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　　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　　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　　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　　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　　参加工作中我一直勤勤恳恳，任劳任怨，无论在哪一工作岗位我都恪尽职守，力争把工作做得。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　　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　　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　　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　　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　　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　　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　　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　　最后，再次感谢领导们给我这个难得的竞聘机会。我的演讲完了，谢谢。</w:t>
      </w:r>
    </w:p>
    <w:p>
      <w:pPr>
        <w:ind w:left="0" w:right="0" w:firstLine="560"/>
        <w:spacing w:before="450" w:after="450" w:line="312" w:lineRule="auto"/>
      </w:pPr>
      <w:r>
        <w:rPr>
          <w:rFonts w:ascii="宋体" w:hAnsi="宋体" w:eastAsia="宋体" w:cs="宋体"/>
          <w:color w:val="000"/>
          <w:sz w:val="28"/>
          <w:szCs w:val="28"/>
        </w:rPr>
        <w:t xml:space="preserve">&gt;【篇五】精选岗位竞聘演讲稿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接受组织的挑选，心情非常激动，感谢行领导为我们创造这次公平竞岗的机会！我叫xx，现年32岁，大专文化，从部队复员后20xx年进行工作，现任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　　一、爱岗敬业，工作作风踏实</w:t>
      </w:r>
    </w:p>
    <w:p>
      <w:pPr>
        <w:ind w:left="0" w:right="0" w:firstLine="560"/>
        <w:spacing w:before="450" w:after="450" w:line="312" w:lineRule="auto"/>
      </w:pPr>
      <w:r>
        <w:rPr>
          <w:rFonts w:ascii="宋体" w:hAnsi="宋体" w:eastAsia="宋体" w:cs="宋体"/>
          <w:color w:val="000"/>
          <w:sz w:val="28"/>
          <w:szCs w:val="28"/>
        </w:rPr>
        <w:t xml:space="preserve">　　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　　二、经历广多，工作经验富足</w:t>
      </w:r>
    </w:p>
    <w:p>
      <w:pPr>
        <w:ind w:left="0" w:right="0" w:firstLine="560"/>
        <w:spacing w:before="450" w:after="450" w:line="312" w:lineRule="auto"/>
      </w:pPr>
      <w:r>
        <w:rPr>
          <w:rFonts w:ascii="宋体" w:hAnsi="宋体" w:eastAsia="宋体" w:cs="宋体"/>
          <w:color w:val="000"/>
          <w:sz w:val="28"/>
          <w:szCs w:val="28"/>
        </w:rPr>
        <w:t xml:space="preserve">　　三年的部队锻炼不必多讲，就入行十余年的经历而言，我先后担任过xx办事处出纳员，办公室基建处质检员，营业部信贷员，专项信贷部内勤，不良资产清收大队队长，客户三部客户经理和xx营业所二级主管兼柜员。特别是在从事清收不良贷款工作期间，我所负责的清欠小组，全体组员群策群力，团结拼搏，乐于奉献，仅一年的时间内就取得了现金收回双呆贷款xx万元，盘活xx万元，保全xx余万元的业绩，我个人也因此被评为先进工作者和市级清收能手，另外，在客户三部工作的半年时间内，我个人揽储额达xx万元，其中定期xx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　　三、勤于学习，自身素质过硬</w:t>
      </w:r>
    </w:p>
    <w:p>
      <w:pPr>
        <w:ind w:left="0" w:right="0" w:firstLine="560"/>
        <w:spacing w:before="450" w:after="450" w:line="312" w:lineRule="auto"/>
      </w:pPr>
      <w:r>
        <w:rPr>
          <w:rFonts w:ascii="宋体" w:hAnsi="宋体" w:eastAsia="宋体" w:cs="宋体"/>
          <w:color w:val="000"/>
          <w:sz w:val="28"/>
          <w:szCs w:val="28"/>
        </w:rPr>
        <w:t xml:space="preserve">　　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　　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　　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　　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　　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　　在此，向多年来支持，关心帮助我成长的领导和同志们致以我最诚挚的感谢！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2025-01-23T02:12:52+08:00</dcterms:created>
  <dcterms:modified xsi:type="dcterms:W3CDTF">2025-01-23T02:12:52+08:00</dcterms:modified>
</cp:coreProperties>
</file>

<file path=docProps/custom.xml><?xml version="1.0" encoding="utf-8"?>
<Properties xmlns="http://schemas.openxmlformats.org/officeDocument/2006/custom-properties" xmlns:vt="http://schemas.openxmlformats.org/officeDocument/2006/docPropsVTypes"/>
</file>