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202_抗击疫情演讲稿参考范本</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导读】怎么写演讲稿600字为的会员投稿推荐，但愿对你的学习工作带来帮助。怎么写演讲稿范文600字1各位领导：大家下午好!我是本次的竞聘者____，今天，我本着锻炼自己，提高自己的宗旨站到这里，参加____支局长竞聘，希望能够得到大家的支持...</w:t>
      </w:r>
    </w:p>
    <w:p>
      <w:pPr>
        <w:ind w:left="0" w:right="0" w:firstLine="560"/>
        <w:spacing w:before="450" w:after="450" w:line="312" w:lineRule="auto"/>
      </w:pPr>
      <w:r>
        <w:rPr>
          <w:rFonts w:ascii="宋体" w:hAnsi="宋体" w:eastAsia="宋体" w:cs="宋体"/>
          <w:color w:val="000"/>
          <w:sz w:val="28"/>
          <w:szCs w:val="28"/>
        </w:rPr>
        <w:t xml:space="preserve">【导读】怎么写演讲稿600字为的会员投稿推荐，但愿对你的学习工作带来帮助。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怎么写演讲稿范文600字1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我是本次的竞聘者____，今天，我本着锻炼自己，提高自己的宗旨站到这里，参加____支局长竞聘，希望能够得到大家的支持。</w:t>
      </w:r>
    </w:p>
    <w:p>
      <w:pPr>
        <w:ind w:left="0" w:right="0" w:firstLine="560"/>
        <w:spacing w:before="450" w:after="450" w:line="312" w:lineRule="auto"/>
      </w:pPr>
      <w:r>
        <w:rPr>
          <w:rFonts w:ascii="宋体" w:hAnsi="宋体" w:eastAsia="宋体" w:cs="宋体"/>
          <w:color w:val="000"/>
          <w:sz w:val="28"/>
          <w:szCs w:val="28"/>
        </w:rPr>
        <w:t xml:space="preserve">本人现年30岁，________年毕业于重庆邮电大学计算机科学与技术专业，____年__月加盟____电信公众信息产业有限公司，____年__月加盟新华保险____中支，任职组训讲师，获得新华保险全国组训讲师认证，主要从事数据分析，团队经营，培训，营销等工作。____年__月来到____电信公司政企客户部从事客户经理工作。</w:t>
      </w:r>
    </w:p>
    <w:p>
      <w:pPr>
        <w:ind w:left="0" w:right="0" w:firstLine="560"/>
        <w:spacing w:before="450" w:after="450" w:line="312" w:lineRule="auto"/>
      </w:pPr>
      <w:r>
        <w:rPr>
          <w:rFonts w:ascii="宋体" w:hAnsi="宋体" w:eastAsia="宋体" w:cs="宋体"/>
          <w:color w:val="000"/>
          <w:sz w:val="28"/>
          <w:szCs w:val="28"/>
        </w:rPr>
        <w:t xml:space="preserve">在近8年的工作和学习，拥有5年的营销工作经验，开阔了眼界，综合工作能力得到了很大的提高，积累了相对丰富的工作经验，对我而言，存在的劣势刚步入公司，对公司的工作流程，人文行为不熟悉，不适应，但换个角度而言，这也正是我的优势，由于入行时间不长，能更好从客户角度出发，为客户提供更优质的服务。大家都知道，支局长一职，属于最前端，工作千头万绪，纷繁复杂，任务艰巨，背负着树立企业形象，促进企业整体工作等方面的重要责任，我之所以竞聘支局长这个岗位，首先希望在今后的工作中，能为支局的发展做出比较大的贡献，其次，为自己找到一个充分发挥特长，施展才能的舞台。</w:t>
      </w:r>
    </w:p>
    <w:p>
      <w:pPr>
        <w:ind w:left="0" w:right="0" w:firstLine="560"/>
        <w:spacing w:before="450" w:after="450" w:line="312" w:lineRule="auto"/>
      </w:pPr>
      <w:r>
        <w:rPr>
          <w:rFonts w:ascii="宋体" w:hAnsi="宋体" w:eastAsia="宋体" w:cs="宋体"/>
          <w:color w:val="000"/>
          <w:sz w:val="28"/>
          <w:szCs w:val="28"/>
        </w:rPr>
        <w:t xml:space="preserve">我会本着“干一行，爱一行”的原则，脚踏实地开展工作。假如我能够成功得到各位的认可，成为____支局长，以下分为三点是我对竞职支局工作的工作构思：</w:t>
      </w:r>
    </w:p>
    <w:p>
      <w:pPr>
        <w:ind w:left="0" w:right="0" w:firstLine="560"/>
        <w:spacing w:before="450" w:after="450" w:line="312" w:lineRule="auto"/>
      </w:pPr>
      <w:r>
        <w:rPr>
          <w:rFonts w:ascii="宋体" w:hAnsi="宋体" w:eastAsia="宋体" w:cs="宋体"/>
          <w:color w:val="000"/>
          <w:sz w:val="28"/>
          <w:szCs w:val="28"/>
        </w:rPr>
        <w:t xml:space="preserve">俗话说：只有糟糕的将军，没有带不好的兵，作为团队长，统一思想，树立目标，责任明确，整合新团队至关重要，充分发挥团队成员最大效率。通过对公司产品，进行精细培训，将团队成员打造成为专维与销售结合为一体的综合人才。之所以如此做，面对日益竞争激烈的市场环境，面对广大的公众客户，发展收入无非几个途径，1、新客户;2、老客户;3、转介绍。个人觉得，再大力度的宣传，比不过老百姓的口碑。只有做好老客户的维系工作，赢得更多客户的认可，结合公司的营销的政策等多种方法，赢得更多的新客户以及策反同行客户。以达成在原有量不减少的情况下新增正增长。</w:t>
      </w:r>
    </w:p>
    <w:p>
      <w:pPr>
        <w:ind w:left="0" w:right="0" w:firstLine="560"/>
        <w:spacing w:before="450" w:after="450" w:line="312" w:lineRule="auto"/>
      </w:pPr>
      <w:r>
        <w:rPr>
          <w:rFonts w:ascii="宋体" w:hAnsi="宋体" w:eastAsia="宋体" w:cs="宋体"/>
          <w:color w:val="000"/>
          <w:sz w:val="28"/>
          <w:szCs w:val="28"/>
        </w:rPr>
        <w:t xml:space="preserve">对于团队成员来说，如何提高绩效，通过共同额努力，获得更客观的收入，这是一个实际的问题，激励与奖惩并存，根据公司规定制定完善的制度，尤为重要。作为支局长，要做的就是通过对团队成员的了解，通过技能培训以及潜力的开发，结合个人的性格特点，制定出针对每个成员管理办法，由此激发出成员对团队利益最大化，从而提高团队成员总体收入水平。</w:t>
      </w:r>
    </w:p>
    <w:p>
      <w:pPr>
        <w:ind w:left="0" w:right="0" w:firstLine="560"/>
        <w:spacing w:before="450" w:after="450" w:line="312" w:lineRule="auto"/>
      </w:pPr>
      <w:r>
        <w:rPr>
          <w:rFonts w:ascii="宋体" w:hAnsi="宋体" w:eastAsia="宋体" w:cs="宋体"/>
          <w:color w:val="000"/>
          <w:sz w:val="28"/>
          <w:szCs w:val="28"/>
        </w:rPr>
        <w:t xml:space="preserve">支局是一线战场，必须建立强烈的客户服务礼仪意识，加强团队成员从言行举止着装等方面的要求，打造专业化营销团队，体现企业文化，树立企业品牌。其次，搞好装、移、修工作，避免客户投诉。维护，顾名思义</w:t>
      </w:r>
    </w:p>
    <w:p>
      <w:pPr>
        <w:ind w:left="0" w:right="0" w:firstLine="560"/>
        <w:spacing w:before="450" w:after="450" w:line="312" w:lineRule="auto"/>
      </w:pPr>
      <w:r>
        <w:rPr>
          <w:rFonts w:ascii="宋体" w:hAnsi="宋体" w:eastAsia="宋体" w:cs="宋体"/>
          <w:color w:val="000"/>
          <w:sz w:val="28"/>
          <w:szCs w:val="28"/>
        </w:rPr>
        <w:t xml:space="preserve">就是搞维护，在日常工作中，务必做好每天的维护工作，对当天下发的各种故障及时处理，区分主次，对未能按时修复的故障，一定要与客户沟通好，择时处理，避免客户部必要的投诉，如有特殊问题，及时与领导反馈，研究解决办法。对装移工作，在客户办理完业务之后，及时联系客户，预约装移时间，按时按量完成工作，对客户提供力所能及的帮助，树立公司良好专业的装、移、修形象。最后，加强宣传力度，做好营销工作，及时让用户了解公司最新业务动态维护人员比其他人更有接触客户的机会，在掌握销售方法的同时，就要善于利用这个机会，在日常工作中，资料随身带，收集潜在用户资料，趁着在上门安装，维护的同时，对用户讲解最新的业务，了解用户需求，并扩散到其左邻右舍，借助他们，让你他潜在用户及时了解到当前业务情况，对有意向用户做好记录，日后再次营销，扩大发展量，发扬公司营销精神。对于日常营销手段，方法一可以通过电话对用户的回访，方法二可以通过小区，商铺的走访，及时了解信息等。</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在工作中，及时总结工作，发扬成功之处，以及改进不足，借鉴他人工作，及时学习，有计划有目的的完成各项工作，积极配合公司上级部门工作。</w:t>
      </w:r>
    </w:p>
    <w:p>
      <w:pPr>
        <w:ind w:left="0" w:right="0" w:firstLine="560"/>
        <w:spacing w:before="450" w:after="450" w:line="312" w:lineRule="auto"/>
      </w:pPr>
      <w:r>
        <w:rPr>
          <w:rFonts w:ascii="宋体" w:hAnsi="宋体" w:eastAsia="宋体" w:cs="宋体"/>
          <w:color w:val="000"/>
          <w:sz w:val="28"/>
          <w:szCs w:val="28"/>
        </w:rPr>
        <w:t xml:space="preserve">如果公司需要我在原岗位继续工作，我会服从分配，将一如既往地勤奋学习，努力工作，在自己的岗位上，用信仰诠释快乐，用责任演绎拼搏的人生。</w:t>
      </w:r>
    </w:p>
    <w:p>
      <w:pPr>
        <w:ind w:left="0" w:right="0" w:firstLine="560"/>
        <w:spacing w:before="450" w:after="450" w:line="312" w:lineRule="auto"/>
      </w:pPr>
      <w:r>
        <w:rPr>
          <w:rFonts w:ascii="宋体" w:hAnsi="宋体" w:eastAsia="宋体" w:cs="宋体"/>
          <w:color w:val="000"/>
          <w:sz w:val="28"/>
          <w:szCs w:val="28"/>
        </w:rPr>
        <w:t xml:space="preserve">我的竞选演讲结束，谢谢大家。</w:t>
      </w:r>
    </w:p>
    <w:p>
      <w:pPr>
        <w:ind w:left="0" w:right="0" w:firstLine="560"/>
        <w:spacing w:before="450" w:after="450" w:line="312" w:lineRule="auto"/>
      </w:pPr>
      <w:r>
        <w:rPr>
          <w:rFonts w:ascii="宋体" w:hAnsi="宋体" w:eastAsia="宋体" w:cs="宋体"/>
          <w:color w:val="000"/>
          <w:sz w:val="28"/>
          <w:szCs w:val="28"/>
        </w:rPr>
        <w:t xml:space="preserve">怎么写演讲稿范文600字2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_，来自泰州技术开发部，目前担任泰州技术开发部副经理，主要负责技术认可、状态管理以及产品研发工作。本次竞聘的岗位是技术部部长一职。我大学本科学历，测控技术与仪器专业工科学士学位，202_年6月份我从江苏科技大学毕业以后就直接进入了我们远望。说到这里，让我想起202_年在公司最后一轮面试的情景，那时候李总就跟我分享了我们远望公司发展的宏伟蓝图和规划：我们要致力于中国船舶事业的发展，做中国、做世界一流品牌。也正是因为那一番话，燃起了我一个热血青年的雄心壮志，让我坚定加入远望的信心和决心。至今已经快有6年的时间，当初的热情和壮志仍然没有变，我用我的忠诚、努力、激情、成绩向公司证明了我的成长和价值，同时在这里我也衷心感谢公司一直以来对我的栽培和信任，让我的专业技术和管理能力都有了很大的提高，多次圆满完成了公司交给我的任务，比如船舶电站产品的研发和完善，技术部电气知识的普及和改进、部门模块化制度的推进和执行等等。</w:t>
      </w:r>
    </w:p>
    <w:p>
      <w:pPr>
        <w:ind w:left="0" w:right="0" w:firstLine="560"/>
        <w:spacing w:before="450" w:after="450" w:line="312" w:lineRule="auto"/>
      </w:pPr>
      <w:r>
        <w:rPr>
          <w:rFonts w:ascii="宋体" w:hAnsi="宋体" w:eastAsia="宋体" w:cs="宋体"/>
          <w:color w:val="000"/>
          <w:sz w:val="28"/>
          <w:szCs w:val="28"/>
        </w:rPr>
        <w:t xml:space="preserve">快6年了，我奋斗的激情和信心没有变的同时，我的思想也在逐步走向成熟：清晰地认识到公司虽然在不断壮大，但离她的宏伟目标还有一段路要走。为什么?因为她的各个部门都或多或少的暴露出一些问题，这些问题制约着我们远望公司的第三次跨越发展。做为一名技术管理人员，迫切希望与公司一起改变技术部目前的一些不良状态。在我看来，技术部目前最过缺乏的就是“快、强、硬、严、责任、原则和执行”，这也是我总结的一个工作目标，具体来讲：快，就是加快工作节奏，改变上班散漫的状态;强，就是加强主动学习意识，大家离开学校太久，学习意识淡薄，口号喊得响，却没有行动，我希望通过先被动后主动这样一个方式重新唤起大家学习的欲望;硬，就是提高整体技术水平能力，每个都拉得出打得响;严，就是严谨，这是一个技术人员应尊守的基本原则，然而我们现在却做得比较差，这也差不多那也差不多，这也将就那也将就;责任，就是提高责任意识，对自己的所作所为要敢于担当，特别是对于团队合作项目，不能事事依赖负责人，依赖领导，出现问题时，责任推得一干二净;原则，就是坚守原则，不能因为一些外界因素随随便便改变我们本应遵守的东西;执行，就是加强执行力度，正如我们大家所普遍认识的，我们缺乏的不是制度，而是执行到位的力度和决心。因此，我会从以上几方面，结合公司经营管理目标制定出本部门的目标并认真执行，确保到位。方法不在多，而在于精和做。</w:t>
      </w:r>
    </w:p>
    <w:p>
      <w:pPr>
        <w:ind w:left="0" w:right="0" w:firstLine="560"/>
        <w:spacing w:before="450" w:after="450" w:line="312" w:lineRule="auto"/>
      </w:pPr>
      <w:r>
        <w:rPr>
          <w:rFonts w:ascii="宋体" w:hAnsi="宋体" w:eastAsia="宋体" w:cs="宋体"/>
          <w:color w:val="000"/>
          <w:sz w:val="28"/>
          <w:szCs w:val="28"/>
        </w:rPr>
        <w:t xml:space="preserve">远望是一艘巨轮，想要这艘巨轮稳步快速前行，这就需要我们部门与部门之间，同事和同事之间相互协作，以“彼此是对方的客户”为准则，来处理我们日常工作中的来来往往，以“优质的服务，高度的责任，良好的诚信”去替代目前“消极滞后、相互推诿、事前口头承诺，事后死不认账的混乱局面”。 关于“团队”和“服务”，我们在培训方面也做了很多工作，但是效果甚微，为什么?还是在于工作作风，责任意识和制度执行力上，因此202_年的工作作风和制度执行力也将是我工作的一个重点。</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“路曼曼其修远兮，吾将上下而求索”，尊敬的各位领导，本次竞聘不管成功与否，我都将继续努力，忠于职守，为远望的美好明天而奋斗。</w:t>
      </w:r>
    </w:p>
    <w:p>
      <w:pPr>
        <w:ind w:left="0" w:right="0" w:firstLine="560"/>
        <w:spacing w:before="450" w:after="450" w:line="312" w:lineRule="auto"/>
      </w:pPr>
      <w:r>
        <w:rPr>
          <w:rFonts w:ascii="宋体" w:hAnsi="宋体" w:eastAsia="宋体" w:cs="宋体"/>
          <w:color w:val="000"/>
          <w:sz w:val="28"/>
          <w:szCs w:val="28"/>
        </w:rPr>
        <w:t xml:space="preserve">怎么写演讲稿范文600字3</w:t>
      </w:r>
    </w:p>
    <w:p>
      <w:pPr>
        <w:ind w:left="0" w:right="0" w:firstLine="560"/>
        <w:spacing w:before="450" w:after="450" w:line="312" w:lineRule="auto"/>
      </w:pPr>
      <w:r>
        <w:rPr>
          <w:rFonts w:ascii="宋体" w:hAnsi="宋体" w:eastAsia="宋体" w:cs="宋体"/>
          <w:color w:val="000"/>
          <w:sz w:val="28"/>
          <w:szCs w:val="28"/>
        </w:rPr>
        <w:t xml:space="preserve">尊敬的____街道管理中心各位领导，亲爱的老师们：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我是____小学的____老师，非常荣幸有机会来参加这次的演讲活动，这对我来说是一种鼓励，更是一次难得的学习机会，我演讲的题目叫《为了谁》，希望大家多多指教。</w:t>
      </w:r>
    </w:p>
    <w:p>
      <w:pPr>
        <w:ind w:left="0" w:right="0" w:firstLine="560"/>
        <w:spacing w:before="450" w:after="450" w:line="312" w:lineRule="auto"/>
      </w:pPr>
      <w:r>
        <w:rPr>
          <w:rFonts w:ascii="宋体" w:hAnsi="宋体" w:eastAsia="宋体" w:cs="宋体"/>
          <w:color w:val="000"/>
          <w:sz w:val="28"/>
          <w:szCs w:val="28"/>
        </w:rPr>
        <w:t xml:space="preserve">站在这个讲台，我心里有种说不出来的滋味，看着前面的各位评委老师，说实话，我真有点害怕，我感觉自己像一个罪犯，正在等待正义的审判。</w:t>
      </w:r>
    </w:p>
    <w:p>
      <w:pPr>
        <w:ind w:left="0" w:right="0" w:firstLine="560"/>
        <w:spacing w:before="450" w:after="450" w:line="312" w:lineRule="auto"/>
      </w:pPr>
      <w:r>
        <w:rPr>
          <w:rFonts w:ascii="宋体" w:hAnsi="宋体" w:eastAsia="宋体" w:cs="宋体"/>
          <w:color w:val="000"/>
          <w:sz w:val="28"/>
          <w:szCs w:val="28"/>
        </w:rPr>
        <w:t xml:space="preserve">是啊，我们每天的工作又何尝不是如此，几百个孩子，几百个家庭，无数的眼睛都在盯着我们，我们的工作不允许有任何的差错，因为我们是所谓的“人类灵魂的工程师”，多高的评价啊，想想也挺美的，而事实果真如此么?我只听到别人都叫我某某小学的小老师。我们之中只要出现一点点的失误，群众的叫骂就会不绝于耳，在过去的________年，网上对老师是一片谴责，那只是千万人群中的个别现象，又有谁看到我们这些整日忙碌在教育前线的老师呢?民众在鸡蛋里给我们挑骨头，我们的工作随时都要受到老百姓的审判，有时候甚至严重的误判，想想这些事情，我这心里，拔凉拔凉的。然而不管外界怎样，我倒挺乐意在这三尺讲台上做着这些看似平凡的小事，因为乡村落后的教育现状需要我们，只有教育才是根本的出路，也只有教育，才能从根本上改变人们对老师对学校的负面看法。</w:t>
      </w:r>
    </w:p>
    <w:p>
      <w:pPr>
        <w:ind w:left="0" w:right="0" w:firstLine="560"/>
        <w:spacing w:before="450" w:after="450" w:line="312" w:lineRule="auto"/>
      </w:pPr>
      <w:r>
        <w:rPr>
          <w:rFonts w:ascii="宋体" w:hAnsi="宋体" w:eastAsia="宋体" w:cs="宋体"/>
          <w:color w:val="000"/>
          <w:sz w:val="28"/>
          <w:szCs w:val="28"/>
        </w:rPr>
        <w:t xml:space="preserve">老师们，我很平凡，但我不简单，我的手中，握着一百多个孩子的梦想!</w:t>
      </w:r>
    </w:p>
    <w:p>
      <w:pPr>
        <w:ind w:left="0" w:right="0" w:firstLine="560"/>
        <w:spacing w:before="450" w:after="450" w:line="312" w:lineRule="auto"/>
      </w:pPr>
      <w:r>
        <w:rPr>
          <w:rFonts w:ascii="宋体" w:hAnsi="宋体" w:eastAsia="宋体" w:cs="宋体"/>
          <w:color w:val="000"/>
          <w:sz w:val="28"/>
          <w:szCs w:val="28"/>
        </w:rPr>
        <w:t xml:space="preserve">三寸粉笔，三尺讲坛，是我每天的工作;早七点出发、晚五六点回家、陪陪儿子玩耍，三更半夜还得批改作业等待明天出发，这就是我一天的生活，作为一名城乡结合部的老师，终日在八公里的这条线上奔波着。只有我，才知道教育的紧迫性，才知道教育对于孩子，对于农村千万个家庭意味着什么。</w:t>
      </w:r>
    </w:p>
    <w:p>
      <w:pPr>
        <w:ind w:left="0" w:right="0" w:firstLine="560"/>
        <w:spacing w:before="450" w:after="450" w:line="312" w:lineRule="auto"/>
      </w:pPr>
      <w:r>
        <w:rPr>
          <w:rFonts w:ascii="宋体" w:hAnsi="宋体" w:eastAsia="宋体" w:cs="宋体"/>
          <w:color w:val="000"/>
          <w:sz w:val="28"/>
          <w:szCs w:val="28"/>
        </w:rPr>
        <w:t xml:space="preserve">我们在教育战线上兢兢业业，抛家舍业，是为了谁?为了明天，为了那哪怕一点点的希望，对于乡村，教育就是药，这个药不但能医病，还能医愚，而好的教育，就是灵丹妙药，为了能去改变一点点，我一直严格要求自己，做一个四有的老师。</w:t>
      </w:r>
    </w:p>
    <w:p>
      <w:pPr>
        <w:ind w:left="0" w:right="0" w:firstLine="560"/>
        <w:spacing w:before="450" w:after="450" w:line="312" w:lineRule="auto"/>
      </w:pPr>
      <w:r>
        <w:rPr>
          <w:rFonts w:ascii="宋体" w:hAnsi="宋体" w:eastAsia="宋体" w:cs="宋体"/>
          <w:color w:val="000"/>
          <w:sz w:val="28"/>
          <w:szCs w:val="28"/>
        </w:rPr>
        <w:t xml:space="preserve">我认为，要成为一名真正的好老师，需要做到以下几点：</w:t>
      </w:r>
    </w:p>
    <w:p>
      <w:pPr>
        <w:ind w:left="0" w:right="0" w:firstLine="560"/>
        <w:spacing w:before="450" w:after="450" w:line="312" w:lineRule="auto"/>
      </w:pPr>
      <w:r>
        <w:rPr>
          <w:rFonts w:ascii="宋体" w:hAnsi="宋体" w:eastAsia="宋体" w:cs="宋体"/>
          <w:color w:val="000"/>
          <w:sz w:val="28"/>
          <w:szCs w:val="28"/>
        </w:rPr>
        <w:t xml:space="preserve">一、做好老师，要有理想信念</w:t>
      </w:r>
    </w:p>
    <w:p>
      <w:pPr>
        <w:ind w:left="0" w:right="0" w:firstLine="560"/>
        <w:spacing w:before="450" w:after="450" w:line="312" w:lineRule="auto"/>
      </w:pPr>
      <w:r>
        <w:rPr>
          <w:rFonts w:ascii="宋体" w:hAnsi="宋体" w:eastAsia="宋体" w:cs="宋体"/>
          <w:color w:val="000"/>
          <w:sz w:val="28"/>
          <w:szCs w:val="28"/>
        </w:rPr>
        <w:t xml:space="preserve">好老师要有理想信念。坚定的信念意味着教师肩负着国家使命和社会责任，有了这样的信念，才能够给学生传播民族梦想的正能量。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二、做好老师，要有道德情操</w:t>
      </w:r>
    </w:p>
    <w:p>
      <w:pPr>
        <w:ind w:left="0" w:right="0" w:firstLine="560"/>
        <w:spacing w:before="450" w:after="450" w:line="312" w:lineRule="auto"/>
      </w:pPr>
      <w:r>
        <w:rPr>
          <w:rFonts w:ascii="宋体" w:hAnsi="宋体" w:eastAsia="宋体" w:cs="宋体"/>
          <w:color w:val="000"/>
          <w:sz w:val="28"/>
          <w:szCs w:val="28"/>
        </w:rPr>
        <w:t xml:space="preserve">好老师要有道德情操。教师不仅要传授知识，更要以身作则，给学生们树立正确的价值观。</w:t>
      </w:r>
    </w:p>
    <w:p>
      <w:pPr>
        <w:ind w:left="0" w:right="0" w:firstLine="560"/>
        <w:spacing w:before="450" w:after="450" w:line="312" w:lineRule="auto"/>
      </w:pPr>
      <w:r>
        <w:rPr>
          <w:rFonts w:ascii="宋体" w:hAnsi="宋体" w:eastAsia="宋体" w:cs="宋体"/>
          <w:color w:val="000"/>
          <w:sz w:val="28"/>
          <w:szCs w:val="28"/>
        </w:rPr>
        <w:t xml:space="preserve">三、做好老师，要有知识素养</w:t>
      </w:r>
    </w:p>
    <w:p>
      <w:pPr>
        <w:ind w:left="0" w:right="0" w:firstLine="560"/>
        <w:spacing w:before="450" w:after="450" w:line="312" w:lineRule="auto"/>
      </w:pPr>
      <w:r>
        <w:rPr>
          <w:rFonts w:ascii="宋体" w:hAnsi="宋体" w:eastAsia="宋体" w:cs="宋体"/>
          <w:color w:val="000"/>
          <w:sz w:val="28"/>
          <w:szCs w:val="28"/>
        </w:rPr>
        <w:t xml:space="preserve">教师不能只满足于师生之间“一桶水和一碗水”的知识传授关系，一定要培养学生的创新意识和创新能力。我们要培养学生的创新意识，开发他们的创新潜力。同时老师自己也要自由探索，勇于创新。身为一名合格教师，其首要一条就是具备深厚而广博的学识，这是一名教师最基本的业务素质。</w:t>
      </w:r>
    </w:p>
    <w:p>
      <w:pPr>
        <w:ind w:left="0" w:right="0" w:firstLine="560"/>
        <w:spacing w:before="450" w:after="450" w:line="312" w:lineRule="auto"/>
      </w:pPr>
      <w:r>
        <w:rPr>
          <w:rFonts w:ascii="宋体" w:hAnsi="宋体" w:eastAsia="宋体" w:cs="宋体"/>
          <w:color w:val="000"/>
          <w:sz w:val="28"/>
          <w:szCs w:val="28"/>
        </w:rPr>
        <w:t xml:space="preserve">四，做好老师，要有仁爱之心。</w:t>
      </w:r>
    </w:p>
    <w:p>
      <w:pPr>
        <w:ind w:left="0" w:right="0" w:firstLine="560"/>
        <w:spacing w:before="450" w:after="450" w:line="312" w:lineRule="auto"/>
      </w:pPr>
      <w:r>
        <w:rPr>
          <w:rFonts w:ascii="宋体" w:hAnsi="宋体" w:eastAsia="宋体" w:cs="宋体"/>
          <w:color w:val="000"/>
          <w:sz w:val="28"/>
          <w:szCs w:val="28"/>
        </w:rPr>
        <w:t xml:space="preserve">爱是教育的灵魂，教育的原点就是爱，教师肩负着立德树人的任务，有爱才有责任，爱教育、爱学生是每一个教师应尽的义务。爱是教育的灵魂，没有爱就没有教育。</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在教育的路上，我们是一群追逐者;在成长的路上，我们是一群学习者。为了孩子，为了孩子的明天，让我们在“四有”的路上努力追寻，成长自己，坚信选择，收获快乐!</w:t>
      </w:r>
    </w:p>
    <w:p>
      <w:pPr>
        <w:ind w:left="0" w:right="0" w:firstLine="560"/>
        <w:spacing w:before="450" w:after="450" w:line="312" w:lineRule="auto"/>
      </w:pPr>
      <w:r>
        <w:rPr>
          <w:rFonts w:ascii="宋体" w:hAnsi="宋体" w:eastAsia="宋体" w:cs="宋体"/>
          <w:color w:val="000"/>
          <w:sz w:val="28"/>
          <w:szCs w:val="28"/>
        </w:rPr>
        <w:t xml:space="preserve">怎么写演讲稿范文600字4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严寒的冬季中，光辉灿烂的20____年将要向我们挥手告别，充满希望和挑战的20____在向我们招手。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20____即将过去，20____年将要到来，虽然我们无法阻拦时间的流逝，但是我们可以主宰自己的未来。展望未来前景灿烂，我们豪情满怀。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20____年，我们将用微笑共同敞开一扇心灵之窗，放飞希望，去寻觅我们的理想。20____年，让我们用行动共同挽起友爱的臂膀，让明天来倾听我们爱心旋律的唱响。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怎么写演讲稿范文600字5</w:t>
      </w:r>
    </w:p>
    <w:p>
      <w:pPr>
        <w:ind w:left="0" w:right="0" w:firstLine="560"/>
        <w:spacing w:before="450" w:after="450" w:line="312" w:lineRule="auto"/>
      </w:pPr>
      <w:r>
        <w:rPr>
          <w:rFonts w:ascii="宋体" w:hAnsi="宋体" w:eastAsia="宋体" w:cs="宋体"/>
          <w:color w:val="000"/>
          <w:sz w:val="28"/>
          <w:szCs w:val="28"/>
        </w:rPr>
        <w:t xml:space="preserve">各位来宾、领导、老师、同学：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凯歌高奏辞旧岁，锣鼓喧天迎新年!在圣诞节来临之际，我们全体师生欢聚一堂，共同欢歌劲舞，告别丰收的20____年，喜迎充满希望的20____年。在此，我代表学校1500余名师生向多年来给予学校发展以关心、理解、支持与帮助的各级领导、所有家长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回首20____，在李____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此刻尽管室外天寒地冻，我们却如沐春风。展望20____，豪情满怀充溢心中。我憧憬：33中踏着青春的节拍，一路欢歌向春天走来，万物在漫天风雪中欣然等待;我期待：全体师生激扬自我的风采，神采奕奕向春天走来，让世界在翘首期盼中焕发缤纷的色彩!我预祝：____市三十三中“绽放的青春”军民联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最后，伴随着平安夜祥和的钟声，让我们共同祈祷：明天会更好!谢谢大家!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你也可以在搜索更多本站小编为你整理的其他怎么写演讲稿600字范文。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2025-04-27T18:51:56+08:00</dcterms:created>
  <dcterms:modified xsi:type="dcterms:W3CDTF">2025-04-27T18:51:56+08:00</dcterms:modified>
</cp:coreProperties>
</file>

<file path=docProps/custom.xml><?xml version="1.0" encoding="utf-8"?>
<Properties xmlns="http://schemas.openxmlformats.org/officeDocument/2006/custom-properties" xmlns:vt="http://schemas.openxmlformats.org/officeDocument/2006/docPropsVTypes"/>
</file>