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中学生《五四精神·传承有我》国旗下演讲稿</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中学生《五四精神·传承有我》国旗下演讲稿（精选17篇）中学生《五四精神·传承有我》国旗下演讲稿 篇1 五月的春风情深意暖，五月的花海流溢飘香，和着春潮，伴着夏韵，在花海灿烂夺目的季节里，我们迎来了“五四”运动96周年。 弹指一挥间，人类已昂...</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中学生《五四精神·传承有我》国旗下演讲稿（精选17篇）</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五月的春风情深意暖，五月的花海流溢飘香，和着春潮，伴着夏韵，在花海灿烂夺目的季节里，我们迎来了“五四”运动96周年。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w:t>
      </w:r>
    </w:p>
    <w:p>
      <w:pPr>
        <w:ind w:left="0" w:right="0" w:firstLine="560"/>
        <w:spacing w:before="450" w:after="450" w:line="312" w:lineRule="auto"/>
      </w:pPr>
      <w:r>
        <w:rPr>
          <w:rFonts w:ascii="宋体" w:hAnsi="宋体" w:eastAsia="宋体" w:cs="宋体"/>
          <w:color w:val="000"/>
          <w:sz w:val="28"/>
          <w:szCs w:val="28"/>
        </w:rPr>
        <w:t xml:space="preserve">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篇2</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篇3</w:t>
      </w:r>
    </w:p>
    <w:p>
      <w:pPr>
        <w:ind w:left="0" w:right="0" w:firstLine="560"/>
        <w:spacing w:before="450" w:after="450" w:line="312" w:lineRule="auto"/>
      </w:pPr>
      <w:r>
        <w:rPr>
          <w:rFonts w:ascii="宋体" w:hAnsi="宋体" w:eastAsia="宋体" w:cs="宋体"/>
          <w:color w:val="000"/>
          <w:sz w:val="28"/>
          <w:szCs w:val="28"/>
        </w:rPr>
        <w:t xml:space="preserve">今天，我们聚集在这里， 既是为了欢庆五四青年节，又是为了纪念五四运动。</w:t>
      </w:r>
    </w:p>
    <w:p>
      <w:pPr>
        <w:ind w:left="0" w:right="0" w:firstLine="560"/>
        <w:spacing w:before="450" w:after="450" w:line="312" w:lineRule="auto"/>
      </w:pPr>
      <w:r>
        <w:rPr>
          <w:rFonts w:ascii="宋体" w:hAnsi="宋体" w:eastAsia="宋体" w:cs="宋体"/>
          <w:color w:val="000"/>
          <w:sz w:val="28"/>
          <w:szCs w:val="28"/>
        </w:rPr>
        <w:t xml:space="preserve">在_年前，一代热血青年为了爱国的目的走到了一起，发出了“救国家于危亡，拯人民于水火”的呐喊，并用自己的青春谱写出一幅中国历史上辉煌壮丽的篇章。也许历史已遗忘了他们中大多数人的姓名， 但五四先驱们所倡导的“爱国、进步、民主、科学”的五四精神以及他们作为青年一代所坚守的“以社会为己任，敢为天下先”的优良传统却永远将为此后一代又一代的青年所传颂、 继承、提升和发扬。82年来的历史已经证明，“五四”已物化为不灭的火种，穿越时空，从20世纪的那一头传到了21世纪的这一头。而当这火种传到我们的手中时，我们每个人都应该自问一声“我们如何才能无愧于五四精神?如何才能无愧于新时代的要求?”</w:t>
      </w:r>
    </w:p>
    <w:p>
      <w:pPr>
        <w:ind w:left="0" w:right="0" w:firstLine="560"/>
        <w:spacing w:before="450" w:after="450" w:line="312" w:lineRule="auto"/>
      </w:pPr>
      <w:r>
        <w:rPr>
          <w:rFonts w:ascii="宋体" w:hAnsi="宋体" w:eastAsia="宋体" w:cs="宋体"/>
          <w:color w:val="000"/>
          <w:sz w:val="28"/>
          <w:szCs w:val="28"/>
        </w:rPr>
        <w:t xml:space="preserve">我们首先要树立起坚定的理想信念。现阶段，我们的共同理想是到新世纪中叶基本实现现代化，把我国建设成为富强、民主、文明的社会主义国家;我们的信念是坚定不移地去建设有中国特色的社会主义道路。这是我们的共同事业，我们的一切学习、工作和创造都与这一宏伟目标密不可分。没有坚定的理想信念，就不会有坚忍不拔的奋斗精神，就不会有勇于进取的持久动力，最终也就难以成就我们的伟大事业。</w:t>
      </w:r>
    </w:p>
    <w:p>
      <w:pPr>
        <w:ind w:left="0" w:right="0" w:firstLine="560"/>
        <w:spacing w:before="450" w:after="450" w:line="312" w:lineRule="auto"/>
      </w:pPr>
      <w:r>
        <w:rPr>
          <w:rFonts w:ascii="宋体" w:hAnsi="宋体" w:eastAsia="宋体" w:cs="宋体"/>
          <w:color w:val="000"/>
          <w:sz w:val="28"/>
          <w:szCs w:val="28"/>
        </w:rPr>
        <w:t xml:space="preserve">我们还要发愤学习，用现代科学文化知识武装自己。现在已进入知识经济时代，学习已成为人生第一要义。在校园里，我们要学习课本和课堂上老师教授给我们的知识，当我们走出校园踏入社会后，我们还要学会自我教育，活到老、学到老。只有不断学习，才能跟上时代步伐，否则将被时代淘汰。所以我们现在要珍惜花样年华，忘我学习科学文化知识，为今后的奉献奠定坚实的基础，积累充足的资源。</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建设有中国特色的社会主义是前人所未经历的事业。就像邓小平同志所说的“摸着石头过河”。因为没有以往的经验可供借鉴，所以一切都得靠我们大胆去探索;因为这是一个崭新的事业。所以就要求我们不能因循守旧，墨守成规，而是应该发扬创新精神。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今天，我们在这里既要重温当年爱国先辈们的光辉历程，又要自警自励提醒自己不断奋发进取，勇于开拓，努力做一名对国家、对人民，对社会有用的人。因为祖国的明天更是我们的明天!</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篇4</w:t>
      </w:r>
    </w:p>
    <w:p>
      <w:pPr>
        <w:ind w:left="0" w:right="0" w:firstLine="560"/>
        <w:spacing w:before="450" w:after="450" w:line="312" w:lineRule="auto"/>
      </w:pPr>
      <w:r>
        <w:rPr>
          <w:rFonts w:ascii="宋体" w:hAnsi="宋体" w:eastAsia="宋体" w:cs="宋体"/>
          <w:color w:val="000"/>
          <w:sz w:val="28"/>
          <w:szCs w:val="28"/>
        </w:rPr>
        <w:t xml:space="preserve">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w:t>
      </w:r>
    </w:p>
    <w:p>
      <w:pPr>
        <w:ind w:left="0" w:right="0" w:firstLine="560"/>
        <w:spacing w:before="450" w:after="450" w:line="312" w:lineRule="auto"/>
      </w:pPr>
      <w:r>
        <w:rPr>
          <w:rFonts w:ascii="宋体" w:hAnsi="宋体" w:eastAsia="宋体" w:cs="宋体"/>
          <w:color w:val="000"/>
          <w:sz w:val="28"/>
          <w:szCs w:val="28"/>
        </w:rPr>
        <w:t xml:space="preserve">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 开端 也罢，“分水岭 也罢， 革命 也好 斗争 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我常常思考这样一个问题：我们这样去维护“五?四”精神，是对“五?四”的追忆延续了“五?四”精神，还是我们真实的生活创造，发展了“五?四”精神，为它追加了新的定义。精神从不凝固，正如历史永不再现。记得有人说过， 一种精神得以永恒，不仅在于它的精髓与内涵超越了时空，更在于它在时代的变更中能不断的被赋予新的色彩，这才是其生命力强大所在。</w:t>
      </w:r>
    </w:p>
    <w:p>
      <w:pPr>
        <w:ind w:left="0" w:right="0" w:firstLine="560"/>
        <w:spacing w:before="450" w:after="450" w:line="312" w:lineRule="auto"/>
      </w:pPr>
      <w:r>
        <w:rPr>
          <w:rFonts w:ascii="宋体" w:hAnsi="宋体" w:eastAsia="宋体" w:cs="宋体"/>
          <w:color w:val="000"/>
          <w:sz w:val="28"/>
          <w:szCs w:val="28"/>
        </w:rPr>
        <w:t xml:space="preserve">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 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 青年节 。</w:t>
      </w:r>
    </w:p>
    <w:p>
      <w:pPr>
        <w:ind w:left="0" w:right="0" w:firstLine="560"/>
        <w:spacing w:before="450" w:after="450" w:line="312" w:lineRule="auto"/>
      </w:pPr>
      <w:r>
        <w:rPr>
          <w:rFonts w:ascii="宋体" w:hAnsi="宋体" w:eastAsia="宋体" w:cs="宋体"/>
          <w:color w:val="000"/>
          <w:sz w:val="28"/>
          <w:szCs w:val="28"/>
        </w:rPr>
        <w:t xml:space="preserve">五月四日，一个永远值得我们纪念的节日。九十年前的那一声呐喊，如同擎天霹雳般撕碎了旧中国两千多年的封建残梦。九十年前的5月4日，一群激情悲愤的青年学生手持 外争国权，内惩国贼 的标语，高扬着 民主 、 科学 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五四爱国运动促进了中国人民新的觉醒。</w:t>
      </w:r>
    </w:p>
    <w:p>
      <w:pPr>
        <w:ind w:left="0" w:right="0" w:firstLine="560"/>
        <w:spacing w:before="450" w:after="450" w:line="312" w:lineRule="auto"/>
      </w:pPr>
      <w:r>
        <w:rPr>
          <w:rFonts w:ascii="宋体" w:hAnsi="宋体" w:eastAsia="宋体" w:cs="宋体"/>
          <w:color w:val="000"/>
          <w:sz w:val="28"/>
          <w:szCs w:val="28"/>
        </w:rPr>
        <w:t xml:space="preserve">先进青年更加清楚地看到国家命运岌岌可危，更加感到腐败黑暗的社会现状难于忍受，他们以救国救民、改造社会为己任，积极探索拯救中国的道路。五四运动促进了马克思主义在中国的传播，促进了马克思主义和工人运动的结合，为中国共产党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时代在变，但以 爱国、进步、民主、科学 为核心的 五四精神 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此时又正值五四运动_周年之际，继续传承五四运动的优良传统，发扬五四精神，进一步推动经济社会的和谐发展与中华民族的伟大复兴，是我们每一个新时期青年的责任和使命。我们一定要把学习实践科学发展观摆在突出位置，不断把握科学发展观所体现的马克思主义立场、观点和方法，深刻理解和全面把握科学发展观的科学内涵、精神实质、根本要求，增强高举中国特色社会主义伟大旗帜的自觉性，增强贯彻落实科学发展观的自觉性和坚定性，坚持以科学发展观审视过去、总结经验得失，以科学发展观武装头脑、转变思想观念，以科学发展观分析现实、查找突出问题，以科学发展观指导工作、推进改革发展。</w:t>
      </w:r>
    </w:p>
    <w:p>
      <w:pPr>
        <w:ind w:left="0" w:right="0" w:firstLine="560"/>
        <w:spacing w:before="450" w:after="450" w:line="312" w:lineRule="auto"/>
      </w:pPr>
      <w:r>
        <w:rPr>
          <w:rFonts w:ascii="宋体" w:hAnsi="宋体" w:eastAsia="宋体" w:cs="宋体"/>
          <w:color w:val="000"/>
          <w:sz w:val="28"/>
          <w:szCs w:val="28"/>
        </w:rPr>
        <w:t xml:space="preserve">在我国经济发展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实现 两个一百年 的奋斗目标，具有十分重大的意义。</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篇6</w:t>
      </w:r>
    </w:p>
    <w:p>
      <w:pPr>
        <w:ind w:left="0" w:right="0" w:firstLine="560"/>
        <w:spacing w:before="450" w:after="450" w:line="312" w:lineRule="auto"/>
      </w:pPr>
      <w:r>
        <w:rPr>
          <w:rFonts w:ascii="宋体" w:hAnsi="宋体" w:eastAsia="宋体" w:cs="宋体"/>
          <w:color w:val="000"/>
          <w:sz w:val="28"/>
          <w:szCs w:val="28"/>
        </w:rPr>
        <w:t xml:space="preserve">五月，令人向往，值得赞美!</w:t>
      </w:r>
    </w:p>
    <w:p>
      <w:pPr>
        <w:ind w:left="0" w:right="0" w:firstLine="560"/>
        <w:spacing w:before="450" w:after="450" w:line="312" w:lineRule="auto"/>
      </w:pPr>
      <w:r>
        <w:rPr>
          <w:rFonts w:ascii="宋体" w:hAnsi="宋体" w:eastAsia="宋体" w:cs="宋体"/>
          <w:color w:val="000"/>
          <w:sz w:val="28"/>
          <w:szCs w:val="28"/>
        </w:rPr>
        <w:t xml:space="preserve">青年，朝气蓬勃，值得敬佩!</w:t>
      </w:r>
    </w:p>
    <w:p>
      <w:pPr>
        <w:ind w:left="0" w:right="0" w:firstLine="560"/>
        <w:spacing w:before="450" w:after="450" w:line="312" w:lineRule="auto"/>
      </w:pPr>
      <w:r>
        <w:rPr>
          <w:rFonts w:ascii="宋体" w:hAnsi="宋体" w:eastAsia="宋体" w:cs="宋体"/>
          <w:color w:val="000"/>
          <w:sz w:val="28"/>
          <w:szCs w:val="28"/>
        </w:rPr>
        <w:t xml:space="preserve">从上世纪之初，青年就一直站在爱国阵地的前沿，1919年五月，中国热血青年作为一支新生的社会力量登上历史舞台，掀起了波澜壮阔的五四爱国主义运动，那是一场壮烈的反帝反封建运动，是一次伟大的思想解放狂潮!青年，这个积极、光荣、蓬勃的群体从此登上了时代的浪尖;正是这些驱逐黑暗、追求光明、意气风发的青年凭借着一股从生命里震荡出来的真纯可贵的力量谱写了一曲壮丽的青春之歌!如今，“五四”运动已成为中华民族史册中光辉的一页，但它决不仅仅是一个历史事件，它是一种精神，熠熠生辉的“五四”精神!</w:t>
      </w:r>
    </w:p>
    <w:p>
      <w:pPr>
        <w:ind w:left="0" w:right="0" w:firstLine="560"/>
        <w:spacing w:before="450" w:after="450" w:line="312" w:lineRule="auto"/>
      </w:pPr>
      <w:r>
        <w:rPr>
          <w:rFonts w:ascii="宋体" w:hAnsi="宋体" w:eastAsia="宋体" w:cs="宋体"/>
          <w:color w:val="000"/>
          <w:sz w:val="28"/>
          <w:szCs w:val="28"/>
        </w:rPr>
        <w:t xml:space="preserve">“五四”精神概括起来就是爱国、进步、民主、科学。爱国与进步，是“五四”精神的基础和源泉;民主与科学，是“五四”精神的核心与动力，贯穿于国家、民族的复兴之路、发展之路!作为热血青年们自发并凝成的一种神圣的精神追求，“五四”精神的血脉世代相承，他不仅是“五四”青年智慧和力量的结晶，更是中国青年理想和目标的体现。当时间的钟摆转过88年，如今的我们以青年的身份站在时代的前沿，准备肩负起祖国的未来;沐浴着五月火红炽热的风，我们思考，到底该如何秉承与发扬不朽的“五四”精神?</w:t>
      </w:r>
    </w:p>
    <w:p>
      <w:pPr>
        <w:ind w:left="0" w:right="0" w:firstLine="560"/>
        <w:spacing w:before="450" w:after="450" w:line="312" w:lineRule="auto"/>
      </w:pPr>
      <w:r>
        <w:rPr>
          <w:rFonts w:ascii="宋体" w:hAnsi="宋体" w:eastAsia="宋体" w:cs="宋体"/>
          <w:color w:val="000"/>
          <w:sz w:val="28"/>
          <w:szCs w:val="28"/>
        </w:rPr>
        <w:t xml:space="preserve">首先，要树立正确的人生观价值观。人生观价值观是一个人评价人生目的和人的社会行为所持有的基本价值标准和尺度，是对于人怎样生活在这个世界上才有意义的一种根本看法。一个正确、高尚的人生观价值观对于人生的征途具有指导意义，是战胜一切困难羁绊的精神动力;相反，错误、扭曲的人生观价值观则是人走向堕落，走向灭亡的诱因。梁启超先生说得好：“少年智则国智，少年富则国富，少年强则国强，少年独立则国独立。”因此我们务必努力树立正确的符合时代发展潮流的人生价值观。</w:t>
      </w:r>
    </w:p>
    <w:p>
      <w:pPr>
        <w:ind w:left="0" w:right="0" w:firstLine="560"/>
        <w:spacing w:before="450" w:after="450" w:line="312" w:lineRule="auto"/>
      </w:pPr>
      <w:r>
        <w:rPr>
          <w:rFonts w:ascii="宋体" w:hAnsi="宋体" w:eastAsia="宋体" w:cs="宋体"/>
          <w:color w:val="000"/>
          <w:sz w:val="28"/>
          <w:szCs w:val="28"/>
        </w:rPr>
        <w:t xml:space="preserve">其次，应当培养勤奋的学习习惯。人们常说，青春是人生旅程中最绚丽最奇妙的一站，青春孕育着无穷无尽的能量等着我们去开采、挖掘、释放。人生的根本目的就是对于人生价值的认识、诠释，乃至于实现，青春正是我们实现人生价值的黄金时期。而努力勤奋的学习科学文化知识正是实现人生价值的最佳途径。如今，我们不需要冲锋于战火、陷阵于硝烟，因为迎接我们的不是动乱的纷争年代而是竞争激烈的科技新纪元，这就要求我们充分利用青年的大好时光，刻苦学习，尽可能多的掌握科学知识，以此为力量武装自己，为实现国家民族复兴与发展尽力。这不用抛头颅洒热血的豪气，也不用雄傲天下夺取四方的霸气，却需要永争第一的骨气与为之奉献的志气!</w:t>
      </w:r>
    </w:p>
    <w:p>
      <w:pPr>
        <w:ind w:left="0" w:right="0" w:firstLine="560"/>
        <w:spacing w:before="450" w:after="450" w:line="312" w:lineRule="auto"/>
      </w:pPr>
      <w:r>
        <w:rPr>
          <w:rFonts w:ascii="宋体" w:hAnsi="宋体" w:eastAsia="宋体" w:cs="宋体"/>
          <w:color w:val="000"/>
          <w:sz w:val="28"/>
          <w:szCs w:val="28"/>
        </w:rPr>
        <w:t xml:space="preserve">再次，更要注重塑造强健的体魄。强健的体魄是奋斗的有利基础，是刻苦学习的坚实保障，更是实现开拓创新的原动力。为了让新时代的我们更好的肩负起建设祖国的重任，保障青年尽己责任，教育部、国家体育总局、共青团中央共同决定，从20__年开始，结合《学生体质健康标准》的全面实施，在全国各级各类学校中广泛、深入地开展全国亿万学生阳光体育运动。具体要求用3年时间，使85%以上的学校能全面实施《学生体质健康标准》，使85%以上的学生能做到每天锻炼一小时，达到《学生体质健康标准》及格等级以上，掌握至少两项日常锻炼的体育技能，形成良好的体育锻炼习惯，切实提高体质健康水平，使“每天锻炼一小时，健康工作五十年，幸福生活一辈子”的口号深入人心。20__年12月23日，国务委员陈至立宣布“全国亿万学生阳光体育运动”正式启动!当代的青年才俊们着实赶上了注重全面发展的好时代!</w:t>
      </w:r>
    </w:p>
    <w:p>
      <w:pPr>
        <w:ind w:left="0" w:right="0" w:firstLine="560"/>
        <w:spacing w:before="450" w:after="450" w:line="312" w:lineRule="auto"/>
      </w:pPr>
      <w:r>
        <w:rPr>
          <w:rFonts w:ascii="宋体" w:hAnsi="宋体" w:eastAsia="宋体" w:cs="宋体"/>
          <w:color w:val="000"/>
          <w:sz w:val="28"/>
          <w:szCs w:val="28"/>
        </w:rPr>
        <w:t xml:space="preserve">因此，我们只有切实把握好以上3点才能真正地传承“五四”精神，将其发扬光大，使之长久不衰!</w:t>
      </w:r>
    </w:p>
    <w:p>
      <w:pPr>
        <w:ind w:left="0" w:right="0" w:firstLine="560"/>
        <w:spacing w:before="450" w:after="450" w:line="312" w:lineRule="auto"/>
      </w:pPr>
      <w:r>
        <w:rPr>
          <w:rFonts w:ascii="宋体" w:hAnsi="宋体" w:eastAsia="宋体" w:cs="宋体"/>
          <w:color w:val="000"/>
          <w:sz w:val="28"/>
          <w:szCs w:val="28"/>
        </w:rPr>
        <w:t xml:space="preserve">在欢笑与泪水中，在收获与快乐中我们送走了“红五月社团文化周”。“文化周”期间同学们各显其能，舞台上激情释放让青春跃动，球场上的汗水挥洒让青春飞扬，是我们自己搭建了这平台，是我们自己演绎了精彩!</w:t>
      </w:r>
    </w:p>
    <w:p>
      <w:pPr>
        <w:ind w:left="0" w:right="0" w:firstLine="560"/>
        <w:spacing w:before="450" w:after="450" w:line="312" w:lineRule="auto"/>
      </w:pPr>
      <w:r>
        <w:rPr>
          <w:rFonts w:ascii="宋体" w:hAnsi="宋体" w:eastAsia="宋体" w:cs="宋体"/>
          <w:color w:val="000"/>
          <w:sz w:val="28"/>
          <w:szCs w:val="28"/>
        </w:rPr>
        <w:t xml:space="preserve">本周，一年一度的杭州市高中生田径运动会又将如期而至，在此让我们预祝刻苦训练的运动员们取得佳绩，展现自我风采，为校再创辉煌!</w:t>
      </w:r>
    </w:p>
    <w:p>
      <w:pPr>
        <w:ind w:left="0" w:right="0" w:firstLine="560"/>
        <w:spacing w:before="450" w:after="450" w:line="312" w:lineRule="auto"/>
      </w:pPr>
      <w:r>
        <w:rPr>
          <w:rFonts w:ascii="宋体" w:hAnsi="宋体" w:eastAsia="宋体" w:cs="宋体"/>
          <w:color w:val="000"/>
          <w:sz w:val="28"/>
          <w:szCs w:val="28"/>
        </w:rPr>
        <w:t xml:space="preserve">愿“红五月”的激情永远澎湃!</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大学早上好，今天我演讲的主题是《弘扬五四精神 肩负历史使命》。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五月四日是中国的青年节。它来源于中国1919年反帝爱国的“五四运动”。由于第一次世界大战结束后的“巴黎和会”无理拒绝了中国代表在会上提出废除外国在华特权等正当要求。消息传来，举国震怒，群情激愤。以学生为先导的五四爱国运动就如火山爆发一般地开始了。1919年5月4日下午，北京3000多名学生在天安门前集会游行，他们高呼“还我青岛”、“外争主权，内除国贼”等口号，呼吁各界人士行动起来，反对帝国主义的侵略行径，保卫中国的领土和主权。这一运动得到的工人和各阶层人士的声援和支持，上海、南京等地的工人纷纷举行罢工或示警。在全国人民的压力下，政府被迫释放被捕学生，在巴黎会议拒绝在合约上签字。这是一次彻底的不妥协的反帝反封建的爱国运动。为了使青年继承和发扬五四运动的光荣传统，我国于1949年正式规定5月4日是中国的青年节。</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w:t>
      </w:r>
    </w:p>
    <w:p>
      <w:pPr>
        <w:ind w:left="0" w:right="0" w:firstLine="560"/>
        <w:spacing w:before="450" w:after="450" w:line="312" w:lineRule="auto"/>
      </w:pPr>
      <w:r>
        <w:rPr>
          <w:rFonts w:ascii="宋体" w:hAnsi="宋体" w:eastAsia="宋体" w:cs="宋体"/>
          <w:color w:val="000"/>
          <w:sz w:val="28"/>
          <w:szCs w:val="28"/>
        </w:rPr>
        <w:t xml:space="preserve">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篇8</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大家早上好!今天我国旗下讲话的题目是“弘扬五四精神，点燃烈火青春”。</w:t>
      </w:r>
    </w:p>
    <w:p>
      <w:pPr>
        <w:ind w:left="0" w:right="0" w:firstLine="560"/>
        <w:spacing w:before="450" w:after="450" w:line="312" w:lineRule="auto"/>
      </w:pPr>
      <w:r>
        <w:rPr>
          <w:rFonts w:ascii="宋体" w:hAnsi="宋体" w:eastAsia="宋体" w:cs="宋体"/>
          <w:color w:val="000"/>
          <w:sz w:val="28"/>
          <w:szCs w:val="28"/>
        </w:rPr>
        <w:t xml:space="preserve">今天是五月四日，是个值得纪念的日子，也是拥有青春和梦想的朝气蓬勃的青年人的节日。在这样时刻，在这样的场合，我代表学校团委祝愿所有的同学，放飞青春，任青春的翅膀在蓝天中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96年薪火相传，它传递给我们的是“青春无悔的正能量”。</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什么是正能量?在我看来，正能量其实很简单，无处不在。简而言之，给予我们一种乐观积极的人生态度和爱的力量就是正能量。是的，我们需要正能量，社会应该传递正能量!</w:t>
      </w:r>
    </w:p>
    <w:p>
      <w:pPr>
        <w:ind w:left="0" w:right="0" w:firstLine="560"/>
        <w:spacing w:before="450" w:after="450" w:line="312" w:lineRule="auto"/>
      </w:pPr>
      <w:r>
        <w:rPr>
          <w:rFonts w:ascii="宋体" w:hAnsi="宋体" w:eastAsia="宋体" w:cs="宋体"/>
          <w:color w:val="000"/>
          <w:sz w:val="28"/>
          <w:szCs w:val="28"/>
        </w:rPr>
        <w:t xml:space="preserve">我们应该拥有一个怎样的青春?怎样传递正能量呢?“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可有的人总爱抱怨说，我的老师太严厉了，我的父母一点都不关心我，我的环境不够高雅，我如何寻找正能量?生活中，我们与积极乐观的人交往就能感受到他们传递给你的正能量。正能量还包括了爱与奉献，传递爱也是正能量传递的一种形式。把能量继续传递下去，我相信你一定会生活在一个积极快乐的环境里。培根说：“如果你有一份快乐，你将它告诉别人，那么你将拥有双份的快乐。所以，不要吝啬你的正能量，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祝愿初三的所有同学都实现青春的梦想。祝愿初一初二的同学健康快乐地成长。 我的讲话完了，谢谢大家!</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今天，在纪念五四运动九十一周年的时候，让我们沿着历史长河的故道溯流而上，去了解五四的概况，发扬五四的荣光。</w:t>
      </w:r>
    </w:p>
    <w:p>
      <w:pPr>
        <w:ind w:left="0" w:right="0" w:firstLine="560"/>
        <w:spacing w:before="450" w:after="450" w:line="312" w:lineRule="auto"/>
      </w:pPr>
      <w:r>
        <w:rPr>
          <w:rFonts w:ascii="宋体" w:hAnsi="宋体" w:eastAsia="宋体" w:cs="宋体"/>
          <w:color w:val="000"/>
          <w:sz w:val="28"/>
          <w:szCs w:val="28"/>
        </w:rPr>
        <w:t xml:space="preserve">1920xx年5月，中国人民期盼的巴黎和会并未带来预想中的 愿望 ，积蓄已久的亡国之忧、救国之情骤然化作排山倒海似的五四运动，青年知识分子和青年学生成为洪流中的先锋猛将。</w:t>
      </w:r>
    </w:p>
    <w:p>
      <w:pPr>
        <w:ind w:left="0" w:right="0" w:firstLine="560"/>
        <w:spacing w:before="450" w:after="450" w:line="312" w:lineRule="auto"/>
      </w:pPr>
      <w:r>
        <w:rPr>
          <w:rFonts w:ascii="宋体" w:hAnsi="宋体" w:eastAsia="宋体" w:cs="宋体"/>
          <w:color w:val="000"/>
          <w:sz w:val="28"/>
          <w:szCs w:val="28"/>
        </w:rPr>
        <w:t xml:space="preserve">五四运动以来，爱国主义是最深厚的精神底蕴。91年前五四青年们怀着爱国之心，走出书斋，高举反帝反封建的旗帜。抗战期间，青年们怀着这种爱，冲杀在抗日的硝烟战场。解放以后，青年们怀着这种爱，鼓足干劲建设自己的国家。91年以来， 爱国、进步、科学、民主 的五四精神，薪火相传，历久弥新。</w:t>
      </w:r>
    </w:p>
    <w:p>
      <w:pPr>
        <w:ind w:left="0" w:right="0" w:firstLine="560"/>
        <w:spacing w:before="450" w:after="450" w:line="312" w:lineRule="auto"/>
      </w:pPr>
      <w:r>
        <w:rPr>
          <w:rFonts w:ascii="宋体" w:hAnsi="宋体" w:eastAsia="宋体" w:cs="宋体"/>
          <w:color w:val="000"/>
          <w:sz w:val="28"/>
          <w:szCs w:val="28"/>
        </w:rPr>
        <w:t xml:space="preserve">曾几何时，殖民者的洋枪洋炮打开了中国的大门，揭开了梦靥一般的屈辱的历史。多少次痛苦的经验，多少次失败的尝试，前赴后继，不屈不挠，维新改良不能救中国，洋务运动不能救中国，皇帝、总统不能救中国 只有五四新文化运动唤醒了民族的精神，促进了中华民族的觉醒。今天的生活来之不易，你们青少年一代一定要弘扬先烈们为中华之崛起而奋斗的浩然正气，传承五四精神，不能让落后挨打的历史重演。</w:t>
      </w:r>
    </w:p>
    <w:p>
      <w:pPr>
        <w:ind w:left="0" w:right="0" w:firstLine="560"/>
        <w:spacing w:before="450" w:after="450" w:line="312" w:lineRule="auto"/>
      </w:pPr>
      <w:r>
        <w:rPr>
          <w:rFonts w:ascii="宋体" w:hAnsi="宋体" w:eastAsia="宋体" w:cs="宋体"/>
          <w:color w:val="000"/>
          <w:sz w:val="28"/>
          <w:szCs w:val="28"/>
        </w:rPr>
        <w:t xml:space="preserve">同学们： 青山遮不住，毕竟东流去。 我们纪念五四运动，目的在于弘扬五四精神，肩负历史使命，就是要树立理想，立志报国。历史上，多少仁人志士用鲜血和生命树立了一座又一座爱国的丰碑：屈原的忧国忧民 长叹兮以掩涕兮，哀民生之多艰 文天祥的慷慨悲歌 人生自古谁无死，留取丹心照汗青 谭嗣同的仰天长啸 我自横刀向天笑，去留肝胆两昆仑 中华民族之所以能屹立于世界民族之林，是因为她的脚下有奔流不息、万世不竭的民族精神的滋养。</w:t>
      </w:r>
    </w:p>
    <w:p>
      <w:pPr>
        <w:ind w:left="0" w:right="0" w:firstLine="560"/>
        <w:spacing w:before="450" w:after="450" w:line="312" w:lineRule="auto"/>
      </w:pPr>
      <w:r>
        <w:rPr>
          <w:rFonts w:ascii="宋体" w:hAnsi="宋体" w:eastAsia="宋体" w:cs="宋体"/>
          <w:color w:val="000"/>
          <w:sz w:val="28"/>
          <w:szCs w:val="28"/>
        </w:rPr>
        <w:t xml:space="preserve">为了青春的理想，为了报答祖国，你们必须拥有知识和技能。古人云：书中自有黄金屋。培根说过 知识就是力量 。你们要紧跟时代步伐刻苦学习，掌握现代科学文化知识，要向书本学习，向实践学习，向社会学习，全面提高自身素质。</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 同学们：你们是继承的一代，也是发展的一代，你们要以实际行动弘扬五四精神，勤于学习、善于创造，做关心国家命运的主人。</w:t>
      </w:r>
    </w:p>
    <w:p>
      <w:pPr>
        <w:ind w:left="0" w:right="0" w:firstLine="560"/>
        <w:spacing w:before="450" w:after="450" w:line="312" w:lineRule="auto"/>
      </w:pPr>
      <w:r>
        <w:rPr>
          <w:rFonts w:ascii="宋体" w:hAnsi="宋体" w:eastAsia="宋体" w:cs="宋体"/>
          <w:color w:val="000"/>
          <w:sz w:val="28"/>
          <w:szCs w:val="28"/>
        </w:rPr>
        <w:t xml:space="preserve">亲爱的同学们，深外分校是一方乐土，理想在这里孕育，希望在这里茁壮成长;这里是求知的殿堂，种子在这里萌动，思想在这里豁然开朗。</w:t>
      </w:r>
    </w:p>
    <w:p>
      <w:pPr>
        <w:ind w:left="0" w:right="0" w:firstLine="560"/>
        <w:spacing w:before="450" w:after="450" w:line="312" w:lineRule="auto"/>
      </w:pPr>
      <w:r>
        <w:rPr>
          <w:rFonts w:ascii="宋体" w:hAnsi="宋体" w:eastAsia="宋体" w:cs="宋体"/>
          <w:color w:val="000"/>
          <w:sz w:val="28"/>
          <w:szCs w:val="28"/>
        </w:rPr>
        <w:t xml:space="preserve">初三的同学们：回首三年路，既有奋斗的艰辛，也有成功的喝彩。请把握在分校的最后时光，努力拼搏，扬帆起航，去谱写新的篇章。</w:t>
      </w:r>
    </w:p>
    <w:p>
      <w:pPr>
        <w:ind w:left="0" w:right="0" w:firstLine="560"/>
        <w:spacing w:before="450" w:after="450" w:line="312" w:lineRule="auto"/>
      </w:pPr>
      <w:r>
        <w:rPr>
          <w:rFonts w:ascii="宋体" w:hAnsi="宋体" w:eastAsia="宋体" w:cs="宋体"/>
          <w:color w:val="000"/>
          <w:sz w:val="28"/>
          <w:szCs w:val="28"/>
        </w:rPr>
        <w:t xml:space="preserve">初一的同学们：展望前程，确定目标和理想，切不可沉迷于遥远的幻想，把握好现在，让美好的未来在你们手中开创。</w:t>
      </w:r>
    </w:p>
    <w:p>
      <w:pPr>
        <w:ind w:left="0" w:right="0" w:firstLine="560"/>
        <w:spacing w:before="450" w:after="450" w:line="312" w:lineRule="auto"/>
      </w:pPr>
      <w:r>
        <w:rPr>
          <w:rFonts w:ascii="宋体" w:hAnsi="宋体" w:eastAsia="宋体" w:cs="宋体"/>
          <w:color w:val="000"/>
          <w:sz w:val="28"/>
          <w:szCs w:val="28"/>
        </w:rPr>
        <w:t xml:space="preserve">初二的同学们：承上启下、继往开来的你们，既要接好初三同学的接力棒，又要为初一同学树立良好的榜样。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让我们共同期待：红色的五月，我们的校园将会更加溢彩流光!</w:t>
      </w:r>
    </w:p>
    <w:p>
      <w:pPr>
        <w:ind w:left="0" w:right="0" w:firstLine="560"/>
        <w:spacing w:before="450" w:after="450" w:line="312" w:lineRule="auto"/>
      </w:pPr>
      <w:r>
        <w:rPr>
          <w:rFonts w:ascii="宋体" w:hAnsi="宋体" w:eastAsia="宋体" w:cs="宋体"/>
          <w:color w:val="000"/>
          <w:sz w:val="28"/>
          <w:szCs w:val="28"/>
        </w:rPr>
        <w:t xml:space="preserve">让我们彼此互勉：在深外分校这一片蓝天下，放飞青春，放飞理想，共同创造新的辉煌!</w:t>
      </w:r>
    </w:p>
    <w:p>
      <w:pPr>
        <w:ind w:left="0" w:right="0" w:firstLine="560"/>
        <w:spacing w:before="450" w:after="450" w:line="312" w:lineRule="auto"/>
      </w:pPr>
      <w:r>
        <w:rPr>
          <w:rFonts w:ascii="宋体" w:hAnsi="宋体" w:eastAsia="宋体" w:cs="宋体"/>
          <w:color w:val="000"/>
          <w:sz w:val="28"/>
          <w:szCs w:val="28"/>
        </w:rPr>
        <w:t xml:space="preserve">也许您也喜欢下面的内容：</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篇10</w:t>
      </w:r>
    </w:p>
    <w:p>
      <w:pPr>
        <w:ind w:left="0" w:right="0" w:firstLine="560"/>
        <w:spacing w:before="450" w:after="450" w:line="312" w:lineRule="auto"/>
      </w:pPr>
      <w:r>
        <w:rPr>
          <w:rFonts w:ascii="宋体" w:hAnsi="宋体" w:eastAsia="宋体" w:cs="宋体"/>
          <w:color w:val="000"/>
          <w:sz w:val="28"/>
          <w:szCs w:val="28"/>
        </w:rPr>
        <w:t xml:space="preserve">1920xx年，第一次世界大战结束。1920xx年1月，战胜国在巴黎召开会议，巴黎和会由英、法、美等大国操纵，竟然不顾中国利益，将一战前德国在中国山东的一切特权转让给日本。远在北京的爱国学生得知巴黎和会上中国外交的失败后，个个义愤填膺。1920xx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 还我青岛 外争主权，内除国贼 取消二十一条 的旗号，展开了同北洋军阀的斗争.最后，北洋政府被迫释放被捕学生，罢免曹汝霖等卖国贼的职务，拒绝在对德 合约 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 为中华之崛起而读书 ，而我们则要为中华之振兴而读书!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大家早上好!我是高一(12)班的，今天我在国旗下演讲的主题是 弘扬五四精神，实现青春价值 。</w:t>
      </w:r>
    </w:p>
    <w:p>
      <w:pPr>
        <w:ind w:left="0" w:right="0" w:firstLine="560"/>
        <w:spacing w:before="450" w:after="450" w:line="312" w:lineRule="auto"/>
      </w:pPr>
      <w:r>
        <w:rPr>
          <w:rFonts w:ascii="宋体" w:hAnsi="宋体" w:eastAsia="宋体" w:cs="宋体"/>
          <w:color w:val="000"/>
          <w:sz w:val="28"/>
          <w:szCs w:val="28"/>
        </w:rPr>
        <w:t xml:space="preserve">亲爱的同学们，你还记得鲁迅先生笔下的刘和珍吗?那一位杰出的女青年学生，她不顾反动政府的阻挠，起而奔走呼号，组织爱国学生上街游行，揭露执政府的反动罪行。当时的中国有千千万万个 刘和珍 ，面对执政府的枪口，他们用生命和鲜血唤醒了炎黄子孙!</w:t>
      </w:r>
    </w:p>
    <w:p>
      <w:pPr>
        <w:ind w:left="0" w:right="0" w:firstLine="560"/>
        <w:spacing w:before="450" w:after="450" w:line="312" w:lineRule="auto"/>
      </w:pPr>
      <w:r>
        <w:rPr>
          <w:rFonts w:ascii="宋体" w:hAnsi="宋体" w:eastAsia="宋体" w:cs="宋体"/>
          <w:color w:val="000"/>
          <w:sz w:val="28"/>
          <w:szCs w:val="28"/>
        </w:rPr>
        <w:t xml:space="preserve">梁启超先生说： 少年强则国强，少年智则国智，少年富则国富，少年独立则国独立。</w:t>
      </w:r>
    </w:p>
    <w:p>
      <w:pPr>
        <w:ind w:left="0" w:right="0" w:firstLine="560"/>
        <w:spacing w:before="450" w:after="450" w:line="312" w:lineRule="auto"/>
      </w:pPr>
      <w:r>
        <w:rPr>
          <w:rFonts w:ascii="宋体" w:hAnsi="宋体" w:eastAsia="宋体" w:cs="宋体"/>
          <w:color w:val="000"/>
          <w:sz w:val="28"/>
          <w:szCs w:val="28"/>
        </w:rPr>
        <w:t xml:space="preserve">是啊，这是个青春的时代，着眼当下，我们的国家，面对着前所未有的机遇，也面对前所未有的挑战。年轻的我们，肩负着的责任重大而深刻。这个时代属于我们，我们有责任将历史中的精神遗产传承发扬。我们有理智，有斗志，有激情，不屈服!我们有一颗爱国，进步，民主，科学的心，不断探索，勇于创新!</w:t>
      </w:r>
    </w:p>
    <w:p>
      <w:pPr>
        <w:ind w:left="0" w:right="0" w:firstLine="560"/>
        <w:spacing w:before="450" w:after="450" w:line="312" w:lineRule="auto"/>
      </w:pPr>
      <w:r>
        <w:rPr>
          <w:rFonts w:ascii="宋体" w:hAnsi="宋体" w:eastAsia="宋体" w:cs="宋体"/>
          <w:color w:val="000"/>
          <w:sz w:val="28"/>
          <w:szCs w:val="28"/>
        </w:rPr>
        <w:t xml:space="preserve">当今的时代需要有创新意识的人才，乔布斯推出了风靡全球的苹果产品，扎克伯格建立了美国第一社交网站 facebook ，马云创建了全球领先的电子商务平台 阿里巴巴 。对于我们而言，在平时的学习生活中，多质疑，多提问，这就是一种创新!</w:t>
      </w:r>
    </w:p>
    <w:p>
      <w:pPr>
        <w:ind w:left="0" w:right="0" w:firstLine="560"/>
        <w:spacing w:before="450" w:after="450" w:line="312" w:lineRule="auto"/>
      </w:pPr>
      <w:r>
        <w:rPr>
          <w:rFonts w:ascii="宋体" w:hAnsi="宋体" w:eastAsia="宋体" w:cs="宋体"/>
          <w:color w:val="000"/>
          <w:sz w:val="28"/>
          <w:szCs w:val="28"/>
        </w:rPr>
        <w:t xml:space="preserve">在这个喧嚣的时代，许多人失去了思考的空间与耐心。请静下来想想，祖国和你，在十年，二十年后的今日，会是怎样的呢?我们该拥有怎样的青春?怎样的人生?是在浑浑噩噩中荒废，还是在拼命奋斗中升华?前途漫漫而跌宕，我们以学为本的天职，更是我们践行五四精神的铁证。</w:t>
      </w:r>
    </w:p>
    <w:p>
      <w:pPr>
        <w:ind w:left="0" w:right="0" w:firstLine="560"/>
        <w:spacing w:before="450" w:after="450" w:line="312" w:lineRule="auto"/>
      </w:pPr>
      <w:r>
        <w:rPr>
          <w:rFonts w:ascii="宋体" w:hAnsi="宋体" w:eastAsia="宋体" w:cs="宋体"/>
          <w:color w:val="000"/>
          <w:sz w:val="28"/>
          <w:szCs w:val="28"/>
        </w:rPr>
        <w:t xml:space="preserve">我们该用不屈的意志，去实现个人理想，攫取民族振兴的硕果;我们该用最脚踏实地的汗水，让梦想之花绽放;我们该用最坚定的步伐，迈向更远更广阔的天地;即使明天天寒地冻，困难重重，我们也应该让祖国的明日更绚烂辉煌!</w:t>
      </w:r>
    </w:p>
    <w:p>
      <w:pPr>
        <w:ind w:left="0" w:right="0" w:firstLine="560"/>
        <w:spacing w:before="450" w:after="450" w:line="312" w:lineRule="auto"/>
      </w:pPr>
      <w:r>
        <w:rPr>
          <w:rFonts w:ascii="宋体" w:hAnsi="宋体" w:eastAsia="宋体" w:cs="宋体"/>
          <w:color w:val="000"/>
          <w:sz w:val="28"/>
          <w:szCs w:val="28"/>
        </w:rPr>
        <w:t xml:space="preserve">让五四之光永远照耀我们前行，让我们将五四精神永远传承下去，实现你我青春的价值吧!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今天，在纪念五四运动九十一周年的时候，让我们沿着历史长河的故道溯流而上，去了解五四的概况，发扬五四的荣光。</w:t>
      </w:r>
    </w:p>
    <w:p>
      <w:pPr>
        <w:ind w:left="0" w:right="0" w:firstLine="560"/>
        <w:spacing w:before="450" w:after="450" w:line="312" w:lineRule="auto"/>
      </w:pPr>
      <w:r>
        <w:rPr>
          <w:rFonts w:ascii="宋体" w:hAnsi="宋体" w:eastAsia="宋体" w:cs="宋体"/>
          <w:color w:val="000"/>
          <w:sz w:val="28"/>
          <w:szCs w:val="28"/>
        </w:rPr>
        <w:t xml:space="preserve">1919年5月，中国人民期盼的巴黎和会并未带来预想中的“愿望”，积蓄已久的亡国之忧、救国之情骤然化作排山倒海似的五四运动，青年知识分子和青年学生成为洪流中的先锋猛将。</w:t>
      </w:r>
    </w:p>
    <w:p>
      <w:pPr>
        <w:ind w:left="0" w:right="0" w:firstLine="560"/>
        <w:spacing w:before="450" w:after="450" w:line="312" w:lineRule="auto"/>
      </w:pPr>
      <w:r>
        <w:rPr>
          <w:rFonts w:ascii="宋体" w:hAnsi="宋体" w:eastAsia="宋体" w:cs="宋体"/>
          <w:color w:val="000"/>
          <w:sz w:val="28"/>
          <w:szCs w:val="28"/>
        </w:rPr>
        <w:t xml:space="preserve">五四运动以来，爱国主义是最深厚的精神底蕴。91年前五四青年们怀着爱国之心，走出书斋，高举反帝反封建的旗帜。抗战期间，青年们怀着这种爱，冲杀在抗日的硝烟战场。解放以后，青年们怀着这种爱，鼓足干劲建设自己的国家。91年以来，“爱国、进步、科学、民主”的五四精神，薪火相传，历久弥新。</w:t>
      </w:r>
    </w:p>
    <w:p>
      <w:pPr>
        <w:ind w:left="0" w:right="0" w:firstLine="560"/>
        <w:spacing w:before="450" w:after="450" w:line="312" w:lineRule="auto"/>
      </w:pPr>
      <w:r>
        <w:rPr>
          <w:rFonts w:ascii="宋体" w:hAnsi="宋体" w:eastAsia="宋体" w:cs="宋体"/>
          <w:color w:val="000"/>
          <w:sz w:val="28"/>
          <w:szCs w:val="28"/>
        </w:rPr>
        <w:t xml:space="preserve">曾几何时，殖民者的洋枪洋炮打开了中国的大门，揭开了梦靥一般的屈辱的历史。多少次痛苦的经验，多少次失败的尝试，前赴后继，不屈不挠，维新改良不能救中国，洋务运动不能救中国，皇帝、总统不能救中国……只有五四新文化运动唤醒了民族的精神，促进了中华民族的觉醒。今天的生活来之不易，你们青少年一代一定要弘扬先烈们为中华之崛起而奋斗的浩然正气，传承五四精神，不能让落后挨打的历史重演。</w:t>
      </w:r>
    </w:p>
    <w:p>
      <w:pPr>
        <w:ind w:left="0" w:right="0" w:firstLine="560"/>
        <w:spacing w:before="450" w:after="450" w:line="312" w:lineRule="auto"/>
      </w:pPr>
      <w:r>
        <w:rPr>
          <w:rFonts w:ascii="宋体" w:hAnsi="宋体" w:eastAsia="宋体" w:cs="宋体"/>
          <w:color w:val="000"/>
          <w:sz w:val="28"/>
          <w:szCs w:val="28"/>
        </w:rPr>
        <w:t xml:space="preserve">同学们：“青山遮不住，毕竟东流去。”我们纪念五四运动，目的在于弘扬五四精神，肩负历史使命，就是要树立理想，立志报国。历史上，多少仁人志士用鲜血和生命树立了一座又一座爱国的丰碑：屈原的忧国忧民“长叹兮以掩涕兮，哀民生之多艰”;文天祥的慷慨悲歌“人生自古谁无死，留取丹心照汗青”;谭嗣同的仰天长啸“我自横刀向天笑，去留肝胆两昆仑”……中华民族之所以能屹立于世界民族之林，是因为她的脚下有奔流不息、万世不竭的民族精神的滋养。</w:t>
      </w:r>
    </w:p>
    <w:p>
      <w:pPr>
        <w:ind w:left="0" w:right="0" w:firstLine="560"/>
        <w:spacing w:before="450" w:after="450" w:line="312" w:lineRule="auto"/>
      </w:pPr>
      <w:r>
        <w:rPr>
          <w:rFonts w:ascii="宋体" w:hAnsi="宋体" w:eastAsia="宋体" w:cs="宋体"/>
          <w:color w:val="000"/>
          <w:sz w:val="28"/>
          <w:szCs w:val="28"/>
        </w:rPr>
        <w:t xml:space="preserve">为了青春的理想，为了报答祖国，你们必须拥有知识和技能。古人云：书中自有黄金屋。培根说过“知识就是力量”。你们要紧跟时代步伐刻苦学习，掌握现代科学文化知识，要向书本学习，向实践学习，向社会学习，全面提高自身素质。</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同学们：你们是继承的一代，也是发展的一代，你们要以实际行动弘扬五四精神，勤于学习、善于创造，做关心国家命运的主人。</w:t>
      </w:r>
    </w:p>
    <w:p>
      <w:pPr>
        <w:ind w:left="0" w:right="0" w:firstLine="560"/>
        <w:spacing w:before="450" w:after="450" w:line="312" w:lineRule="auto"/>
      </w:pPr>
      <w:r>
        <w:rPr>
          <w:rFonts w:ascii="宋体" w:hAnsi="宋体" w:eastAsia="宋体" w:cs="宋体"/>
          <w:color w:val="000"/>
          <w:sz w:val="28"/>
          <w:szCs w:val="28"/>
        </w:rPr>
        <w:t xml:space="preserve">亲爱的同学们，深外分校是一方乐土，理想在这里孕育，希望在这里茁壮成长;这里是求知的殿堂，种子在这里萌动，思想在这里豁然开朗。</w:t>
      </w:r>
    </w:p>
    <w:p>
      <w:pPr>
        <w:ind w:left="0" w:right="0" w:firstLine="560"/>
        <w:spacing w:before="450" w:after="450" w:line="312" w:lineRule="auto"/>
      </w:pPr>
      <w:r>
        <w:rPr>
          <w:rFonts w:ascii="宋体" w:hAnsi="宋体" w:eastAsia="宋体" w:cs="宋体"/>
          <w:color w:val="000"/>
          <w:sz w:val="28"/>
          <w:szCs w:val="28"/>
        </w:rPr>
        <w:t xml:space="preserve">初三的同学们：回首三年路，既有奋斗的艰辛，也有成功的喝彩。请把握在分校的最后时光，努力拼搏，扬帆起航，去谱写新的篇章。</w:t>
      </w:r>
    </w:p>
    <w:p>
      <w:pPr>
        <w:ind w:left="0" w:right="0" w:firstLine="560"/>
        <w:spacing w:before="450" w:after="450" w:line="312" w:lineRule="auto"/>
      </w:pPr>
      <w:r>
        <w:rPr>
          <w:rFonts w:ascii="宋体" w:hAnsi="宋体" w:eastAsia="宋体" w:cs="宋体"/>
          <w:color w:val="000"/>
          <w:sz w:val="28"/>
          <w:szCs w:val="28"/>
        </w:rPr>
        <w:t xml:space="preserve">初一的同学们：展望前程，确定目标和理想，切不可沉迷于遥远的幻想，把握好现在，让美好的未来在你们手中开创。</w:t>
      </w:r>
    </w:p>
    <w:p>
      <w:pPr>
        <w:ind w:left="0" w:right="0" w:firstLine="560"/>
        <w:spacing w:before="450" w:after="450" w:line="312" w:lineRule="auto"/>
      </w:pPr>
      <w:r>
        <w:rPr>
          <w:rFonts w:ascii="宋体" w:hAnsi="宋体" w:eastAsia="宋体" w:cs="宋体"/>
          <w:color w:val="000"/>
          <w:sz w:val="28"/>
          <w:szCs w:val="28"/>
        </w:rPr>
        <w:t xml:space="preserve">初二的同学们：承上启下、继往开来的你们，既要接好初三同学的接力棒，又要为初一同学树立良好的榜样。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让我们共同期待：红色的五月，我们的校园将会更加溢彩流光!</w:t>
      </w:r>
    </w:p>
    <w:p>
      <w:pPr>
        <w:ind w:left="0" w:right="0" w:firstLine="560"/>
        <w:spacing w:before="450" w:after="450" w:line="312" w:lineRule="auto"/>
      </w:pPr>
      <w:r>
        <w:rPr>
          <w:rFonts w:ascii="宋体" w:hAnsi="宋体" w:eastAsia="宋体" w:cs="宋体"/>
          <w:color w:val="000"/>
          <w:sz w:val="28"/>
          <w:szCs w:val="28"/>
        </w:rPr>
        <w:t xml:space="preserve">让我们彼此互勉：在深外分校这一片蓝天下，放飞青春，放飞理想，共同创造新的辉煌!</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篇13</w:t>
      </w:r>
    </w:p>
    <w:p>
      <w:pPr>
        <w:ind w:left="0" w:right="0" w:firstLine="560"/>
        <w:spacing w:before="450" w:after="450" w:line="312" w:lineRule="auto"/>
      </w:pPr>
      <w:r>
        <w:rPr>
          <w:rFonts w:ascii="宋体" w:hAnsi="宋体" w:eastAsia="宋体" w:cs="宋体"/>
          <w:color w:val="000"/>
          <w:sz w:val="28"/>
          <w:szCs w:val="28"/>
        </w:rPr>
        <w:t xml:space="preserve">弘扬五四精神，肩负历史使命，就是要树立理想。</w:t>
      </w:r>
    </w:p>
    <w:p>
      <w:pPr>
        <w:ind w:left="0" w:right="0" w:firstLine="560"/>
        <w:spacing w:before="450" w:after="450" w:line="312" w:lineRule="auto"/>
      </w:pPr>
      <w:r>
        <w:rPr>
          <w:rFonts w:ascii="宋体" w:hAnsi="宋体" w:eastAsia="宋体" w:cs="宋体"/>
          <w:color w:val="000"/>
          <w:sz w:val="28"/>
          <w:szCs w:val="28"/>
        </w:rPr>
        <w:t xml:space="preserve">一百余年前的五四运动，是一场爱国革命运动，也是一场伟大的思想解放运动和新文化运动。</w:t>
      </w:r>
    </w:p>
    <w:p>
      <w:pPr>
        <w:ind w:left="0" w:right="0" w:firstLine="560"/>
        <w:spacing w:before="450" w:after="450" w:line="312" w:lineRule="auto"/>
      </w:pPr>
      <w:r>
        <w:rPr>
          <w:rFonts w:ascii="宋体" w:hAnsi="宋体" w:eastAsia="宋体" w:cs="宋体"/>
          <w:color w:val="000"/>
          <w:sz w:val="28"/>
          <w:szCs w:val="28"/>
        </w:rPr>
        <w:t xml:space="preserve">五四运动树立了一座推动中国历史进步的丰碑，孕育了“爱国、进步、民主、科学”的伟大精神。这种精神是中华民族百折不挠、自强不息的民族精神的生动写照。九十余年来，一代又一代的爱国青年，响应党的召唤，紧跟党走在时代前列，同人民结合，为祖国奉献，在革命、建设和改革的伟大实践中，成长成才、建功立业，谱写了一曲曲动人的青春之歌。九十余年后的今天，我们正身处一个必须紧紧抓住并且可以大有作为的重要战略机遇期。中国特色社会主义事业向青年发出强烈召唤，全面建设小康社会的伟大实践为广大青年提供了广阔的舞台。</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加美好的现代化城市，做出青年应有的贡献，在自己的人生篇章中，书写下绚丽的青春。为此，广大团员青年要努力做到：</w:t>
      </w:r>
    </w:p>
    <w:p>
      <w:pPr>
        <w:ind w:left="0" w:right="0" w:firstLine="560"/>
        <w:spacing w:before="450" w:after="450" w:line="312" w:lineRule="auto"/>
      </w:pPr>
      <w:r>
        <w:rPr>
          <w:rFonts w:ascii="宋体" w:hAnsi="宋体" w:eastAsia="宋体" w:cs="宋体"/>
          <w:color w:val="000"/>
          <w:sz w:val="28"/>
          <w:szCs w:val="28"/>
        </w:rPr>
        <w:t xml:space="preserve">一、勤于学习，打牢成长根基。学习是时代发展的要求，是青年成长进步的必需。青年时期是学习的关键时期，学习是青年的终身任务。广大团员青年一定要珍惜时光，发愤学习、刻苦学习、全面学习，打牢人生成长进步的根基。不仅要学习科学的文化知识，提高工作技能，增强服务本领，在激烈的市场和人才竞争中始终保持领先，牢牢占据优势;还要学习科学的思想理论，坚持不懈地用马列主义、毛泽东思想、邓小平理论和“三个代表”重要思想武装头脑，构筑精神支柱，牢固树立正确的世界观、人生观和价值观。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二、善于创造，成就时代伟业。创造成就伟业，创造开辟未来。青年时期是最富有生命力和创造力的时期，青年是最具有创造热情和创造潜力的群体。广大团员青年一定要努力发掘自身的创造潜能、充分发挥自己的创造能力，勇于创造、善于创造、不断创造。凝聚广大团员青年的智慧和力量，冲破一切妨碍发展的思想观念，改变一切束缚发展的做法和规定，革除一切影响发展的体制弊端，聚精会神搞建设，一心一意谋发展，让现代化新南汇的美好蓝图在青年的创造中绘就。</w:t>
      </w:r>
    </w:p>
    <w:p>
      <w:pPr>
        <w:ind w:left="0" w:right="0" w:firstLine="560"/>
        <w:spacing w:before="450" w:after="450" w:line="312" w:lineRule="auto"/>
      </w:pPr>
      <w:r>
        <w:rPr>
          <w:rFonts w:ascii="宋体" w:hAnsi="宋体" w:eastAsia="宋体" w:cs="宋体"/>
          <w:color w:val="000"/>
          <w:sz w:val="28"/>
          <w:szCs w:val="28"/>
        </w:rPr>
        <w:t xml:space="preserve">三、甘于奉献，实现人生价值。奉献是崇高的精神境界，是美好的人生追求。青年只有不断地为国家、为社会、为人民奉献，才能够创造出亮丽的青春年华，才能够实现自己的人生价值。当前，南汇的现代化建设进入了关键时期，改革、发展、稳定的任务更加艰巨，建设“两港一城”，基本实现现代化，需要全区人民的共同努力。青年作为改革开放和现代化建设事业的生力军和突击队，有责任、有义务为南汇的建设和发展贡献力量，奉献才智。全区广大团员青年一定要响应党的号召，服从大局需要，到最艰苦的地方去，到最需要的地方去，扎根基层，深入一线，辛勤耕耘，埋头苦干，让青春在奉献中闪光，让人生的价值在奉献中实现。</w:t>
      </w:r>
    </w:p>
    <w:p>
      <w:pPr>
        <w:ind w:left="0" w:right="0" w:firstLine="560"/>
        <w:spacing w:before="450" w:after="450" w:line="312" w:lineRule="auto"/>
      </w:pPr>
      <w:r>
        <w:rPr>
          <w:rFonts w:ascii="宋体" w:hAnsi="宋体" w:eastAsia="宋体" w:cs="宋体"/>
          <w:color w:val="000"/>
          <w:sz w:val="28"/>
          <w:szCs w:val="28"/>
        </w:rPr>
        <w:t xml:space="preserve">五四运动给我们留下了一笔宝贵的精神财富，我们要继续弘扬“爱国、进步、民主、科学”的五四精神，团结进取，开拓创新。为祖国的繁荣昌盛贡献出自己的一力量。</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篇14</w:t>
      </w:r>
    </w:p>
    <w:p>
      <w:pPr>
        <w:ind w:left="0" w:right="0" w:firstLine="560"/>
        <w:spacing w:before="450" w:after="450" w:line="312" w:lineRule="auto"/>
      </w:pPr>
      <w:r>
        <w:rPr>
          <w:rFonts w:ascii="宋体" w:hAnsi="宋体" w:eastAsia="宋体" w:cs="宋体"/>
          <w:color w:val="000"/>
          <w:sz w:val="28"/>
          <w:szCs w:val="28"/>
        </w:rPr>
        <w:t xml:space="preserve">__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社会力量登上历史舞台。中国共产党成立后，中国青年运动确立了正确的方向，在革命、建设和改革的各个历史时期，一代又一代先进青年在党的领导下，为争取民族独立和人民解放，为人民幸福，进行了不懈奋斗，建立了卓越功勋。</w:t>
      </w:r>
    </w:p>
    <w:p>
      <w:pPr>
        <w:ind w:left="0" w:right="0" w:firstLine="560"/>
        <w:spacing w:before="450" w:after="450" w:line="312" w:lineRule="auto"/>
      </w:pPr>
      <w:r>
        <w:rPr>
          <w:rFonts w:ascii="宋体" w:hAnsi="宋体" w:eastAsia="宋体" w:cs="宋体"/>
          <w:color w:val="000"/>
          <w:sz w:val="28"/>
          <w:szCs w:val="28"/>
        </w:rPr>
        <w:t xml:space="preserve">五四运动给我们留下了一笔宝贵的精神财富，这就是爱国、进步、民主、科学的五四精神。五四精神始终激励着一代又一代中国青年，中国青年运动又丰富和发展了五四精神。党领导全国人民的奋斗实践，使五四精神不断升华到新的境界。五四运动以来，中国社会发生了翻天覆地的变化，五四先驱们追求的理想和目标正在变成现实。当前，我国已进入全面建设小康社会、加快推进社会主义现代化的新阶段。在新的历史条件下发扬五四精神，就要坚持以邓小平理论和“三个代表”重要思想为指导，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勇于承担历史责任，是五四以来中国青年运动的光荣传统。我们今天要进一步发扬这一光荣传统，肩负起历史赋予当代青年的使命。实现全面建设小康社会的奋斗目标，进而实现中华民族的伟大复兴，把我国建设成为富强、民主、文明的社会主义国家，是全国各族人民的共同理想，也是当代青年的历史使命和当代青年运动的主题。青年一代要牢记党和人民的重托，牢记自己肩负的历史使命，以昂扬的姿态和饱满的热情投身全面建设小康社会的伟大实践，为实现党的xx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勤于学习。在科技进步日新月异的当今世界，更加需要发扬五四先驱们倡导的科学精神。全面建设小康社会的实践离不开科学理论的指引，现代化建设离不开科学文化的武装。要懂得马克思列宁主义、毛泽东思想、邓小平理论和“三个代表”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善于创造。全面建设小康社会是前无古人的事业，在这一伟大实践中，有大量新情况需要去认识，有大量新课题需要去解决，有大量新任务需要去完成。只有不断创造，不断开拓，事业才能发展，社会才能进步。青年时期是_富有创造力的时期，青年是_具有创造热情和创造潜力的群体。青年一代要努力培养自己的创造能力，充分发挥自身的创造潜能，紧密结合全面建设小康社会的伟大实践，在不断认识和把握客观规律的基础上，勇于创造，善于创造，不断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当代青年要肩负起历史使命，就要甘于奉献。同人民紧密结合、为祖国奉献青春，是总结中国青年运动的必然结论，也是当代青年运动的正确方向。奉献是崇高的精神境界，美好的人生追求，也是成就事业的前提。青年只有在为祖国和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五四以来的中国青年运动史，是中国社会伟大变革的历史篇章中一部绚丽的青春史诗，是中华民族伟大复兴的交响乐中一部雄浑的青春乐章。在全面建设小康社会的历史进程中，中国青年运动必将谱写更加光辉灿烂的篇章。坚定不移跟党走，在建设中国特色社会主义的奋斗中，唱响新时期的青春之歌!</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1920xx年的5月4日，为了驱逐黑暗、争取光明，为了祖国的独立和富强，一群意气风发的青年用热血和生命谱写了一曲最壮丽的青春之歌，绘就了一幅最宏伟的青春图画。如今， 五四 运动已作为光辉的一页载入了中华民族的史册。然而， 五四运动 绝不仅仅是一个历史事件，它更是一种精神，一种伟大的 五四运动 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 五四 的火炬，已传到了我们青年人的手中。 五四 的精神，需要我们青年人发扬光大。可是要弘扬 五四 精神，就必须思考一个问题。我们应该拥有一个怎样的青春?怎样的人生?是在浑浑噩噩中度过，还是在拼搏中进步? 五四运动 告诉我们，青年人要有正义感、更要有责任感; 五四精神 昭示我们，青年人要有爱国心，更要有进取心。我们的青春应该是飞扬的，我们的人生应该是激情的。 因此，弘扬 五四精神 不应只停留在口号上，更要体现在实际行动上：在生活中，要注意行为规范，着装得体，展示青年人朝气蓬勃的精神风貌;在学习上，刻苦钻研，勇于拼搏，彰显青年人 舍我其谁 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篇16</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为中华之崛起而读书”，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中学生《五四精神·传承有我》国旗下演讲稿 篇17</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