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竞选妇女主任自我介绍演讲稿</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演讲稿也称演说词,是在大会上或某些公开场合发表和宣扬的文稿。演讲稿的质量直接决定了演讲的效果以下是合一范文分享的竞选妇女主任自我介绍演讲稿,希望能帮助到大家!　　竞选妇女主任自我介绍演讲稿　　尊敬的各位领导、同志们、姐妹们：　你们好!　　首...</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演讲稿也称演说词,是在大会上或某些公开场合发表和宣扬的文稿。演讲稿的质量直接决定了演讲的效果以下是合一范文分享的竞选妇女主任自我介绍演讲稿,希望能帮助到大家![_TAG_h2]　　竞选妇女主任自我介绍演讲稿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叫***，今年**岁，家住肃州镇板桥十一组，201*年参加工作，担任村妇女小组长一职，在这一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　　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第二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　　希望在座的各位领导、同志们、姐妹们多多给我支持和帮助。</w:t>
      </w:r>
    </w:p>
    <w:p>
      <w:pPr>
        <w:ind w:left="0" w:right="0" w:firstLine="560"/>
        <w:spacing w:before="450" w:after="450" w:line="312" w:lineRule="auto"/>
      </w:pPr>
      <w:r>
        <w:rPr>
          <w:rFonts w:ascii="黑体" w:hAnsi="黑体" w:eastAsia="黑体" w:cs="黑体"/>
          <w:color w:val="000000"/>
          <w:sz w:val="36"/>
          <w:szCs w:val="36"/>
          <w:b w:val="1"/>
          <w:bCs w:val="1"/>
        </w:rPr>
        <w:t xml:space="preserve">　　竞选妇女主任自我介绍演讲稿</w:t>
      </w:r>
    </w:p>
    <w:p>
      <w:pPr>
        <w:ind w:left="0" w:right="0" w:firstLine="560"/>
        <w:spacing w:before="450" w:after="450" w:line="312" w:lineRule="auto"/>
      </w:pPr>
      <w:r>
        <w:rPr>
          <w:rFonts w:ascii="宋体" w:hAnsi="宋体" w:eastAsia="宋体" w:cs="宋体"/>
          <w:color w:val="000"/>
          <w:sz w:val="28"/>
          <w:szCs w:val="28"/>
        </w:rPr>
        <w:t xml:space="preserve">　　尊敬的白家村父老乡亲：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32岁，毕业于丹东市卫生职工中专，系统地学习了妇幼保健知识和医疗基础知识，毕来后一直在白家村担任妇幼保健和乡村医生工作至今。非常感谢村领导和广大村民让我参加村妇妇主任竞选，让我有机会、有希望在村妇女主任的岗位上为全村妇女健康、幸福、快乐和共同致富贡献自己的聪明才智。</w:t>
      </w:r>
    </w:p>
    <w:p>
      <w:pPr>
        <w:ind w:left="0" w:right="0" w:firstLine="560"/>
        <w:spacing w:before="450" w:after="450" w:line="312" w:lineRule="auto"/>
      </w:pPr>
      <w:r>
        <w:rPr>
          <w:rFonts w:ascii="宋体" w:hAnsi="宋体" w:eastAsia="宋体" w:cs="宋体"/>
          <w:color w:val="000"/>
          <w:sz w:val="28"/>
          <w:szCs w:val="28"/>
        </w:rPr>
        <w:t xml:space="preserve">　　我也知道真正做好农村妇女工作不是一件容易的事，要付出更多的爱心，更多的艰辛，要影响更多的家庭生活。但是，我有能力也有信心做好村妇女工作，让我们白家村妇女办事更顺利些，精神文化生活更丰富一点，物资生活更充实一点。</w:t>
      </w:r>
    </w:p>
    <w:p>
      <w:pPr>
        <w:ind w:left="0" w:right="0" w:firstLine="560"/>
        <w:spacing w:before="450" w:after="450" w:line="312" w:lineRule="auto"/>
      </w:pPr>
      <w:r>
        <w:rPr>
          <w:rFonts w:ascii="宋体" w:hAnsi="宋体" w:eastAsia="宋体" w:cs="宋体"/>
          <w:color w:val="000"/>
          <w:sz w:val="28"/>
          <w:szCs w:val="28"/>
        </w:rPr>
        <w:t xml:space="preserve">　　参于这次竞选，我具备三大优势。</w:t>
      </w:r>
    </w:p>
    <w:p>
      <w:pPr>
        <w:ind w:left="0" w:right="0" w:firstLine="560"/>
        <w:spacing w:before="450" w:after="450" w:line="312" w:lineRule="auto"/>
      </w:pPr>
      <w:r>
        <w:rPr>
          <w:rFonts w:ascii="宋体" w:hAnsi="宋体" w:eastAsia="宋体" w:cs="宋体"/>
          <w:color w:val="000"/>
          <w:sz w:val="28"/>
          <w:szCs w:val="28"/>
        </w:rPr>
        <w:t xml:space="preserve">　　第一，我可以发挥自己专业学医和从事多年妇幼保健的特长，为全村妇女身体健康出力。健康是我们农村妇女的头等大事，但是过去我们总是平时不检查，小病不发现，大病临头不能治。这几年，我也联系过市医院给我们村的村民搞过体检，今后我将把这样的免费检查定期搞下去，每年最少一次，普及到每一名妇女，让我们妇女小毛病早发现，大毛病早预防，保持一个良好健康的身体。</w:t>
      </w:r>
    </w:p>
    <w:p>
      <w:pPr>
        <w:ind w:left="0" w:right="0" w:firstLine="560"/>
        <w:spacing w:before="450" w:after="450" w:line="312" w:lineRule="auto"/>
      </w:pPr>
      <w:r>
        <w:rPr>
          <w:rFonts w:ascii="宋体" w:hAnsi="宋体" w:eastAsia="宋体" w:cs="宋体"/>
          <w:color w:val="000"/>
          <w:sz w:val="28"/>
          <w:szCs w:val="28"/>
        </w:rPr>
        <w:t xml:space="preserve">　　第二，我为人正直、热心助人、工作认真、肯付辛苦。我会电脑，能为村里节省开支提高效率。我还在学校参加过多种形式的文体活动，有能力组织全村妇女开展业余文化活动，丰富村民的精神文化生活。三八节我们可以组织棋类比赛，平时我们可以组城里人才有的扭秧歌等，我们还可以在建立妇女图书文化专柜等。</w:t>
      </w:r>
    </w:p>
    <w:p>
      <w:pPr>
        <w:ind w:left="0" w:right="0" w:firstLine="560"/>
        <w:spacing w:before="450" w:after="450" w:line="312" w:lineRule="auto"/>
      </w:pPr>
      <w:r>
        <w:rPr>
          <w:rFonts w:ascii="宋体" w:hAnsi="宋体" w:eastAsia="宋体" w:cs="宋体"/>
          <w:color w:val="000"/>
          <w:sz w:val="28"/>
          <w:szCs w:val="28"/>
        </w:rPr>
        <w:t xml:space="preserve">　　第三，过去我曾帮助上任妇女主任干过很多力所能及的工作，开婚育证明、迁入迁出、落户证明这些工作我都很熟悉。在这些基本工作做好后，我对妇女主任应该做什么有更深的了解，那是是做妇女同志的知心朋友，想全村妇女所想，急全村妇女所急，确实了解她们难处，帮助她们分忧解难，做好妇女同志的思想工作，维护妇女的合法权益，同时也要调节妇女的家庭邻里矛盾与纠纷，保持她们家庭、全村家庭之间的和谐相处。</w:t>
      </w:r>
    </w:p>
    <w:p>
      <w:pPr>
        <w:ind w:left="0" w:right="0" w:firstLine="560"/>
        <w:spacing w:before="450" w:after="450" w:line="312" w:lineRule="auto"/>
      </w:pPr>
      <w:r>
        <w:rPr>
          <w:rFonts w:ascii="宋体" w:hAnsi="宋体" w:eastAsia="宋体" w:cs="宋体"/>
          <w:color w:val="000"/>
          <w:sz w:val="28"/>
          <w:szCs w:val="28"/>
        </w:rPr>
        <w:t xml:space="preserve">　　上面是我的基本优势和能为全村妇女做的基本工作。我想，妇女主任工作的一最重要的方面还是带领全村妇女致富，使我们的生活更美好。我想我们的致富工作可以先从种植经济作物着眼，有的乡镇从大棚蔬菜富起来了，有的乡镇从五味子富起来了。我当妇妇主任就要千方百计，为全村妇女做好这方面的工作。比如，种刺五加，就是一个很好的项目，没有五味子面积种植过多给大家的带来担忧，我最近已经的丹东农科院联系上了，只要我们大家齐心，效益非常可观。从长远角度来讲，我们白家村的妇女再就业问题是一个大事，也是一个难事。一个妇女主任是村里工作的配角，又是妇女工作的主角。如果我担当了妇女工作，我会把这件大事、难事牢记在心上，尽心尽力帮助村领导争取引来一个能让我们妇女参加工作的厂子，让我们在增加收入的机会。</w:t>
      </w:r>
    </w:p>
    <w:p>
      <w:pPr>
        <w:ind w:left="0" w:right="0" w:firstLine="560"/>
        <w:spacing w:before="450" w:after="450" w:line="312" w:lineRule="auto"/>
      </w:pPr>
      <w:r>
        <w:rPr>
          <w:rFonts w:ascii="宋体" w:hAnsi="宋体" w:eastAsia="宋体" w:cs="宋体"/>
          <w:color w:val="000"/>
          <w:sz w:val="28"/>
          <w:szCs w:val="28"/>
        </w:rPr>
        <w:t xml:space="preserve">　　上面既有我的优势，又有我的设想。请大家相信我!请大家支持我!今天您给我机会，明天我会用真心百倍回报您!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竞选妇女主任自我介绍演讲稿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尊敬的各位领导，亲爱的乡亲：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首先，我想感谢大家能够给我这次机会，让我参加今天上午的竞职演讲，我竞选的职位是村委会妇女委员。</w:t>
      </w:r>
    </w:p>
    <w:p>
      <w:pPr>
        <w:ind w:left="0" w:right="0" w:firstLine="560"/>
        <w:spacing w:before="450" w:after="450" w:line="312" w:lineRule="auto"/>
      </w:pPr>
      <w:r>
        <w:rPr>
          <w:rFonts w:ascii="宋体" w:hAnsi="宋体" w:eastAsia="宋体" w:cs="宋体"/>
          <w:color w:val="000"/>
          <w:sz w:val="28"/>
          <w:szCs w:val="28"/>
        </w:rPr>
        <w:t xml:space="preserve">　　在过去的三年里，我一直担任我村的妇女委员一职，在上级领导的正确领导和两位班子成员的大力帮扶下，在广大相亲们的鼎力支持下，我的工作取得了一定的成绩，主要有：妇女工作实现新突破，我村妇女地位得到了一定提高;人口计生工作取得新进展，优生优抚工作切实得到加强;包组包户工作开创新局面，结对帮扶、纠纷调解等工作全面进展……</w:t>
      </w:r>
    </w:p>
    <w:p>
      <w:pPr>
        <w:ind w:left="0" w:right="0" w:firstLine="560"/>
        <w:spacing w:before="450" w:after="450" w:line="312" w:lineRule="auto"/>
      </w:pPr>
      <w:r>
        <w:rPr>
          <w:rFonts w:ascii="宋体" w:hAnsi="宋体" w:eastAsia="宋体" w:cs="宋体"/>
          <w:color w:val="000"/>
          <w:sz w:val="28"/>
          <w:szCs w:val="28"/>
        </w:rPr>
        <w:t xml:space="preserve">　　回首三年来的工作，思绪万千，百感交集，第一次下组入弯时的莽撞、第一次计生检查时的紧张、第一次抗洪值班时的担忧……我由一名不熟悉、不了解、不适应农村工作的新手，逐渐成长为一名热爱农村事业，熟悉农村工作的基层工作者，需要感谢太多的领导，需要感谢太多太多的乡亲!惟有更加努力地学习，更加努力地工作，更加尽心尽责服务大家，才能回报大家一直以来对我的支持!</w:t>
      </w:r>
    </w:p>
    <w:p>
      <w:pPr>
        <w:ind w:left="0" w:right="0" w:firstLine="560"/>
        <w:spacing w:before="450" w:after="450" w:line="312" w:lineRule="auto"/>
      </w:pPr>
      <w:r>
        <w:rPr>
          <w:rFonts w:ascii="宋体" w:hAnsi="宋体" w:eastAsia="宋体" w:cs="宋体"/>
          <w:color w:val="000"/>
          <w:sz w:val="28"/>
          <w:szCs w:val="28"/>
        </w:rPr>
        <w:t xml:space="preserve">　　如果我有幸能够当选，我郑重向大家承诺，在未来的工作中： 第一、一如既往加强业务知识学习，立足我村实际，制定更加实际更加完善的妇女工作方案，更进一步提高我村妇女工作水平，力争我村户户幸福和睦、家家福泰康宁;</w:t>
      </w:r>
    </w:p>
    <w:p>
      <w:pPr>
        <w:ind w:left="0" w:right="0" w:firstLine="560"/>
        <w:spacing w:before="450" w:after="450" w:line="312" w:lineRule="auto"/>
      </w:pPr>
      <w:r>
        <w:rPr>
          <w:rFonts w:ascii="宋体" w:hAnsi="宋体" w:eastAsia="宋体" w:cs="宋体"/>
          <w:color w:val="000"/>
          <w:sz w:val="28"/>
          <w:szCs w:val="28"/>
        </w:rPr>
        <w:t xml:space="preserve">　　第二、一如既往抓好计生工作，宣传好计生政策，摸清楚计生情况，帮助相亲们办理好准生证、户口等相关证件，配合镇计生部门免费做好三查服务，将优生优抚奖励政策切实落实到每一户，不搞弄虚作假，不搞徇私舞弊;</w:t>
      </w:r>
    </w:p>
    <w:p>
      <w:pPr>
        <w:ind w:left="0" w:right="0" w:firstLine="560"/>
        <w:spacing w:before="450" w:after="450" w:line="312" w:lineRule="auto"/>
      </w:pPr>
      <w:r>
        <w:rPr>
          <w:rFonts w:ascii="宋体" w:hAnsi="宋体" w:eastAsia="宋体" w:cs="宋体"/>
          <w:color w:val="000"/>
          <w:sz w:val="28"/>
          <w:szCs w:val="28"/>
        </w:rPr>
        <w:t xml:space="preserve">　　第三、一如既往做好包组包户工作，将群众的利益放到心上，将百姓的疾苦当做我的疾苦，尽职尽责完成乡亲们对我的嘱托;</w:t>
      </w:r>
    </w:p>
    <w:p>
      <w:pPr>
        <w:ind w:left="0" w:right="0" w:firstLine="560"/>
        <w:spacing w:before="450" w:after="450" w:line="312" w:lineRule="auto"/>
      </w:pPr>
      <w:r>
        <w:rPr>
          <w:rFonts w:ascii="宋体" w:hAnsi="宋体" w:eastAsia="宋体" w:cs="宋体"/>
          <w:color w:val="000"/>
          <w:sz w:val="28"/>
          <w:szCs w:val="28"/>
        </w:rPr>
        <w:t xml:space="preserve">　　第四、一如既往支持好两位班子安排的各项中心工作，服从上级安排，维护班子团结，齐心协力开创我村新农村建设新局面。</w:t>
      </w:r>
    </w:p>
    <w:p>
      <w:pPr>
        <w:ind w:left="0" w:right="0" w:firstLine="560"/>
        <w:spacing w:before="450" w:after="450" w:line="312" w:lineRule="auto"/>
      </w:pPr>
      <w:r>
        <w:rPr>
          <w:rFonts w:ascii="宋体" w:hAnsi="宋体" w:eastAsia="宋体" w:cs="宋体"/>
          <w:color w:val="000"/>
          <w:sz w:val="28"/>
          <w:szCs w:val="28"/>
        </w:rPr>
        <w:t xml:space="preserve">　　希望在座的各位领导、各位乡亲能够支持我，谢谢大家!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2025-04-06T07:24:50+08:00</dcterms:created>
  <dcterms:modified xsi:type="dcterms:W3CDTF">2025-04-06T07:24:50+08:00</dcterms:modified>
</cp:coreProperties>
</file>

<file path=docProps/custom.xml><?xml version="1.0" encoding="utf-8"?>
<Properties xmlns="http://schemas.openxmlformats.org/officeDocument/2006/custom-properties" xmlns:vt="http://schemas.openxmlformats.org/officeDocument/2006/docPropsVTypes"/>
</file>