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七一建党节重温入党誓词主持词</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七一建党节之际，重温入党誓词，那么，以下是范文网小编给大家整理收集的七一建党节重温入党誓词主持词，供大家阅读参考。&gt; 七一建党节重温入党誓词主持词1同志们:今天，我们迎来了***xx周年华诞，我厂党总支组织大家开展重温入党誓词及观看《焦裕禄...</w:t>
      </w:r>
    </w:p>
    <w:p>
      <w:pPr>
        <w:ind w:left="0" w:right="0" w:firstLine="560"/>
        <w:spacing w:before="450" w:after="450" w:line="312" w:lineRule="auto"/>
      </w:pPr>
      <w:r>
        <w:rPr>
          <w:rFonts w:ascii="宋体" w:hAnsi="宋体" w:eastAsia="宋体" w:cs="宋体"/>
          <w:color w:val="000"/>
          <w:sz w:val="28"/>
          <w:szCs w:val="28"/>
        </w:rPr>
        <w:t xml:space="preserve">七一建党节之际，重温入党誓词，那么，以下是范文网小编给大家整理收集的七一建党节重温入党誓词主持词，供大家阅读参考。</w:t>
      </w:r>
    </w:p>
    <w:p>
      <w:pPr>
        <w:ind w:left="0" w:right="0" w:firstLine="560"/>
        <w:spacing w:before="450" w:after="450" w:line="312" w:lineRule="auto"/>
      </w:pPr>
      <w:r>
        <w:rPr>
          <w:rFonts w:ascii="宋体" w:hAnsi="宋体" w:eastAsia="宋体" w:cs="宋体"/>
          <w:color w:val="000"/>
          <w:sz w:val="28"/>
          <w:szCs w:val="28"/>
        </w:rPr>
        <w:t xml:space="preserve">&gt; 七一建党节重温入党誓词主持词1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xx周年华诞，我厂党总支组织大家开展重温入党誓词及观看《焦裕禄》教育光盘等一系列庆七一党员教育活动，旨在进一步加强党员队伍建设，增强党组织活力，努力使广大党员干部成为推动企业发展的带头人和主力军，用实际行动践行党的群众路线。 今天的活动共有两项议程:</w:t>
      </w:r>
    </w:p>
    <w:p>
      <w:pPr>
        <w:ind w:left="0" w:right="0" w:firstLine="560"/>
        <w:spacing w:before="450" w:after="450" w:line="312" w:lineRule="auto"/>
      </w:pPr>
      <w:r>
        <w:rPr>
          <w:rFonts w:ascii="宋体" w:hAnsi="宋体" w:eastAsia="宋体" w:cs="宋体"/>
          <w:color w:val="000"/>
          <w:sz w:val="28"/>
          <w:szCs w:val="28"/>
        </w:rPr>
        <w:t xml:space="preserve">第一项是全体党员干部重温入党誓词</w:t>
      </w:r>
    </w:p>
    <w:p>
      <w:pPr>
        <w:ind w:left="0" w:right="0" w:firstLine="560"/>
        <w:spacing w:before="450" w:after="450" w:line="312" w:lineRule="auto"/>
      </w:pPr>
      <w:r>
        <w:rPr>
          <w:rFonts w:ascii="宋体" w:hAnsi="宋体" w:eastAsia="宋体" w:cs="宋体"/>
          <w:color w:val="000"/>
          <w:sz w:val="28"/>
          <w:szCs w:val="28"/>
        </w:rPr>
        <w:t xml:space="preserve">第二项观看教育光盘《焦裕禄》</w:t>
      </w:r>
    </w:p>
    <w:p>
      <w:pPr>
        <w:ind w:left="0" w:right="0" w:firstLine="560"/>
        <w:spacing w:before="450" w:after="450" w:line="312" w:lineRule="auto"/>
      </w:pPr>
      <w:r>
        <w:rPr>
          <w:rFonts w:ascii="宋体" w:hAnsi="宋体" w:eastAsia="宋体" w:cs="宋体"/>
          <w:color w:val="000"/>
          <w:sz w:val="28"/>
          <w:szCs w:val="28"/>
        </w:rPr>
        <w:t xml:space="preserve">参加今天活动的有厂领导班子成员，正式党员、预备党员、中层干部共计 人，大家无论职务高低，无论入党先后，当我们面对鲜红的党旗，庄严宣誓时，我希望大家都铭记这庄严的一刻，以实际行动践行入党誓词。</w:t>
      </w:r>
    </w:p>
    <w:p>
      <w:pPr>
        <w:ind w:left="0" w:right="0" w:firstLine="560"/>
        <w:spacing w:before="450" w:after="450" w:line="312" w:lineRule="auto"/>
      </w:pPr>
      <w:r>
        <w:rPr>
          <w:rFonts w:ascii="宋体" w:hAnsi="宋体" w:eastAsia="宋体" w:cs="宋体"/>
          <w:color w:val="000"/>
          <w:sz w:val="28"/>
          <w:szCs w:val="28"/>
        </w:rPr>
        <w:t xml:space="preserve">下面，进行重温入党誓词活动，请全体起立，由李利军主任 领读入党誓词!七一建党节重温入党誓词主持词</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下面，进行第二项议程，观看《焦裕禄》教育光盘，观看期间，请大家将手机调成震动，不要随意走动。</w:t>
      </w:r>
    </w:p>
    <w:p>
      <w:pPr>
        <w:ind w:left="0" w:right="0" w:firstLine="560"/>
        <w:spacing w:before="450" w:after="450" w:line="312" w:lineRule="auto"/>
      </w:pPr>
      <w:r>
        <w:rPr>
          <w:rFonts w:ascii="宋体" w:hAnsi="宋体" w:eastAsia="宋体" w:cs="宋体"/>
          <w:color w:val="000"/>
          <w:sz w:val="28"/>
          <w:szCs w:val="28"/>
        </w:rPr>
        <w:t xml:space="preserve">同志们，本次七一系统活动，是年度开展党员思想教育活动的重要内容之一，是加强党员党性教育，保持党员先进性的重要举措，无论是入党誓词中的铮铮誓言，还是一切为民的好干部焦裕禄，都激励着我们每一位党员，希望大家牢记入党誓词，以焦裕禄同志为榜样，按照三严三实要求，时刻把人民的利益放在首位，带头贯彻党的宗旨，勇于创新，廉洁奉公，求真务实，勤奋工作，在企业发展的进程中争当先锋，在职工群众中树立党员干部攻坚克难，勇担重任的良好形象，团结广大职工，以更加坚定的信念，务实的作风为新华热电贡献自己的一份力量!</w:t>
      </w:r>
    </w:p>
    <w:p>
      <w:pPr>
        <w:ind w:left="0" w:right="0" w:firstLine="560"/>
        <w:spacing w:before="450" w:after="450" w:line="312" w:lineRule="auto"/>
      </w:pPr>
      <w:r>
        <w:rPr>
          <w:rFonts w:ascii="宋体" w:hAnsi="宋体" w:eastAsia="宋体" w:cs="宋体"/>
          <w:color w:val="000"/>
          <w:sz w:val="28"/>
          <w:szCs w:val="28"/>
        </w:rPr>
        <w:t xml:space="preserve">本次庆七一党员教育活动到此结束，散会!</w:t>
      </w:r>
    </w:p>
    <w:p>
      <w:pPr>
        <w:ind w:left="0" w:right="0" w:firstLine="560"/>
        <w:spacing w:before="450" w:after="450" w:line="312" w:lineRule="auto"/>
      </w:pPr>
      <w:r>
        <w:rPr>
          <w:rFonts w:ascii="宋体" w:hAnsi="宋体" w:eastAsia="宋体" w:cs="宋体"/>
          <w:color w:val="000"/>
          <w:sz w:val="28"/>
          <w:szCs w:val="28"/>
        </w:rPr>
        <w:t xml:space="preserve">&gt; 七一建党节重温入党誓词主持词2</w:t>
      </w:r>
    </w:p>
    <w:p>
      <w:pPr>
        <w:ind w:left="0" w:right="0" w:firstLine="560"/>
        <w:spacing w:before="450" w:after="450" w:line="312" w:lineRule="auto"/>
      </w:pPr>
      <w:r>
        <w:rPr>
          <w:rFonts w:ascii="宋体" w:hAnsi="宋体" w:eastAsia="宋体" w:cs="宋体"/>
          <w:color w:val="000"/>
          <w:sz w:val="28"/>
          <w:szCs w:val="28"/>
        </w:rPr>
        <w:t xml:space="preserve">各位领导、同志们: 今年是我们伟大的***建党xx周年，在这个光辉的节日到来之际，我们在这里举行党员重温入党誓词仪式，继承革命传统，牢记光荣使命。这既是对建党xx周年的隆重纪念，也是对全体党员一次深刻的党性教育。 参加这次重温入党誓词仪式的有:机关全体党员，部门、企业、村党组织书记。这是一个无比庄重、十分严肃的仪式，请同志们时刻保持肃静，自觉听从指挥。 下面，我宣布:xx镇党员重温入党誓词仪式现在开始! 仪式进行第一项，请旗手擎旗入场，请与会党员同志对党旗行注目礼。(播放《党旗颂》轻音乐) 仪式进行第二项，请全体起立，现场佩戴党徽。 仪式进行第三项，共同重温入党誓词，请镇党委书记张瑞刚同志领誓。 仪式进行第四项，共同合唱歌曲《没有共产党就没有新中国》。 仪式到此结束，请同志们坐下。 组织上入党一生一次，思想上入党一生一世。全体党员同志要以这次重温入党誓词活动为新的起点，切实把思想和行动统一到中央、省、市委的要求和镇党委的决策部署上来，立足岗位，扎实工作，开拓创新，乐于奉献，争先创优，以坚定的理想信念、崭新的精神风貌、饱满的工作热情、坚强的党员意志，投入到践行党的宗旨伟大实践中去，为加快建设四个x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2025-04-05T19:06:22+08:00</dcterms:created>
  <dcterms:modified xsi:type="dcterms:W3CDTF">2025-04-05T19:06:22+08:00</dcterms:modified>
</cp:coreProperties>
</file>

<file path=docProps/custom.xml><?xml version="1.0" encoding="utf-8"?>
<Properties xmlns="http://schemas.openxmlformats.org/officeDocument/2006/custom-properties" xmlns:vt="http://schemas.openxmlformats.org/officeDocument/2006/docPropsVTypes"/>
</file>