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最新202_个人竞聘报告三篇</w:t>
      </w:r>
      <w:bookmarkEnd w:id="1"/>
    </w:p>
    <w:p>
      <w:pPr>
        <w:jc w:val="center"/>
        <w:spacing w:before="0" w:after="450"/>
      </w:pPr>
      <w:r>
        <w:rPr>
          <w:rFonts w:ascii="Arial" w:hAnsi="Arial" w:eastAsia="Arial" w:cs="Arial"/>
          <w:color w:val="999999"/>
          <w:sz w:val="20"/>
          <w:szCs w:val="20"/>
        </w:rPr>
        <w:t xml:space="preserve">来源：网络  作者：梦里花落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演讲者根据几条原则性的提纲进行演讲，比较灵活，便于临场发挥，真实感强，又具有照读式演讲和背诵式演讲的长处。以下是为大家整理的《最新202_个人竞聘报告三篇》，供大家参考学习。篇一　　尊敬的各位领导、同志们：　　你们好！非常感谢组织为我提供这...</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演讲者根据几条原则性的提纲进行演讲，比较灵活，便于临场发挥，真实感强，又具有照读式演讲和背诵式演讲的长处。以下是为大家整理的《最新202_个人竞聘报告三篇》，供大家参考学习。</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你们好！非常感谢组织为我提供这次锻炼和提高自己的机会。我为能参加这次科级干部竞争上岗而感到荣幸和自豪，我要竞争的岗位是XX单位副科长。</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叫xx，xx岁，xx人，大学本科学历。20xx年7月参加工作后一直在XX单位XX科工作，主要分管基层党建、宣传报道、档案和人事管理；20xx年9月我怀着对xx事业的满腔热情，通过了xx单位招聘考试，进入xx单位xx科，正式成为了一名光荣的xx工作者；20xx年x月进入局组织人事科工作，现主要分管社会保险、劳资统计、舆情监控和部分党务及人事管理工作。</w:t>
      </w:r>
    </w:p>
    <w:p>
      <w:pPr>
        <w:ind w:left="0" w:right="0" w:firstLine="560"/>
        <w:spacing w:before="450" w:after="450" w:line="312" w:lineRule="auto"/>
      </w:pPr>
      <w:r>
        <w:rPr>
          <w:rFonts w:ascii="宋体" w:hAnsi="宋体" w:eastAsia="宋体" w:cs="宋体"/>
          <w:color w:val="000"/>
          <w:sz w:val="28"/>
          <w:szCs w:val="28"/>
        </w:rPr>
        <w:t xml:space="preserve">　　通过几年来的工作实践和锻炼，在领导的关心和鼓励下，在同志们的支持和帮助下，通过个人的不断努力我完成了从一名大学生到一名光荣xx人的转变与进步，这期间也取得了一些成绩。宣传报道稿件曾多次被政务信息网、《xx工作》、《xx组工》发表，也曾荣获xx区“优秀共青团员”、xx区档案工作年度先进个人、xx市xx系统第xx届职工运动会先进个人等荣誉称号。</w:t>
      </w:r>
    </w:p>
    <w:p>
      <w:pPr>
        <w:ind w:left="0" w:right="0" w:firstLine="560"/>
        <w:spacing w:before="450" w:after="450" w:line="312" w:lineRule="auto"/>
      </w:pPr>
      <w:r>
        <w:rPr>
          <w:rFonts w:ascii="宋体" w:hAnsi="宋体" w:eastAsia="宋体" w:cs="宋体"/>
          <w:color w:val="000"/>
          <w:sz w:val="28"/>
          <w:szCs w:val="28"/>
        </w:rPr>
        <w:t xml:space="preserve">　　二、近三年工作业绩</w:t>
      </w:r>
    </w:p>
    <w:p>
      <w:pPr>
        <w:ind w:left="0" w:right="0" w:firstLine="560"/>
        <w:spacing w:before="450" w:after="450" w:line="312" w:lineRule="auto"/>
      </w:pPr>
      <w:r>
        <w:rPr>
          <w:rFonts w:ascii="宋体" w:hAnsi="宋体" w:eastAsia="宋体" w:cs="宋体"/>
          <w:color w:val="000"/>
          <w:sz w:val="28"/>
          <w:szCs w:val="28"/>
        </w:rPr>
        <w:t xml:space="preserve">　　三年来，我对工作的认识已经由一份职业上升到作为一份事业来开创的高度，我也愿意为XX单位继续奉献自己的青春和热情。</w:t>
      </w:r>
    </w:p>
    <w:p>
      <w:pPr>
        <w:ind w:left="0" w:right="0" w:firstLine="560"/>
        <w:spacing w:before="450" w:after="450" w:line="312" w:lineRule="auto"/>
      </w:pPr>
      <w:r>
        <w:rPr>
          <w:rFonts w:ascii="宋体" w:hAnsi="宋体" w:eastAsia="宋体" w:cs="宋体"/>
          <w:color w:val="000"/>
          <w:sz w:val="28"/>
          <w:szCs w:val="28"/>
        </w:rPr>
        <w:t xml:space="preserve">　　（一）从事巡查工作期间。不怕吃苦、用心干事，以实际行动践行“完成、完好、完美”的工作标准。正是出于对xx事业的热爱之情，在怀孕期间依然坚持上路巡查，发现问题及时上报并妥善处理。产假结束立刻返回工作岗位，继续履行一名巡查员应尽的职责。</w:t>
      </w:r>
    </w:p>
    <w:p>
      <w:pPr>
        <w:ind w:left="0" w:right="0" w:firstLine="560"/>
        <w:spacing w:before="450" w:after="450" w:line="312" w:lineRule="auto"/>
      </w:pPr>
      <w:r>
        <w:rPr>
          <w:rFonts w:ascii="宋体" w:hAnsi="宋体" w:eastAsia="宋体" w:cs="宋体"/>
          <w:color w:val="000"/>
          <w:sz w:val="28"/>
          <w:szCs w:val="28"/>
        </w:rPr>
        <w:t xml:space="preserve">　　（二）从事组工工作期间。时常会遇到时间紧任务重的工作，为了高质量的完成好领导和上级业务部门交办的紧急任务，主动加班，从无怨言。经常出门上班时女儿还没醒，好几次回到家中时孩子已经睡熟了，尽管如此我依然无怨无悔，因为许许多多的同事们也都是这么过来的。</w:t>
      </w:r>
    </w:p>
    <w:p>
      <w:pPr>
        <w:ind w:left="0" w:right="0" w:firstLine="560"/>
        <w:spacing w:before="450" w:after="450" w:line="312" w:lineRule="auto"/>
      </w:pPr>
      <w:r>
        <w:rPr>
          <w:rFonts w:ascii="宋体" w:hAnsi="宋体" w:eastAsia="宋体" w:cs="宋体"/>
          <w:color w:val="000"/>
          <w:sz w:val="28"/>
          <w:szCs w:val="28"/>
        </w:rPr>
        <w:t xml:space="preserve">　　（三）其他业务工作。接管社保工作后，我结合自己在档案管理方面的工作经验，耐心细致的完成了全局XXX名职工xx-xx年度社保档案分档入册整理工作；办理档案转入XX人次，档案转出X人次，新建社保人员档案XX份，注销社保档案XX份。另外，多次往返市、区医保部门为老工伤职工办理工伤登记和体检费用报销工作。在今年3月份接管舆情监控工作以来，已上报负面舆情89条，并已在《XX组工》上发表一篇专题网评文章。</w:t>
      </w:r>
    </w:p>
    <w:p>
      <w:pPr>
        <w:ind w:left="0" w:right="0" w:firstLine="560"/>
        <w:spacing w:before="450" w:after="450" w:line="312" w:lineRule="auto"/>
      </w:pPr>
      <w:r>
        <w:rPr>
          <w:rFonts w:ascii="宋体" w:hAnsi="宋体" w:eastAsia="宋体" w:cs="宋体"/>
          <w:color w:val="000"/>
          <w:sz w:val="28"/>
          <w:szCs w:val="28"/>
        </w:rPr>
        <w:t xml:space="preserve">　　在目前自己所分管的社保、党务和劳资统计工作中，我能够做到政策掌握正确、工作程序明确、相关数据准确。同时，我也深深地知道，组织人事工作往往与同志们的切身利益紧密结合。因此，我更加注重培养自己在工作中认真细致的态度，以对同志们高度负责的态度开展工作，力求在工作中不断提升自己的综合能力与素质。</w:t>
      </w:r>
    </w:p>
    <w:p>
      <w:pPr>
        <w:ind w:left="0" w:right="0" w:firstLine="560"/>
        <w:spacing w:before="450" w:after="450" w:line="312" w:lineRule="auto"/>
      </w:pPr>
      <w:r>
        <w:rPr>
          <w:rFonts w:ascii="宋体" w:hAnsi="宋体" w:eastAsia="宋体" w:cs="宋体"/>
          <w:color w:val="000"/>
          <w:sz w:val="28"/>
          <w:szCs w:val="28"/>
        </w:rPr>
        <w:t xml:space="preserve">　　三、竞争优势</w:t>
      </w:r>
    </w:p>
    <w:p>
      <w:pPr>
        <w:ind w:left="0" w:right="0" w:firstLine="560"/>
        <w:spacing w:before="450" w:after="450" w:line="312" w:lineRule="auto"/>
      </w:pPr>
      <w:r>
        <w:rPr>
          <w:rFonts w:ascii="宋体" w:hAnsi="宋体" w:eastAsia="宋体" w:cs="宋体"/>
          <w:color w:val="000"/>
          <w:sz w:val="28"/>
          <w:szCs w:val="28"/>
        </w:rPr>
        <w:t xml:space="preserve">　　今天我要竞争的职位是副科长，对照岗位要求，我不仅具备《竞争上岗实施方案》所必备的学历、任职年限等基本条件，结合个人工作经历，特别是曾经和现在都在组织人事部门工作的经验，我还具有以下优势：</w:t>
      </w:r>
    </w:p>
    <w:p>
      <w:pPr>
        <w:ind w:left="0" w:right="0" w:firstLine="560"/>
        <w:spacing w:before="450" w:after="450" w:line="312" w:lineRule="auto"/>
      </w:pPr>
      <w:r>
        <w:rPr>
          <w:rFonts w:ascii="宋体" w:hAnsi="宋体" w:eastAsia="宋体" w:cs="宋体"/>
          <w:color w:val="000"/>
          <w:sz w:val="28"/>
          <w:szCs w:val="28"/>
        </w:rPr>
        <w:t xml:space="preserve">　　（一）六年时间三个不同的工作环境和岗位，不仅丰富了我的人生阅历，使我具有了强烈的事业心和责任感，也促使我养成了乐于学习、勤于思考、适应性强、善于接受新生事物的好习惯。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　　（二）具有良好的沟通能力和敏捷的反应能力。从事城管巡查工作期间，每天要与形形色色的群众和经营者们打交道。当面对他们的询问或是对我们工作不理解的时候，都能够保持良好的心态、冷静的思考，不畏惧、不退缩，动之以情、晓之以理、耐心细致的做好解释和劝导工作。针对不同类型的事部件问题，及时灵活的采取不同方式进行妥善处理。</w:t>
      </w:r>
    </w:p>
    <w:p>
      <w:pPr>
        <w:ind w:left="0" w:right="0" w:firstLine="560"/>
        <w:spacing w:before="450" w:after="450" w:line="312" w:lineRule="auto"/>
      </w:pPr>
      <w:r>
        <w:rPr>
          <w:rFonts w:ascii="宋体" w:hAnsi="宋体" w:eastAsia="宋体" w:cs="宋体"/>
          <w:color w:val="000"/>
          <w:sz w:val="28"/>
          <w:szCs w:val="28"/>
        </w:rPr>
        <w:t xml:space="preserve">　　（三）具有较强的政治素质和大局意识。作为一名组工干部，能时刻牢记为人民服务的宗旨，认真贯彻落实科学发</w:t>
      </w:r>
    </w:p>
    <w:p>
      <w:pPr>
        <w:ind w:left="0" w:right="0" w:firstLine="560"/>
        <w:spacing w:before="450" w:after="450" w:line="312" w:lineRule="auto"/>
      </w:pPr>
      <w:r>
        <w:rPr>
          <w:rFonts w:ascii="宋体" w:hAnsi="宋体" w:eastAsia="宋体" w:cs="宋体"/>
          <w:color w:val="000"/>
          <w:sz w:val="28"/>
          <w:szCs w:val="28"/>
        </w:rPr>
        <w:t xml:space="preserve">　　展观。在思想上、政治上与局党委保持高度一致，坚持在大局下行动，主动为大局服务，听招呼、守规矩。在工作中能以良好的团队协作意识和能力，与同志们一起出色地完成好领导交办的各项工作任务。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四）具有良好的思想道德修养。自己平时十分注重个人修养，踏踏实实做事，老老实实做人，为人正直，坚持原则，能够客观、公正地看待问题。在日常工作生活中，尊重领导、尊重老同志，并发挥个人特长，主动帮助他人。</w:t>
      </w:r>
    </w:p>
    <w:p>
      <w:pPr>
        <w:ind w:left="0" w:right="0" w:firstLine="560"/>
        <w:spacing w:before="450" w:after="450" w:line="312" w:lineRule="auto"/>
      </w:pPr>
      <w:r>
        <w:rPr>
          <w:rFonts w:ascii="宋体" w:hAnsi="宋体" w:eastAsia="宋体" w:cs="宋体"/>
          <w:color w:val="000"/>
          <w:sz w:val="28"/>
          <w:szCs w:val="28"/>
        </w:rPr>
        <w:t xml:space="preserve">　　通过六年多的工作，我还有三条体会：一是必须有一个好的心态，尤其是在工作遇到困难挫折之时，保持好的心态至关重要；二是必须有一个好的环境。这个环境既包括好的领导和好的同志，也包括好的机制和好的氛围。三是必须有一个好的坚守。即：不怕没压力就怕没动力，不怕不会干就怕不去干，不怕干不好就怕不用心，不怕没荣誉就怕没作为。</w:t>
      </w:r>
    </w:p>
    <w:p>
      <w:pPr>
        <w:ind w:left="0" w:right="0" w:firstLine="560"/>
        <w:spacing w:before="450" w:after="450" w:line="312" w:lineRule="auto"/>
      </w:pPr>
      <w:r>
        <w:rPr>
          <w:rFonts w:ascii="宋体" w:hAnsi="宋体" w:eastAsia="宋体" w:cs="宋体"/>
          <w:color w:val="000"/>
          <w:sz w:val="28"/>
          <w:szCs w:val="28"/>
        </w:rPr>
        <w:t xml:space="preserve">　　四、今后工作打算</w:t>
      </w:r>
    </w:p>
    <w:p>
      <w:pPr>
        <w:ind w:left="0" w:right="0" w:firstLine="560"/>
        <w:spacing w:before="450" w:after="450" w:line="312" w:lineRule="auto"/>
      </w:pPr>
      <w:r>
        <w:rPr>
          <w:rFonts w:ascii="宋体" w:hAnsi="宋体" w:eastAsia="宋体" w:cs="宋体"/>
          <w:color w:val="000"/>
          <w:sz w:val="28"/>
          <w:szCs w:val="28"/>
        </w:rPr>
        <w:t xml:space="preserve">　　如果各位领导和同事们能够给我这个机会，让我担任副科长一职，我将在以后的工作中全力做好以下四点：</w:t>
      </w:r>
    </w:p>
    <w:p>
      <w:pPr>
        <w:ind w:left="0" w:right="0" w:firstLine="560"/>
        <w:spacing w:before="450" w:after="450" w:line="312" w:lineRule="auto"/>
      </w:pPr>
      <w:r>
        <w:rPr>
          <w:rFonts w:ascii="宋体" w:hAnsi="宋体" w:eastAsia="宋体" w:cs="宋体"/>
          <w:color w:val="000"/>
          <w:sz w:val="28"/>
          <w:szCs w:val="28"/>
        </w:rPr>
        <w:t xml:space="preserve">　　（一）当好科长的参谋助手。我会尊重科长的领导，不越权、不越位；不断提高政治敏锐性和鉴别力，强化大局意识，找准定位，突出重点，积极思考、建言献策，为科室的工作竭尽全力。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　　（二）争做科室的业务能手。作为科室的副科长，一定要成为科室的业务骨干，我会进一步发挥积极性和主动性，</w:t>
      </w:r>
    </w:p>
    <w:p>
      <w:pPr>
        <w:ind w:left="0" w:right="0" w:firstLine="560"/>
        <w:spacing w:before="450" w:after="450" w:line="312" w:lineRule="auto"/>
      </w:pPr>
      <w:r>
        <w:rPr>
          <w:rFonts w:ascii="宋体" w:hAnsi="宋体" w:eastAsia="宋体" w:cs="宋体"/>
          <w:color w:val="000"/>
          <w:sz w:val="28"/>
          <w:szCs w:val="28"/>
        </w:rPr>
        <w:t xml:space="preserve">　　以“高品质、高能力、高修养”的标准严格要求并不断提升自己，在具体工作中替科长分担、为科长把关。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　　（三）协助科长带好队伍。团结带领科室的所有同志，服从科长领导，听从科长指挥，积极营造良好氛围，齐心协力做好科室工作。</w:t>
      </w:r>
    </w:p>
    <w:p>
      <w:pPr>
        <w:ind w:left="0" w:right="0" w:firstLine="560"/>
        <w:spacing w:before="450" w:after="450" w:line="312" w:lineRule="auto"/>
      </w:pPr>
      <w:r>
        <w:rPr>
          <w:rFonts w:ascii="宋体" w:hAnsi="宋体" w:eastAsia="宋体" w:cs="宋体"/>
          <w:color w:val="000"/>
          <w:sz w:val="28"/>
          <w:szCs w:val="28"/>
        </w:rPr>
        <w:t xml:space="preserve">　　（四）不断创新工作思路。城管系统面临的任务艰巨而复杂，这就需要自己在今后的工作中要勇于开拓创新，勇于大胆实践，不断总结以往工作经验，谋划新思路，采取新举措，开创新局面，为科室、为科长争荣誉。</w:t>
      </w:r>
    </w:p>
    <w:p>
      <w:pPr>
        <w:ind w:left="0" w:right="0" w:firstLine="560"/>
        <w:spacing w:before="450" w:after="450" w:line="312" w:lineRule="auto"/>
      </w:pPr>
      <w:r>
        <w:rPr>
          <w:rFonts w:ascii="宋体" w:hAnsi="宋体" w:eastAsia="宋体" w:cs="宋体"/>
          <w:color w:val="000"/>
          <w:sz w:val="28"/>
          <w:szCs w:val="28"/>
        </w:rPr>
        <w:t xml:space="preserve">　　当然我也知道，人生旅程并非一片坦途，不管这次竞争上岗成功与否，我都会以这次的竞争为契机，振奋精神，加倍努力，不断提高并完善自己。为争创XX品牌积极作为，用“一流”意识打造新的工作亮点，为建设繁荣文明的首善之区作出自己应有的贡献！</w:t>
      </w:r>
    </w:p>
    <w:p>
      <w:pPr>
        <w:ind w:left="0" w:right="0" w:firstLine="560"/>
        <w:spacing w:before="450" w:after="450" w:line="312" w:lineRule="auto"/>
      </w:pPr>
      <w:r>
        <w:rPr>
          <w:rFonts w:ascii="宋体" w:hAnsi="宋体" w:eastAsia="宋体" w:cs="宋体"/>
          <w:color w:val="000"/>
          <w:sz w:val="28"/>
          <w:szCs w:val="28"/>
        </w:rPr>
        <w:t xml:space="preserve">　　请大家支持我。谢谢！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首先感谢镇党委政府给予我这次展示自己的机会！中层干部实行公平、公正、公开的竞争上岗，我一是坚决拥护、二是积极参与。本着锻炼自己，为大家服务的宗旨我站在了这里，希望能得到大家的支持。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　　我现年30岁，中共党员，大学文化程度，1999年12月参加工作，一直在***镇政府工作，202_年10月开始一直担任镇团委副书记，现主持镇团委工作，07年12月担任第xx届团县委委员。</w:t>
      </w:r>
    </w:p>
    <w:p>
      <w:pPr>
        <w:ind w:left="0" w:right="0" w:firstLine="560"/>
        <w:spacing w:before="450" w:after="450" w:line="312" w:lineRule="auto"/>
      </w:pPr>
      <w:r>
        <w:rPr>
          <w:rFonts w:ascii="宋体" w:hAnsi="宋体" w:eastAsia="宋体" w:cs="宋体"/>
          <w:color w:val="000"/>
          <w:sz w:val="28"/>
          <w:szCs w:val="28"/>
        </w:rPr>
        <w:t xml:space="preserve">　　今天，我竞争的职位是镇团委书记和组织员，我深知，职位意味着责任和义务。理由有四点：</w:t>
      </w:r>
    </w:p>
    <w:p>
      <w:pPr>
        <w:ind w:left="0" w:right="0" w:firstLine="560"/>
        <w:spacing w:before="450" w:after="450" w:line="312" w:lineRule="auto"/>
      </w:pPr>
      <w:r>
        <w:rPr>
          <w:rFonts w:ascii="宋体" w:hAnsi="宋体" w:eastAsia="宋体" w:cs="宋体"/>
          <w:color w:val="000"/>
          <w:sz w:val="28"/>
          <w:szCs w:val="28"/>
        </w:rPr>
        <w:t xml:space="preserve">　　1、202_年担任团的职务以来，积累了较为丰富的团委工作经验，对团委工作业务也比较熟悉。</w:t>
      </w:r>
    </w:p>
    <w:p>
      <w:pPr>
        <w:ind w:left="0" w:right="0" w:firstLine="560"/>
        <w:spacing w:before="450" w:after="450" w:line="312" w:lineRule="auto"/>
      </w:pPr>
      <w:r>
        <w:rPr>
          <w:rFonts w:ascii="宋体" w:hAnsi="宋体" w:eastAsia="宋体" w:cs="宋体"/>
          <w:color w:val="000"/>
          <w:sz w:val="28"/>
          <w:szCs w:val="28"/>
        </w:rPr>
        <w:t xml:space="preserve">　　2、团委和组织员两个岗位存在必然联系，因为团委工作必须坚持党建带团建，还有团委的“推优入党”工作，可以更好地为党输送新鲜血液，所以我认为两个岗位工作的有利结合可以更好地发挥党和政府的助手功能。</w:t>
      </w:r>
    </w:p>
    <w:p>
      <w:pPr>
        <w:ind w:left="0" w:right="0" w:firstLine="560"/>
        <w:spacing w:before="450" w:after="450" w:line="312" w:lineRule="auto"/>
      </w:pPr>
      <w:r>
        <w:rPr>
          <w:rFonts w:ascii="宋体" w:hAnsi="宋体" w:eastAsia="宋体" w:cs="宋体"/>
          <w:color w:val="000"/>
          <w:sz w:val="28"/>
          <w:szCs w:val="28"/>
        </w:rPr>
        <w:t xml:space="preserve">　　3、我具备较高的政治素质和良好的敬业奉献精神。202_年6月我光荣地加入了中国共产党，在八年多来的农村基层工作经历，工作认真负责，勤勤恳恳，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　　4、我认为这有利于提高自己的综合素质，全面发展自己。我觉得越是新的工作越富有吸引力和挑战性，越是能够学到新知识，开拓新视野，挖掘新潜力。</w:t>
      </w:r>
    </w:p>
    <w:p>
      <w:pPr>
        <w:ind w:left="0" w:right="0" w:firstLine="560"/>
        <w:spacing w:before="450" w:after="450" w:line="312" w:lineRule="auto"/>
      </w:pPr>
      <w:r>
        <w:rPr>
          <w:rFonts w:ascii="宋体" w:hAnsi="宋体" w:eastAsia="宋体" w:cs="宋体"/>
          <w:color w:val="000"/>
          <w:sz w:val="28"/>
          <w:szCs w:val="28"/>
        </w:rPr>
        <w:t xml:space="preserve">　　最后，协助、配合党委政府做好各项党政重点工作，切实当好助手的角色。挑战与机遇同在，压力与动力并存，这次竞争中层岗位，目的在于锻炼自己，提高自身综合素质，从而在今后更好的为人民服务。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篇五：竞聘演讲稿-法院中层干部竞聘演讲稿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参加今天的竞聘演讲，我的心情是激动而又紧张的，此时此刻我之所以会勇敢地站在这里，首先是因为责任的力量驱使我迎接这次挑战，我们小教部的同事都知道，就在前几天我曾讲了许多大道理鼓励我儿子参加了班干部的竞选，而今天，我们单位也要竞聘中层领导干部了，我要用自己的行动告诉儿子，我不仅是这样对他说的，也是这样做的，我要用自己的行动告诉他：生活在竞争激烈的当今社会，不仅要勇于挑战、勇于承担责任，同时还要做好面对失败和挫折的准备。另外，我参加演讲的更重要原因是我充分认识、理解了教育系统机制改革的必然趋势和必要性，我十分珍惜领导给我们的这次竞聘机会。</w:t>
      </w:r>
    </w:p>
    <w:p>
      <w:pPr>
        <w:ind w:left="0" w:right="0" w:firstLine="560"/>
        <w:spacing w:before="450" w:after="450" w:line="312" w:lineRule="auto"/>
      </w:pPr>
      <w:r>
        <w:rPr>
          <w:rFonts w:ascii="宋体" w:hAnsi="宋体" w:eastAsia="宋体" w:cs="宋体"/>
          <w:color w:val="000"/>
          <w:sz w:val="28"/>
          <w:szCs w:val="28"/>
        </w:rPr>
        <w:t xml:space="preserve">　　九年前，年少轻狂的我，带着学生的稚嫩和对法治的信仰，通过全省增编补员考试走进了桓台法院。那时的我，有的是激情和勇气，缺少的是睿智和成熟。在基层法庭的5年，是我不断成长的5年。5年间，我审理了400余件民事纠纷案件，执结案件300余件，件件都沁透了我的汗水。为了妥善处理纠纷，我时常漂泊在城乡之间，了解当事人的情况、做好当事人的工作。为了提高案件执结率，我时常利用晚上的时间，与同事们一起集中统一执行。我还多次远赴外省执行任务，不仅用自己的努力维护了当事人的合法权益，也积累了一定的司法经验。繁忙的工作并没有泯灭学习的热情，相反更激发了我对法律的迷恋，不断加强理论学习。1995年初取得律师资格，1996年开始研读中国社会科学院在职研究生，1997年取得全国法院初任审判员资格。</w:t>
      </w:r>
    </w:p>
    <w:p>
      <w:pPr>
        <w:ind w:left="0" w:right="0" w:firstLine="560"/>
        <w:spacing w:before="450" w:after="450" w:line="312" w:lineRule="auto"/>
      </w:pPr>
      <w:r>
        <w:rPr>
          <w:rFonts w:ascii="宋体" w:hAnsi="宋体" w:eastAsia="宋体" w:cs="宋体"/>
          <w:color w:val="000"/>
          <w:sz w:val="28"/>
          <w:szCs w:val="28"/>
        </w:rPr>
        <w:t xml:space="preserve">　　每每这样的时刻，我并不感到累，我乐此不疲。因为，从当事人的眼中，我看到了对法治的渴望，对正义的期盼。正是他们坚定了我对信仰的追求。虽然我也遇到了很多挫折，也曾一度消沉，但仍然信仰不改、追求无悔。正是这段时光，让我真实地感受了基层司法生活，真正领悟了法治的精神所在。</w:t>
      </w:r>
    </w:p>
    <w:p>
      <w:pPr>
        <w:ind w:left="0" w:right="0" w:firstLine="560"/>
        <w:spacing w:before="450" w:after="450" w:line="312" w:lineRule="auto"/>
      </w:pPr>
      <w:r>
        <w:rPr>
          <w:rFonts w:ascii="宋体" w:hAnsi="宋体" w:eastAsia="宋体" w:cs="宋体"/>
          <w:color w:val="000"/>
          <w:sz w:val="28"/>
          <w:szCs w:val="28"/>
        </w:rPr>
        <w:t xml:space="preserve">　　后来，我被调到经济庭工作，工作相对单一，使我有时间能够对基层司法中遇到的一些问题进行理性的思考。这段时间，我紧紧抓住审判业务不放松，努力把审判工作推向专业化、细致化、纵深化。共审理各类商事案件400余件，积累了较为丰富的司法经验和司法技术。一是注重新类型案件的审理。主审了全院第一起代位权纠纷案、第一起期货委托交易纠纷案、第一起股东权纠纷案等各类新类型案件，件件做到了准确判断性质、正确适用法律。二是突出程序意识，完善庭审程序。主审的技术秘密侵权纠纷案在全市商事审判庭审观摩中获得一致好评。三是强化判决书的写作，积极推进裁判文书改革。在判决书的写作上，理论联系实际，把事实认定与判断推理有机结合起来，逐步提高判决书的理论性、逻辑性和可读性。近三年市法院及我院的裁判文书评比中，我撰写的三篇判决书均获一等奖。</w:t>
      </w:r>
    </w:p>
    <w:p>
      <w:pPr>
        <w:ind w:left="0" w:right="0" w:firstLine="560"/>
        <w:spacing w:before="450" w:after="450" w:line="312" w:lineRule="auto"/>
      </w:pPr>
      <w:r>
        <w:rPr>
          <w:rFonts w:ascii="宋体" w:hAnsi="宋体" w:eastAsia="宋体" w:cs="宋体"/>
          <w:color w:val="000"/>
          <w:sz w:val="28"/>
          <w:szCs w:val="28"/>
        </w:rPr>
        <w:t xml:space="preserve">　　如果此次竞聘成功，我将努力做好以下几点：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首先是加强自身修养，提高两个素质。我要以这次聘任为新的工作起点，全力提高自己的政治素质和业务素质。要真正理解掌握教育教学理论，为基层学校做好服务工作；要严格遵守工作制度，起到模范带头做用；要始终以饱满的热情投入到工作中，因为如果没有工作热情，即使工作能力再强也是不行的。</w:t>
      </w:r>
    </w:p>
    <w:p>
      <w:pPr>
        <w:ind w:left="0" w:right="0" w:firstLine="560"/>
        <w:spacing w:before="450" w:after="450" w:line="312" w:lineRule="auto"/>
      </w:pPr>
      <w:r>
        <w:rPr>
          <w:rFonts w:ascii="宋体" w:hAnsi="宋体" w:eastAsia="宋体" w:cs="宋体"/>
          <w:color w:val="000"/>
          <w:sz w:val="28"/>
          <w:szCs w:val="28"/>
        </w:rPr>
        <w:t xml:space="preserve">　　第二、要发扬团结协作的精神。俗话说，众人拾柴火焰高。在今后的工作中我不仅要团结本科室同志，还要积极协助其他科室的常规工作，树立大局观念，荣辱与共思想。</w:t>
      </w:r>
    </w:p>
    <w:p>
      <w:pPr>
        <w:ind w:left="0" w:right="0" w:firstLine="560"/>
        <w:spacing w:before="450" w:after="450" w:line="312" w:lineRule="auto"/>
      </w:pPr>
      <w:r>
        <w:rPr>
          <w:rFonts w:ascii="宋体" w:hAnsi="宋体" w:eastAsia="宋体" w:cs="宋体"/>
          <w:color w:val="000"/>
          <w:sz w:val="28"/>
          <w:szCs w:val="28"/>
        </w:rPr>
        <w:t xml:space="preserve">　　第三、立场要坚定。在学校领导和同事之间，其实中层干部有时候会很难做。我的态度是。无论何时何地何事，立场要坚定，态度要鲜明。对上做好建议者和执行者，要按照既定方针办事，按照现行制度办事。对下做好代表者，以绝大多数群众的正当利益为立场，敢于坚持，适时建议。当领导意图和群众要求之间出现分歧时，分清主次和轻重缓急，既讲原则，又求方法，力争能够协调关系，缩小差距。</w:t>
      </w:r>
    </w:p>
    <w:p>
      <w:pPr>
        <w:ind w:left="0" w:right="0" w:firstLine="560"/>
        <w:spacing w:before="450" w:after="450" w:line="312" w:lineRule="auto"/>
      </w:pPr>
      <w:r>
        <w:rPr>
          <w:rFonts w:ascii="宋体" w:hAnsi="宋体" w:eastAsia="宋体" w:cs="宋体"/>
          <w:color w:val="000"/>
          <w:sz w:val="28"/>
          <w:szCs w:val="28"/>
        </w:rPr>
        <w:t xml:space="preserve">　　第四、认真制定工作计划，合理分工，目标明确，做到人人有事做，事事有人做。</w:t>
      </w:r>
    </w:p>
    <w:p>
      <w:pPr>
        <w:ind w:left="0" w:right="0" w:firstLine="560"/>
        <w:spacing w:before="450" w:after="450" w:line="312" w:lineRule="auto"/>
      </w:pPr>
      <w:r>
        <w:rPr>
          <w:rFonts w:ascii="宋体" w:hAnsi="宋体" w:eastAsia="宋体" w:cs="宋体"/>
          <w:color w:val="000"/>
          <w:sz w:val="28"/>
          <w:szCs w:val="28"/>
        </w:rPr>
        <w:t xml:space="preserve">　　第五、要带领本科室同志经常深入到各基层学校调研，掌握真实、大量的第一手材料，有针对性地加以指导和匡正，并能把基层学校的意见积极反映给相关领导，真正起到服务于学校的作用。</w:t>
      </w:r>
    </w:p>
    <w:p>
      <w:pPr>
        <w:ind w:left="0" w:right="0" w:firstLine="560"/>
        <w:spacing w:before="450" w:after="450" w:line="312" w:lineRule="auto"/>
      </w:pPr>
      <w:r>
        <w:rPr>
          <w:rFonts w:ascii="宋体" w:hAnsi="宋体" w:eastAsia="宋体" w:cs="宋体"/>
          <w:color w:val="000"/>
          <w:sz w:val="28"/>
          <w:szCs w:val="28"/>
        </w:rPr>
        <w:t xml:space="preserve">　　法官不仅需要热情，更需要智慧。我并不智慧，但我可以借用智慧，相信执着可以借来智慧。我在做好审判工作的基础上，重点加强了法学理论学习和调查研究。先后结合审判实践，进行了商业秘密保护、商事庭审改革、法院调解制度改革、合议制度研究、法院现代化问题、证据规则庭审应用等方面的专题调研。在审判流程与庭审的相互关系和衔接方面，提出了庭前程序的构想，为完善庭审程序开拓了思路。在庭审程序和司法理念方面，通过强化法官的庭审消极性、中立性，提升当事人的举证责任和积极性，完善证人出庭作证制度，推动了抗辩式庭审的发展；通过现代化法院的研究和建设，逐步树立了中立、消极、亲和、严谨的司法理念；通过合议制度的改革实践，充分发挥合议庭集思广益、相互制约的作用，切实落实合议庭职权，推进了合议制度的发展完善。最近4年来，我先后撰写论文16篇，各种调研报告14篇，法治时评11篇，达30余万字。撰写的《技术秘密的构成及其侵权处理》、《论调解与审判分离》、《死亡赔偿不是生命赔偿》、《庭前听证程序设立构想》等文章在《中国律师》《检察日报》《山东审判》等专业杂志报刊上发表，《庭前听证程序设立构想》一文还获得淄博市优秀社会科学成果奖。撰写的《证人出庭作证制度的现状及其重构》获省级二等奖，《企业出售后债务的承担》获市级一等奖，《民主与独立―合议制度的两大基石》获市级二等奖。</w:t>
      </w:r>
    </w:p>
    <w:p>
      <w:pPr>
        <w:ind w:left="0" w:right="0" w:firstLine="560"/>
        <w:spacing w:before="450" w:after="450" w:line="312" w:lineRule="auto"/>
      </w:pPr>
      <w:r>
        <w:rPr>
          <w:rFonts w:ascii="宋体" w:hAnsi="宋体" w:eastAsia="宋体" w:cs="宋体"/>
          <w:color w:val="000"/>
          <w:sz w:val="28"/>
          <w:szCs w:val="28"/>
        </w:rPr>
        <w:t xml:space="preserve">　　九年的司法经历，在我的生命中一晃而过。但我不为时光流逝而感叹，因为对法治坚定的信仰和执着的追求已将我的人生定格。当初的激情和勇气仍在，更多了些睿智和成熟。而这些就是我做好今后工作的本钱。如果大家给我机会，让我走上中层副职的岗位，我相信一定能够胜任新的工作。</w:t>
      </w:r>
    </w:p>
    <w:p>
      <w:pPr>
        <w:ind w:left="0" w:right="0" w:firstLine="560"/>
        <w:spacing w:before="450" w:after="450" w:line="312" w:lineRule="auto"/>
      </w:pPr>
      <w:r>
        <w:rPr>
          <w:rFonts w:ascii="宋体" w:hAnsi="宋体" w:eastAsia="宋体" w:cs="宋体"/>
          <w:color w:val="000"/>
          <w:sz w:val="28"/>
          <w:szCs w:val="28"/>
        </w:rPr>
        <w:t xml:space="preserve">　　各位领导、同事们，古人说：“不可以一时之得意，而自夸其能；亦不可以一时之失意，而自坠其志。”竞争上岗，有上有下，无论上、下，我都将以这句话自勉，一如既往的勤奋学习、努力工作。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大家好！非常感谢市局党组给我提供了这次公平竞争、交流学习和展示自我的机会，也感谢各位同事对我的信任和支持，很荣幸能参加今天正科级岗位干部的竞聘。</w:t>
      </w:r>
    </w:p>
    <w:p>
      <w:pPr>
        <w:ind w:left="0" w:right="0" w:firstLine="560"/>
        <w:spacing w:before="450" w:after="450" w:line="312" w:lineRule="auto"/>
      </w:pPr>
      <w:r>
        <w:rPr>
          <w:rFonts w:ascii="宋体" w:hAnsi="宋体" w:eastAsia="宋体" w:cs="宋体"/>
          <w:color w:val="000"/>
          <w:sz w:val="28"/>
          <w:szCs w:val="28"/>
        </w:rPr>
        <w:t xml:space="preserve">　　我叫xxx，今年44岁，中共党员，本科学历，1984年在禹王台工商分局副科级干部竞聘演讲稿工作，先后担任经济检查股副股长、股长，202_年*月任经检支队副中队长（副科级），*年8月任开发区分局副局长至今。多年的工作和进取，我开阔了眼界，提高了能力，积丰富了经验，而这些都有利于我尽快进入新角色，适应新工作。</w:t>
      </w:r>
    </w:p>
    <w:p>
      <w:pPr>
        <w:ind w:left="0" w:right="0" w:firstLine="560"/>
        <w:spacing w:before="450" w:after="450" w:line="312" w:lineRule="auto"/>
      </w:pPr>
      <w:r>
        <w:rPr>
          <w:rFonts w:ascii="宋体" w:hAnsi="宋体" w:eastAsia="宋体" w:cs="宋体"/>
          <w:color w:val="000"/>
          <w:sz w:val="28"/>
          <w:szCs w:val="28"/>
        </w:rPr>
        <w:t xml:space="preserve">　　古人云：“天生我材必有用”。根据对自身条件的客观分析，我认为自己具有以下四个方面的任职优势。</w:t>
      </w:r>
    </w:p>
    <w:p>
      <w:pPr>
        <w:ind w:left="0" w:right="0" w:firstLine="560"/>
        <w:spacing w:before="450" w:after="450" w:line="312" w:lineRule="auto"/>
      </w:pPr>
      <w:r>
        <w:rPr>
          <w:rFonts w:ascii="宋体" w:hAnsi="宋体" w:eastAsia="宋体" w:cs="宋体"/>
          <w:color w:val="000"/>
          <w:sz w:val="28"/>
          <w:szCs w:val="28"/>
        </w:rPr>
        <w:t xml:space="preserve">　　一、有较好的道德修养。在日常生活和工作中，我喜欢学习，注重在学习不断加强个人修养和政治修养，逐步提高政治水平。在政治纪律上，我对自己要求严格，不利于团结的话不说，有损于团结的事不做，保持了一名工商人的良好形象。</w:t>
      </w:r>
    </w:p>
    <w:p>
      <w:pPr>
        <w:ind w:left="0" w:right="0" w:firstLine="560"/>
        <w:spacing w:before="450" w:after="450" w:line="312" w:lineRule="auto"/>
      </w:pPr>
      <w:r>
        <w:rPr>
          <w:rFonts w:ascii="宋体" w:hAnsi="宋体" w:eastAsia="宋体" w:cs="宋体"/>
          <w:color w:val="000"/>
          <w:sz w:val="28"/>
          <w:szCs w:val="28"/>
        </w:rPr>
        <w:t xml:space="preserve">　　二、事业责任副处级干部竞聘演讲稿。上级交给的任务不折不扣完成，不怕困难，对工商户服务周到且不失原则。做到不怕辛苦，毫无怨言地加班加点工作。对领导安排的工作认真完成，从不计个人得失。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　　三、具有胜任工作的能力和本领。长期在基层工作，从事经济违法案件的查处工作，对执法办案的流程了如指掌。</w:t>
      </w:r>
    </w:p>
    <w:p>
      <w:pPr>
        <w:ind w:left="0" w:right="0" w:firstLine="560"/>
        <w:spacing w:before="450" w:after="450" w:line="312" w:lineRule="auto"/>
      </w:pPr>
      <w:r>
        <w:rPr>
          <w:rFonts w:ascii="宋体" w:hAnsi="宋体" w:eastAsia="宋体" w:cs="宋体"/>
          <w:color w:val="000"/>
          <w:sz w:val="28"/>
          <w:szCs w:val="28"/>
        </w:rPr>
        <w:t xml:space="preserve">　　四、极具亲和力。我为人低调，正直，工作多年来，都能与同事友好相处，与大家一起营造和谐有序融洽的工作氛围，赢得了大家的信任与支持。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　　五、具有对全面工作的驾驭能力。多年的工作实践，我的政策水平不断提高，业务技能日趋成熟，协调能力逐渐增强，管理经验更为丰富。我学会了运用“十个手指弹钢琴”的领导方法，注意掌握轻重缓急。能做到遇事不惊，处置不慌，果敢处理。</w:t>
      </w:r>
    </w:p>
    <w:p>
      <w:pPr>
        <w:ind w:left="0" w:right="0" w:firstLine="560"/>
        <w:spacing w:before="450" w:after="450" w:line="312" w:lineRule="auto"/>
      </w:pPr>
      <w:r>
        <w:rPr>
          <w:rFonts w:ascii="宋体" w:hAnsi="宋体" w:eastAsia="宋体" w:cs="宋体"/>
          <w:color w:val="000"/>
          <w:sz w:val="28"/>
          <w:szCs w:val="28"/>
        </w:rPr>
        <w:t xml:space="preserve">　　各位领导、各位评委，科级干部竞聘演讲稿我深深懂得，要把工作做好，光坐而论道、纸上谈兵是无济于事的，重要的是脚踏实地地去干。如果承蒙大家的厚爱，给我一个施展才华的机会，我将全力以赴，围绕目前我局的工作重点，结合自身实际，做到以下几点：</w:t>
      </w:r>
    </w:p>
    <w:p>
      <w:pPr>
        <w:ind w:left="0" w:right="0" w:firstLine="560"/>
        <w:spacing w:before="450" w:after="450" w:line="312" w:lineRule="auto"/>
      </w:pPr>
      <w:r>
        <w:rPr>
          <w:rFonts w:ascii="宋体" w:hAnsi="宋体" w:eastAsia="宋体" w:cs="宋体"/>
          <w:color w:val="000"/>
          <w:sz w:val="28"/>
          <w:szCs w:val="28"/>
        </w:rPr>
        <w:t xml:space="preserve">　　一、刻苦学习，提高理论水平。认真贯彻党的xx届xx全会精神，以“三个代表”重要思想和科学发展观为根本，认真学习党的路线、方针、政策，深刻理解其精髓，解放思想，更新观念，强化大局意识，增强责任感和使命感，进一步提高政治敏锐性和鉴别力。</w:t>
      </w:r>
    </w:p>
    <w:p>
      <w:pPr>
        <w:ind w:left="0" w:right="0" w:firstLine="560"/>
        <w:spacing w:before="450" w:after="450" w:line="312" w:lineRule="auto"/>
      </w:pPr>
      <w:r>
        <w:rPr>
          <w:rFonts w:ascii="宋体" w:hAnsi="宋体" w:eastAsia="宋体" w:cs="宋体"/>
          <w:color w:val="000"/>
          <w:sz w:val="28"/>
          <w:szCs w:val="28"/>
        </w:rPr>
        <w:t xml:space="preserve">　　二、勤奋实干，率先垂范。副科级干部竞聘不仅是一个职务，更是一种责任。这就要求我们要敢于负责，善于负责；要加强学习，提升技能；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　　三、团结协作，锐意进取。在工作中，既要发扬以往好的科级后备干部竞聘和传统，兢兢业业，踏踏实实，又要注重在工作实践中摸索经验，探索路子，根据领导的思想，超前思考，站在全局的高度上谋划预案。要坚持以诚待人，以信处事，努力做到大事讲原则，小事讲风格，共事讲团结，以自己的言行创造和谐的人际环境，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　　四、增强队伍争先创优的竞争能力。发挥机关科室的带头作用，切实增强对创新工作的执行力，当好局党组的参谋助手。加强制度创新，突出以项目管理抓为手的创新创优活动，建立健全的整合、推进、督查、考核和激励机制。</w:t>
      </w:r>
    </w:p>
    <w:p>
      <w:pPr>
        <w:ind w:left="0" w:right="0" w:firstLine="560"/>
        <w:spacing w:before="450" w:after="450" w:line="312" w:lineRule="auto"/>
      </w:pPr>
      <w:r>
        <w:rPr>
          <w:rFonts w:ascii="宋体" w:hAnsi="宋体" w:eastAsia="宋体" w:cs="宋体"/>
          <w:color w:val="000"/>
          <w:sz w:val="28"/>
          <w:szCs w:val="28"/>
        </w:rPr>
        <w:t xml:space="preserve">　　各位领导、各位评委，几分钟的科级干部竞聘上岗，并不能尽述我对做好今后工作的诸多设想，然而却足以表达我对工商事业的执著和热爱。假如我竞聘成功，我将在求真务实中认识自己，在积极进取中塑造自己，在拼搏奋斗中奉献自己，在岗位竞争中完善自己，以开封市工商局的发展为自己终身的奋斗目标！</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2025-03-15T04:41:33+08:00</dcterms:created>
  <dcterms:modified xsi:type="dcterms:W3CDTF">2025-03-15T04:41:33+08:00</dcterms:modified>
</cp:coreProperties>
</file>

<file path=docProps/custom.xml><?xml version="1.0" encoding="utf-8"?>
<Properties xmlns="http://schemas.openxmlformats.org/officeDocument/2006/custom-properties" xmlns:vt="http://schemas.openxmlformats.org/officeDocument/2006/docPropsVTypes"/>
</file>