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学党史感党恩跟党走演讲稿【七篇】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感恩节，汉语词汇，拼音Gǎnēn。它的意思是对他人给予的善意表示感谢。摘自《三国志》中的《罗彤传》：“在送礼的当天，每个人都不应该进入，询问他们的干燥和潮湿，给出秘密的意义，诱导他们发言，观察他们的利益，让他们感激，穿上正义和有回报的愿望。...</w:t>
      </w:r>
    </w:p>
    <w:p>
      <w:pPr>
        <w:ind w:left="0" w:right="0" w:firstLine="560"/>
        <w:spacing w:before="450" w:after="450" w:line="312" w:lineRule="auto"/>
      </w:pPr>
      <w:r>
        <w:rPr>
          <w:rFonts w:ascii="宋体" w:hAnsi="宋体" w:eastAsia="宋体" w:cs="宋体"/>
          <w:color w:val="000"/>
          <w:sz w:val="28"/>
          <w:szCs w:val="28"/>
        </w:rPr>
        <w:t xml:space="preserve">感恩节，汉语词汇，拼音Gǎnēn。它的意思是对他人给予的善意表示感谢。摘自《三国志》中的《罗彤传》：“在送礼的当天，每个人都不应该进入，询问他们的干燥和潮湿，给出秘密的意义，诱导他们发言，观察他们的利益，让他们感激，穿上正义和有回报的愿望。 以下是为大家整理的关于学党史感党恩跟党走演讲稿的文章7篇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学党史感党恩跟党走演讲稿篇1</w:t>
      </w:r>
    </w:p>
    <w:p>
      <w:pPr>
        <w:ind w:left="0" w:right="0" w:firstLine="560"/>
        <w:spacing w:before="450" w:after="450" w:line="312" w:lineRule="auto"/>
      </w:pPr>
      <w:r>
        <w:rPr>
          <w:rFonts w:ascii="宋体" w:hAnsi="宋体" w:eastAsia="宋体" w:cs="宋体"/>
          <w:color w:val="000"/>
          <w:sz w:val="28"/>
          <w:szCs w:val="28"/>
        </w:rPr>
        <w:t xml:space="preserve">　　学党史、感党恩、跟党走</w:t>
      </w:r>
    </w:p>
    <w:p>
      <w:pPr>
        <w:ind w:left="0" w:right="0" w:firstLine="560"/>
        <w:spacing w:before="450" w:after="450" w:line="312" w:lineRule="auto"/>
      </w:pPr>
      <w:r>
        <w:rPr>
          <w:rFonts w:ascii="宋体" w:hAnsi="宋体" w:eastAsia="宋体" w:cs="宋体"/>
          <w:color w:val="000"/>
          <w:sz w:val="28"/>
          <w:szCs w:val="28"/>
        </w:rPr>
        <w:t xml:space="preserve">　　没有共产党，就没有新中国、就没有今天美好生活</w:t>
      </w:r>
    </w:p>
    <w:p>
      <w:pPr>
        <w:ind w:left="0" w:right="0" w:firstLine="560"/>
        <w:spacing w:before="450" w:after="450" w:line="312" w:lineRule="auto"/>
      </w:pPr>
      <w:r>
        <w:rPr>
          <w:rFonts w:ascii="宋体" w:hAnsi="宋体" w:eastAsia="宋体" w:cs="宋体"/>
          <w:color w:val="000"/>
          <w:sz w:val="28"/>
          <w:szCs w:val="28"/>
        </w:rPr>
        <w:t xml:space="preserve">　　，每每听到这首歌的时候，我的心中便会油然而生一种对党的恩情，不能自已。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作为一名普通中共党员，我深感要终身学习。</w:t>
      </w:r>
    </w:p>
    <w:p>
      <w:pPr>
        <w:ind w:left="0" w:right="0" w:firstLine="560"/>
        <w:spacing w:before="450" w:after="450" w:line="312" w:lineRule="auto"/>
      </w:pPr>
      <w:r>
        <w:rPr>
          <w:rFonts w:ascii="宋体" w:hAnsi="宋体" w:eastAsia="宋体" w:cs="宋体"/>
          <w:color w:val="000"/>
          <w:sz w:val="28"/>
          <w:szCs w:val="28"/>
        </w:rPr>
        <w:t xml:space="preserve">　　我们的党，之所以能从无到有，从小到大，从星星之火，到燎原之势。因为这是个只为劳苦大众谋幸福的党，是天边的那颗指南星，引领着中国的前进方向，为广大人民带来幸福，带来快乐，带来希望和新生。李大钊、方志敏、刘胡兰„„除了这些深深刻在历史丰碑上的名字，还有那些用自己的生命与鲜血为后人铺砌幸福道路的先烈们，一代代的共产党人，凭借赤子之心，怀着对祖国坚贞不渝的忠诚和对党坚定不移的信念，为了人民的解放，为了民族的觉醒，前赴后继，浴血奋斗，鞠躬尽瘁，死而后已，不仅赢得了中华儿女的真心拥戴，还激发了全世界无产阶级为实现民族解放而斗争的信心和勇气。</w:t>
      </w:r>
    </w:p>
    <w:p>
      <w:pPr>
        <w:ind w:left="0" w:right="0" w:firstLine="560"/>
        <w:spacing w:before="450" w:after="450" w:line="312" w:lineRule="auto"/>
      </w:pPr>
      <w:r>
        <w:rPr>
          <w:rFonts w:ascii="宋体" w:hAnsi="宋体" w:eastAsia="宋体" w:cs="宋体"/>
          <w:color w:val="000"/>
          <w:sz w:val="28"/>
          <w:szCs w:val="28"/>
        </w:rPr>
        <w:t xml:space="preserve">　　每当看到那面绣着镰刀和锤子的鲜红旗帜，心中就会热血沸腾。她穿越血与火的历史烟云，历经建设与改革的风雨洗礼，迎风招展在90载的峥嵘岁月里，指引着我们胜利的方向。那鲜艳的红色，是嘉兴南湖上荡来的红色航船，是八一南昌起义的密集炮火，是井冈山上汇集的星星之火，是爬雪山过草地的闪闪红心，是新世纪中国人民红红火火的日子，更是未来中国的耀眼光芒。它永远昭示着没有共产党就没有新中国的真理。</w:t>
      </w:r>
    </w:p>
    <w:p>
      <w:pPr>
        <w:ind w:left="0" w:right="0" w:firstLine="560"/>
        <w:spacing w:before="450" w:after="450" w:line="312" w:lineRule="auto"/>
      </w:pPr>
      <w:r>
        <w:rPr>
          <w:rFonts w:ascii="宋体" w:hAnsi="宋体" w:eastAsia="宋体" w:cs="宋体"/>
          <w:color w:val="000"/>
          <w:sz w:val="28"/>
          <w:szCs w:val="28"/>
        </w:rPr>
        <w:t xml:space="preserve">　　在一个个平凡的、艰苦的岗位上，涌现了以焦裕禄、孔繁森、郑培民、李素丽、任长霞等为代表的普通又伟大的共产党人。他们有着常人一样的生活，一样的血肉之躯，一样的喜怒哀乐，他们没有华丽动人的话语，没有惊天动地的壮举，只是每当面临危难之际，需要无私付出之时，总能听到他们叫响“我是共产党员！”这句话。还有我们身边那些千千万万的普通党员，在平凡的工作生活中，用自己的实际行动，为党旗增光添彩。他们像一颗颗无名的星辰，点缀在浩瀚的星空，看似微小，却闪烁着璀璨夺目的光辉，照亮着你，感动着我。</w:t>
      </w:r>
    </w:p>
    <w:p>
      <w:pPr>
        <w:ind w:left="0" w:right="0" w:firstLine="560"/>
        <w:spacing w:before="450" w:after="450" w:line="312" w:lineRule="auto"/>
      </w:pPr>
      <w:r>
        <w:rPr>
          <w:rFonts w:ascii="宋体" w:hAnsi="宋体" w:eastAsia="宋体" w:cs="宋体"/>
          <w:color w:val="000"/>
          <w:sz w:val="28"/>
          <w:szCs w:val="28"/>
        </w:rPr>
        <w:t xml:space="preserve">　　学习党章党规，树立行为规范。作为共产党员，必须尊崇党章、学习党章、遵守党章、维护党章。党规党纪是对党章的延伸和具体化，是规范党员行为的具体遵循。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　　深入学习党章党规，唤醒党员党章党规意识，要强化党章意识，自觉把党章作为做人做事的根本遵循，把是否把党章作为行动的根本指南、是否切实践行入党誓词、是否模范履行党员义务和遵守党员领导干部要求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　　学习总书记系列重要讲话，必须着眼加强理论武装、统一思想行动。十八大以来，总书记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　　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w:t>
      </w:r>
    </w:p>
    <w:p>
      <w:pPr>
        <w:ind w:left="0" w:right="0" w:firstLine="560"/>
        <w:spacing w:before="450" w:after="450" w:line="312" w:lineRule="auto"/>
      </w:pPr>
      <w:r>
        <w:rPr>
          <w:rFonts w:ascii="宋体" w:hAnsi="宋体" w:eastAsia="宋体" w:cs="宋体"/>
          <w:color w:val="000"/>
          <w:sz w:val="28"/>
          <w:szCs w:val="28"/>
        </w:rPr>
        <w:t xml:space="preserve">　　我党之所以能够发展到现在，正是因为党的政策惠及人民，而且，人民相信我党.愿意跟着我党去谋发展，我们青年党员就该努力学习，树立远大的抱负和理想，将来有所作为，我们更要遵循党的宗旨，把党的理念深记于心.</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历史告诉我们：没有共产党，就没有新中国，也没有今天的美好生活。</w:t>
      </w:r>
    </w:p>
    <w:p>
      <w:pPr>
        <w:ind w:left="0" w:right="0" w:firstLine="560"/>
        <w:spacing w:before="450" w:after="450" w:line="312" w:lineRule="auto"/>
      </w:pPr>
      <w:r>
        <w:rPr>
          <w:rFonts w:ascii="宋体" w:hAnsi="宋体" w:eastAsia="宋体" w:cs="宋体"/>
          <w:color w:val="000"/>
          <w:sz w:val="28"/>
          <w:szCs w:val="28"/>
        </w:rPr>
        <w:t xml:space="preserve">　　现实启示我们：是共产党的恩惠，让中国走到如今的局面.</w:t>
      </w:r>
    </w:p>
    <w:p>
      <w:pPr>
        <w:ind w:left="0" w:right="0" w:firstLine="560"/>
        <w:spacing w:before="450" w:after="450" w:line="312" w:lineRule="auto"/>
      </w:pPr>
      <w:r>
        <w:rPr>
          <w:rFonts w:ascii="宋体" w:hAnsi="宋体" w:eastAsia="宋体" w:cs="宋体"/>
          <w:color w:val="000"/>
          <w:sz w:val="28"/>
          <w:szCs w:val="28"/>
        </w:rPr>
        <w:t xml:space="preserve">　　将来告诫我们：只要遵循党的宗旨，才能使中国发展的更好.</w:t>
      </w:r>
    </w:p>
    <w:p>
      <w:pPr>
        <w:ind w:left="0" w:right="0" w:firstLine="560"/>
        <w:spacing w:before="450" w:after="450" w:line="312" w:lineRule="auto"/>
      </w:pPr>
      <w:r>
        <w:rPr>
          <w:rFonts w:ascii="宋体" w:hAnsi="宋体" w:eastAsia="宋体" w:cs="宋体"/>
          <w:color w:val="000"/>
          <w:sz w:val="28"/>
          <w:szCs w:val="28"/>
        </w:rPr>
        <w:t xml:space="preserve">　　作为一名共产党员，让我们唱着我党的凯歌，坐着我党的战车，遵循着我党的宗旨与方针，一起去开拓更美好的未来吧!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学党史感党恩跟党走演讲稿篇2</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盎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市到现在的街市车水马龙，高速公路的四通八达，高速铁路的规划到实施到昨天京沪高铁的首开，从以前物品的匮乏短缺到如今的商店商品琳琅满目……</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尚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雨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莽莽神州，多少人正在党的100年华诞之际为之祝贺，为之喝彩。而今，就让我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在此共同为我们伟大正确的中国共产党100年华诞庆贺，共同祝愿我们的国家和党永远强大，高呼中国共产党万岁!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学党史感党恩跟党走演讲稿篇3</w:t>
      </w:r>
    </w:p>
    <w:p>
      <w:pPr>
        <w:ind w:left="0" w:right="0" w:firstLine="560"/>
        <w:spacing w:before="450" w:after="450" w:line="312" w:lineRule="auto"/>
      </w:pPr>
      <w:r>
        <w:rPr>
          <w:rFonts w:ascii="宋体" w:hAnsi="宋体" w:eastAsia="宋体" w:cs="宋体"/>
          <w:color w:val="000"/>
          <w:sz w:val="28"/>
          <w:szCs w:val="28"/>
        </w:rPr>
        <w:t xml:space="preserve">　　九十五年前，在苦难深重的中国，一个伟大的政党诞生了，她就是我们的母亲——中国共产党。九十五年的风雨历程，九十五年的光辉历程，九十五年的伟大成就，使我们的党成为中国工人阶级的先锋队，成为中国人民和中华民族的先锋队，成为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1840年鸦片战争以后，国际资本主义、帝国主义的势力侵入中国，中国的社会结构由封建社会逐步演变为半殖民地半封建社会。从鸦片战争到五四运动，中国人民为了反对帝国主义和封建统治进行了英勇不屈的斗争，但太平天国农民战争和资产阶级领导的辛亥革命都以失败而告终。历史证明，中国的农民阶级和民族资产阶级由于它们的历史局限性和阶级局限性，都不能领导民主革命取得胜利。党的一大宣告了中国共产党的正式成立。从此，中国诞生了完全新式的、以共产主义为目的、以马列主义为行动指南的、统一的工人阶级政党。中国共产党的成立，给灾难深重的中国人民带来了光明和希望，给中国革命指明了方向。正如毛泽东所说的那样，中国共产党的成立，是一个开天辟地的大事变。中国共产党成立后，中国革命的面目就为之一新了。</w:t>
      </w:r>
    </w:p>
    <w:p>
      <w:pPr>
        <w:ind w:left="0" w:right="0" w:firstLine="560"/>
        <w:spacing w:before="450" w:after="450" w:line="312" w:lineRule="auto"/>
      </w:pPr>
      <w:r>
        <w:rPr>
          <w:rFonts w:ascii="宋体" w:hAnsi="宋体" w:eastAsia="宋体" w:cs="宋体"/>
          <w:color w:val="000"/>
          <w:sz w:val="28"/>
          <w:szCs w:val="28"/>
        </w:rPr>
        <w:t xml:space="preserve">　　中国共产党走过了整整九十五年光辉的历程。九十五年来，党团结带领全国各族人民进行了艰苦卓绝的奋斗，战胜了各种艰难险阻，是中华民族获得了解放，建立了独立自主的国家。特别是1978年实行了改革开放的政策后，国家的经济得到了快速的发展，帮助了人们走上安稳、富裕的生活。这就充分的表明了，中国共产党一直在为人民谋幸福。</w:t>
      </w:r>
    </w:p>
    <w:p>
      <w:pPr>
        <w:ind w:left="0" w:right="0" w:firstLine="560"/>
        <w:spacing w:before="450" w:after="450" w:line="312" w:lineRule="auto"/>
      </w:pPr>
      <w:r>
        <w:rPr>
          <w:rFonts w:ascii="宋体" w:hAnsi="宋体" w:eastAsia="宋体" w:cs="宋体"/>
          <w:color w:val="000"/>
          <w:sz w:val="28"/>
          <w:szCs w:val="28"/>
        </w:rPr>
        <w:t xml:space="preserve">　　任何国家都有权选择适合自己国情的发展道路和政治体制。中国幅员辽阔、人口众多。历史和中国的国情选择了中国共产党。中国共产党非常重视深入实际、联系群众，许多领导干部深入基层，帮助群众解决困难，使党群关系得到加强。特别是在帮助贫困落后地区的百姓制定方针政策方面，积累了不少的经验。在雪灾、汶川地震等重大事件的救援工作中的表现，都在人们的心中留下了深刻的印象。中国共产党在这90年来的光辉历程中所取得的伟大的成就，是我们每位中华儿女有目共睹的。</w:t>
      </w:r>
    </w:p>
    <w:p>
      <w:pPr>
        <w:ind w:left="0" w:right="0" w:firstLine="560"/>
        <w:spacing w:before="450" w:after="450" w:line="312" w:lineRule="auto"/>
      </w:pPr>
      <w:r>
        <w:rPr>
          <w:rFonts w:ascii="宋体" w:hAnsi="宋体" w:eastAsia="宋体" w:cs="宋体"/>
          <w:color w:val="000"/>
          <w:sz w:val="28"/>
          <w:szCs w:val="28"/>
        </w:rPr>
        <w:t xml:space="preserve">　　是中国共产党——我们的母亲，领导中国人民推翻了帝国主义，官僚资本主义和封建主义这三座大山，取得了国家的独立，人们的解放，建立了新中国，使中华民族由半殖民地半封建社会发展成为如今繁荣昌盛的中国;是中国共产党——我们的母亲，带领我们走向新世纪的道路;是中国共产党——我们的母亲，用生命换来了现在和平安康的社会„„</w:t>
      </w:r>
    </w:p>
    <w:p>
      <w:pPr>
        <w:ind w:left="0" w:right="0" w:firstLine="560"/>
        <w:spacing w:before="450" w:after="450" w:line="312" w:lineRule="auto"/>
      </w:pPr>
      <w:r>
        <w:rPr>
          <w:rFonts w:ascii="宋体" w:hAnsi="宋体" w:eastAsia="宋体" w:cs="宋体"/>
          <w:color w:val="000"/>
          <w:sz w:val="28"/>
          <w:szCs w:val="28"/>
        </w:rPr>
        <w:t xml:space="preserve">　　光辉的历史，伟大的成就，是党在过去的九十五年的最好写照;同时，共产党及共产党人面前的道路还很长很长，而且很艰巨，甚至有发生一些曲折的可能，但是，共产党前进的步伐坚定不移，不可阻挡。</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学党史感党恩跟党走演讲稿篇4</w:t>
      </w:r>
    </w:p>
    <w:p>
      <w:pPr>
        <w:ind w:left="0" w:right="0" w:firstLine="560"/>
        <w:spacing w:before="450" w:after="450" w:line="312" w:lineRule="auto"/>
      </w:pPr>
      <w:r>
        <w:rPr>
          <w:rFonts w:ascii="宋体" w:hAnsi="宋体" w:eastAsia="宋体" w:cs="宋体"/>
          <w:color w:val="000"/>
          <w:sz w:val="28"/>
          <w:szCs w:val="28"/>
        </w:rPr>
        <w:t xml:space="preserve">　　永远跟党走演讲稿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　　永远跟党走，是中国人民历经28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四中全会以来，以江**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　　永远跟党走，也表达了全国人民对党的xx大的殷切期望。我们已经实现了现代化建设第一二步战略目标，新世纪新阶段开始了全面建设小康社会的伟大进军。展望无限美好的未来，人民群众信心百倍，斗志倍增。中国共产党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学党史感党恩跟党走演讲稿篇6</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__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学党史感党恩跟党走演讲稿篇7</w:t>
      </w:r>
    </w:p>
    <w:p>
      <w:pPr>
        <w:ind w:left="0" w:right="0" w:firstLine="560"/>
        <w:spacing w:before="450" w:after="450" w:line="312" w:lineRule="auto"/>
      </w:pPr>
      <w:r>
        <w:rPr>
          <w:rFonts w:ascii="宋体" w:hAnsi="宋体" w:eastAsia="宋体" w:cs="宋体"/>
          <w:color w:val="000"/>
          <w:sz w:val="28"/>
          <w:szCs w:val="28"/>
        </w:rPr>
        <w:t xml:space="preserve">　　我党时刻把人民放在心中，为人民服务。人民得到了土地，得到了民主、和平.自从我党执政以来，人民生活水平不断提高，全民素质得到加强.让中国人终于能够在国际上抬得起头。这全都得益于我党爱民的宗旨.</w:t>
      </w:r>
    </w:p>
    <w:p>
      <w:pPr>
        <w:ind w:left="0" w:right="0" w:firstLine="560"/>
        <w:spacing w:before="450" w:after="450" w:line="312" w:lineRule="auto"/>
      </w:pPr>
      <w:r>
        <w:rPr>
          <w:rFonts w:ascii="宋体" w:hAnsi="宋体" w:eastAsia="宋体" w:cs="宋体"/>
          <w:color w:val="000"/>
          <w:sz w:val="28"/>
          <w:szCs w:val="28"/>
        </w:rPr>
        <w:t xml:space="preserve">　　我很荣幸，生活在中国这个由共产党领导的大集体里.可以说，没有共产党，哪来的新中国。是我党，让人民住上了好房子，用上了新科技，开上了轿车，享受新世纪带来的一切益处.敢问?有哪个政党这么把人民放在首位的?</w:t>
      </w:r>
    </w:p>
    <w:p>
      <w:pPr>
        <w:ind w:left="0" w:right="0" w:firstLine="560"/>
        <w:spacing w:before="450" w:after="450" w:line="312" w:lineRule="auto"/>
      </w:pPr>
      <w:r>
        <w:rPr>
          <w:rFonts w:ascii="宋体" w:hAnsi="宋体" w:eastAsia="宋体" w:cs="宋体"/>
          <w:color w:val="000"/>
          <w:sz w:val="28"/>
          <w:szCs w:val="28"/>
        </w:rPr>
        <w:t xml:space="preserve">　　5.12大地震，我党第一时刻赶赴前线，不放弃任何一丝希望，尽最大努力去营救.再问，有哪个政党这么做过的?玉树地震，我党还是派党员去营救，并发动全国人民去捐款捐物，还有，近段时间利比亚暴动，我党更是展开了营救华侨的救援工作，虽然他们不是我们中国国籍，但是他们毕竟是中华儿女.等等一系列事情，难道还不足以证明我党对人民的心意?我们青少年，也是党让我们能够在宽敞的教室做学问，从小就能有个健康的身心发展..由此，更能看出来，我党是一个把人民利益放在首位，本着“以人为本”方针的政党，更是一个拯救了中华民族的政党.</w:t>
      </w:r>
    </w:p>
    <w:p>
      <w:pPr>
        <w:ind w:left="0" w:right="0" w:firstLine="560"/>
        <w:spacing w:before="450" w:after="450" w:line="312" w:lineRule="auto"/>
      </w:pPr>
      <w:r>
        <w:rPr>
          <w:rFonts w:ascii="宋体" w:hAnsi="宋体" w:eastAsia="宋体" w:cs="宋体"/>
          <w:color w:val="000"/>
          <w:sz w:val="28"/>
          <w:szCs w:val="28"/>
        </w:rPr>
        <w:t xml:space="preserve">　　我党之所以能够发展到现在，正是因为党的政策惠及人民，而且，人民相信我党.愿意跟着我党去谋发展，那么，作为我们青少年，我们能够做些什么呢?在我看来，要想使我党发展更快，更好，我们青少年是很重要的.因为“少年强则中国强，少年进步则中国才会进步，少年有雄心超于欧洲，中国才会超于欧洲”.但这不是说说而已，青少年要从自身做起，就该努力学习，树立远大的抱负和理想，将来有所作为，我们更要遵循党的宗旨，把党的理念深记于心.</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现实启示我们：是共产党的恩惠，让中国走到如今的局面.</w:t>
      </w:r>
    </w:p>
    <w:p>
      <w:pPr>
        <w:ind w:left="0" w:right="0" w:firstLine="560"/>
        <w:spacing w:before="450" w:after="450" w:line="312" w:lineRule="auto"/>
      </w:pPr>
      <w:r>
        <w:rPr>
          <w:rFonts w:ascii="宋体" w:hAnsi="宋体" w:eastAsia="宋体" w:cs="宋体"/>
          <w:color w:val="000"/>
          <w:sz w:val="28"/>
          <w:szCs w:val="28"/>
        </w:rPr>
        <w:t xml:space="preserve">　　将来告诫我们：只要遵循党的宗旨，才能使中国发展的更好.</w:t>
      </w:r>
    </w:p>
    <w:p>
      <w:pPr>
        <w:ind w:left="0" w:right="0" w:firstLine="560"/>
        <w:spacing w:before="450" w:after="450" w:line="312" w:lineRule="auto"/>
      </w:pPr>
      <w:r>
        <w:rPr>
          <w:rFonts w:ascii="宋体" w:hAnsi="宋体" w:eastAsia="宋体" w:cs="宋体"/>
          <w:color w:val="000"/>
          <w:sz w:val="28"/>
          <w:szCs w:val="28"/>
        </w:rPr>
        <w:t xml:space="preserve">　　作为中国的人民啊，让我们唱着我党的凯歌，坐着我党的战车，遵循着我党的宗旨与方针，一起去开拓更美好的未来吧！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2025-01-18T19:11:28+08:00</dcterms:created>
  <dcterms:modified xsi:type="dcterms:W3CDTF">2025-01-18T19:11:28+08:00</dcterms:modified>
</cp:coreProperties>
</file>

<file path=docProps/custom.xml><?xml version="1.0" encoding="utf-8"?>
<Properties xmlns="http://schemas.openxmlformats.org/officeDocument/2006/custom-properties" xmlns:vt="http://schemas.openxmlformats.org/officeDocument/2006/docPropsVTypes"/>
</file>