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202_年预防艾滋病知识宣传演讲稿3篇</w:t>
      </w:r>
      <w:bookmarkEnd w:id="1"/>
    </w:p>
    <w:p>
      <w:pPr>
        <w:jc w:val="center"/>
        <w:spacing w:before="0" w:after="450"/>
      </w:pPr>
      <w:r>
        <w:rPr>
          <w:rFonts w:ascii="Arial" w:hAnsi="Arial" w:eastAsia="Arial" w:cs="Arial"/>
          <w:color w:val="999999"/>
          <w:sz w:val="20"/>
          <w:szCs w:val="20"/>
        </w:rPr>
        <w:t xml:space="preserve">来源：网络  作者：倾听心灵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12月1日是世界艾滋病日。与防疫和防治艾滋病携手合作是我们的责任。 以下是为大家整理的关于20_年预防艾滋病知识宣传演讲稿的文章3篇 ,欢迎品鉴！第1篇: 20_年预防艾滋病知识宣传演讲稿　　艾滋病固然可怕，但我们应该拿出爱心，去关爱艾滋病...</w:t>
      </w:r>
    </w:p>
    <w:p>
      <w:pPr>
        <w:ind w:left="0" w:right="0" w:firstLine="560"/>
        <w:spacing w:before="450" w:after="450" w:line="312" w:lineRule="auto"/>
      </w:pPr>
      <w:r>
        <w:rPr>
          <w:rFonts w:ascii="宋体" w:hAnsi="宋体" w:eastAsia="宋体" w:cs="宋体"/>
          <w:color w:val="000"/>
          <w:sz w:val="28"/>
          <w:szCs w:val="28"/>
        </w:rPr>
        <w:t xml:space="preserve">12月1日是世界艾滋病日。与防疫和防治艾滋病携手合作是我们的责任。 以下是为大家整理的关于20_年预防艾滋病知识宣传演讲稿的文章3篇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20_年预防艾滋病知识宣传演讲稿</w:t>
      </w:r>
    </w:p>
    <w:p>
      <w:pPr>
        <w:ind w:left="0" w:right="0" w:firstLine="560"/>
        <w:spacing w:before="450" w:after="450" w:line="312" w:lineRule="auto"/>
      </w:pPr>
      <w:r>
        <w:rPr>
          <w:rFonts w:ascii="宋体" w:hAnsi="宋体" w:eastAsia="宋体" w:cs="宋体"/>
          <w:color w:val="000"/>
          <w:sz w:val="28"/>
          <w:szCs w:val="28"/>
        </w:rPr>
        <w:t xml:space="preserve">　　艾滋病固然可怕，但我们应该拿出爱心，去关爱艾滋病人，相信病魔一定会有所屈服的，因为我们有红丝带，因为我们相信人间自有真情在……</w:t>
      </w:r>
    </w:p>
    <w:p>
      <w:pPr>
        <w:ind w:left="0" w:right="0" w:firstLine="560"/>
        <w:spacing w:before="450" w:after="450" w:line="312" w:lineRule="auto"/>
      </w:pPr>
      <w:r>
        <w:rPr>
          <w:rFonts w:ascii="宋体" w:hAnsi="宋体" w:eastAsia="宋体" w:cs="宋体"/>
          <w:color w:val="000"/>
          <w:sz w:val="28"/>
          <w:szCs w:val="28"/>
        </w:rPr>
        <w:t xml:space="preserve">　　艾滋病的可怕之处便在于此：人一旦感染上艾滋病，全身的防御系统即被破坏，全身会出现大量的疱疹。人的免疫功能丧失后，艾滋病毒就会乘虚而入，而且还会通过遗传来传染给后代。艾滋病患者就因为一次小小的感冒和发烧就有可能夺去他们的生命据统计，我国患有艾滋病的人数已经高达70余万人，已经成为最威胁我国人民生命的三大疾病之一。</w:t>
      </w:r>
    </w:p>
    <w:p>
      <w:pPr>
        <w:ind w:left="0" w:right="0" w:firstLine="560"/>
        <w:spacing w:before="450" w:after="450" w:line="312" w:lineRule="auto"/>
      </w:pPr>
      <w:r>
        <w:rPr>
          <w:rFonts w:ascii="宋体" w:hAnsi="宋体" w:eastAsia="宋体" w:cs="宋体"/>
          <w:color w:val="000"/>
          <w:sz w:val="28"/>
          <w:szCs w:val="28"/>
        </w:rPr>
        <w:t xml:space="preserve">　　每年的12月1日被联合国卫生组织定为预防艾滋病日，宗旨就是“遏制艾滋，履行承诺”。艾滋病的传播方式主要有母婴传播和血液传播等几种方式。正常人只要不和艾滋病患者有太过与亲密的接触，正常的交往是不会被感染的。</w:t>
      </w:r>
    </w:p>
    <w:p>
      <w:pPr>
        <w:ind w:left="0" w:right="0" w:firstLine="560"/>
        <w:spacing w:before="450" w:after="450" w:line="312" w:lineRule="auto"/>
      </w:pPr>
      <w:r>
        <w:rPr>
          <w:rFonts w:ascii="宋体" w:hAnsi="宋体" w:eastAsia="宋体" w:cs="宋体"/>
          <w:color w:val="000"/>
          <w:sz w:val="28"/>
          <w:szCs w:val="28"/>
        </w:rPr>
        <w:t xml:space="preserve">　　预防归预防，最主要的是要去关爱艾滋病患者有一则骇人听闻的事例让人们现在想起来还有些后怕。有一年夏天，一位艾滋病患者因为心理不平衡，为了发泄心中的不快，竟抽出自己的血液注射到了一车西瓜里;幸亏被工商局及时查获，不然又要有多少人要被感染上了一些人知道此事后大声咒骂、谴责那个人。其实，他也是非常苦恼的呀!因为人们不正眼看他，所以使他产生了一个这样报复社会的念头。</w:t>
      </w:r>
    </w:p>
    <w:p>
      <w:pPr>
        <w:ind w:left="0" w:right="0" w:firstLine="560"/>
        <w:spacing w:before="450" w:after="450" w:line="312" w:lineRule="auto"/>
      </w:pPr>
      <w:r>
        <w:rPr>
          <w:rFonts w:ascii="宋体" w:hAnsi="宋体" w:eastAsia="宋体" w:cs="宋体"/>
          <w:color w:val="000"/>
          <w:sz w:val="28"/>
          <w:szCs w:val="28"/>
        </w:rPr>
        <w:t xml:space="preserve">　　一些人鄙视艾滋病人，瞧不起他们，这是他们感到十分自卑，无形中扼杀了他们生的尊严和权利，让他们想尽办法，要通过一些极端的手段来报复这个“黑暗”的社会!有一些艾滋病人甚至产生了死的念头，先要用死这个方法来离开这个令人悲伤和失落的伤心之地。为了他们宝贵的生命，我们应该施以爱心，不图回报，用心去关爱他们，让他们感受到社会的温暖，让他们自由、高昂的生活!我们要用心去关爱他们，用爱去鼓励他们。我们要主动和他们拉拉手，做朋友，帮助他们走出失落的低谷，让他们沐浴着爱的阳光，在同一片蓝天下，同我们一起生活!</w:t>
      </w:r>
    </w:p>
    <w:p>
      <w:pPr>
        <w:ind w:left="0" w:right="0" w:firstLine="560"/>
        <w:spacing w:before="450" w:after="450" w:line="312" w:lineRule="auto"/>
      </w:pPr>
      <w:r>
        <w:rPr>
          <w:rFonts w:ascii="宋体" w:hAnsi="宋体" w:eastAsia="宋体" w:cs="宋体"/>
          <w:color w:val="000"/>
          <w:sz w:val="28"/>
          <w:szCs w:val="28"/>
        </w:rPr>
        <w:t xml:space="preserve">　　拿出爱心，与艾滋病患者同行!拿出爱心，洒向世界，让世界充满爱!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第2篇: 20_年预防艾滋病知识宣传演讲稿</w:t>
      </w:r>
    </w:p>
    <w:p>
      <w:pPr>
        <w:ind w:left="0" w:right="0" w:firstLine="560"/>
        <w:spacing w:before="450" w:after="450" w:line="312" w:lineRule="auto"/>
      </w:pPr>
      <w:r>
        <w:rPr>
          <w:rFonts w:ascii="宋体" w:hAnsi="宋体" w:eastAsia="宋体" w:cs="宋体"/>
          <w:color w:val="000"/>
          <w:sz w:val="28"/>
          <w:szCs w:val="28"/>
        </w:rPr>
        <w:t xml:space="preserve">　　一条简单的红色丝带意味着什么?很多人摇摇头，给出否定的答案。是的，当你不知晓它的含义时，它只能是一条无言的红色带子。在20世纪80年代初，美国一些艺术家用红丝带来默默纪念因艾滋病而死亡的同伴，在一次世界艾滋病大会上，艾滋病病毒感染者和艾滋病病人齐声呼吁人们的理解，一条长长的红丝带被抛在会场的上空。于是，红丝带有了生命的意义，它逐渐成为呼唤全社会关注艾滋病的防治问题，理解、关爱艾滋病病毒感染者及艾滋病病人的国际性标志。</w:t>
      </w:r>
    </w:p>
    <w:p>
      <w:pPr>
        <w:ind w:left="0" w:right="0" w:firstLine="560"/>
        <w:spacing w:before="450" w:after="450" w:line="312" w:lineRule="auto"/>
      </w:pPr>
      <w:r>
        <w:rPr>
          <w:rFonts w:ascii="宋体" w:hAnsi="宋体" w:eastAsia="宋体" w:cs="宋体"/>
          <w:color w:val="000"/>
          <w:sz w:val="28"/>
          <w:szCs w:val="28"/>
        </w:rPr>
        <w:t xml:space="preserve">　　艾滋病，一个刺痛双眼让人心生畏惧的词。艾滋病人，一个让人恐而远之却需要我们给予特别关爱的群体。随着通讯技术的不断发展，我们认识了“艾滋”，了解了“艾滋”，惧怕着“艾滋”，同时又远离着艾滋病人。</w:t>
      </w:r>
    </w:p>
    <w:p>
      <w:pPr>
        <w:ind w:left="0" w:right="0" w:firstLine="560"/>
        <w:spacing w:before="450" w:after="450" w:line="312" w:lineRule="auto"/>
      </w:pPr>
      <w:r>
        <w:rPr>
          <w:rFonts w:ascii="宋体" w:hAnsi="宋体" w:eastAsia="宋体" w:cs="宋体"/>
          <w:color w:val="000"/>
          <w:sz w:val="28"/>
          <w:szCs w:val="28"/>
        </w:rPr>
        <w:t xml:space="preserve">　　其实，艾滋病本身并不可怕，可怕的是人们之间的冷漠。自从成了艾滋病的传染源后，面对朋友的远离、亲人的抛弃、走到哪里人们都投来畏惧的眼神，侵蚀他们的不再是身体上的病魔，而是心灵的孤寂，他们会觉得自己的生活完全没有了意义。他们会问自己：“如果不得艾滋病，我是不是会活的好好的?我是不是会享有朋友间的拥抱、亲人间的关怀?所以，他们需要的不是怜悯，不是施舍，他们也从不奢求可以成为艾滋病史上的奇迹。他们仅仅是想要正常的生活，不希望人们畏惧，不想被隔离，不想心总那么孤单，想和朋友、亲人在一起。想要朋友之间几句真挚的问候、几个拥抱，亲人之间传递的那种浓浓的爱意。也许只是短短的几分钟，而在他们心里永远都会记着你，因为对他们来说生命真的太短暂了，爱真的太奢侈了!</w:t>
      </w:r>
    </w:p>
    <w:p>
      <w:pPr>
        <w:ind w:left="0" w:right="0" w:firstLine="560"/>
        <w:spacing w:before="450" w:after="450" w:line="312" w:lineRule="auto"/>
      </w:pPr>
      <w:r>
        <w:rPr>
          <w:rFonts w:ascii="宋体" w:hAnsi="宋体" w:eastAsia="宋体" w:cs="宋体"/>
          <w:color w:val="000"/>
          <w:sz w:val="28"/>
          <w:szCs w:val="28"/>
        </w:rPr>
        <w:t xml:space="preserve">　　现在我国艾滋病患者的数目正在以令人心惊的速度增加，而与此同时，有关专家指出：歧视艾滋病病人比艾滋病还可怕，因为如果社会不接纳艾滋病人，一味的指责、歧视他们，长期下去，艾滋病人就会产生报复社会的过激行为，这样</w:t>
      </w:r>
    </w:p>
    <w:p>
      <w:pPr>
        <w:ind w:left="0" w:right="0" w:firstLine="560"/>
        <w:spacing w:before="450" w:after="450" w:line="312" w:lineRule="auto"/>
      </w:pPr>
      <w:r>
        <w:rPr>
          <w:rFonts w:ascii="宋体" w:hAnsi="宋体" w:eastAsia="宋体" w:cs="宋体"/>
          <w:color w:val="000"/>
          <w:sz w:val="28"/>
          <w:szCs w:val="28"/>
        </w:rPr>
        <w:t xml:space="preserve">　　会使我们生活在有更多感染艾滋病机会的危险当中。所以，让我们伸出援助之手，以一颗善良真诚的心对待艾滋病患者，使他们在艰难的岁月中，得到无穷的欢乐!这样，即使伴随着病魔的摧残，他们也不会感到疼痛，因为他们的心理从未有过疼痛，他们的信念里，永远有一面不褪色的旗帜，那就是—爱心的阳光。我相信有了爱的滋润，他们将多一份与病魔抗争的勇气!</w:t>
      </w:r>
    </w:p>
    <w:p>
      <w:pPr>
        <w:ind w:left="0" w:right="0" w:firstLine="560"/>
        <w:spacing w:before="450" w:after="450" w:line="312" w:lineRule="auto"/>
      </w:pPr>
      <w:r>
        <w:rPr>
          <w:rFonts w:ascii="宋体" w:hAnsi="宋体" w:eastAsia="宋体" w:cs="宋体"/>
          <w:color w:val="000"/>
          <w:sz w:val="28"/>
          <w:szCs w:val="28"/>
        </w:rPr>
        <w:t xml:space="preserve">　　目前，艾滋病仍然是不治之症，它的传染途径主要有三种：一是性接触传播;二是血液传播;三是母婴传播。但只要我们洁身自爱、远离毒品、防止交叉传染，按照预防艾滋病的方法去做就不会感染到这种病，就可以不让自己的生命白白浪费掉。</w:t>
      </w:r>
    </w:p>
    <w:p>
      <w:pPr>
        <w:ind w:left="0" w:right="0" w:firstLine="560"/>
        <w:spacing w:before="450" w:after="450" w:line="312" w:lineRule="auto"/>
      </w:pPr>
      <w:r>
        <w:rPr>
          <w:rFonts w:ascii="宋体" w:hAnsi="宋体" w:eastAsia="宋体" w:cs="宋体"/>
          <w:color w:val="000"/>
          <w:sz w:val="28"/>
          <w:szCs w:val="28"/>
        </w:rPr>
        <w:t xml:space="preserve">　　防治艾滋病，你我同参与!</w:t>
      </w:r>
    </w:p>
    <w:p>
      <w:pPr>
        <w:ind w:left="0" w:right="0" w:firstLine="560"/>
        <w:spacing w:before="450" w:after="450" w:line="312" w:lineRule="auto"/>
      </w:pPr>
      <w:r>
        <w:rPr>
          <w:rFonts w:ascii="黑体" w:hAnsi="黑体" w:eastAsia="黑体" w:cs="黑体"/>
          <w:color w:val="000000"/>
          <w:sz w:val="36"/>
          <w:szCs w:val="36"/>
          <w:b w:val="1"/>
          <w:bCs w:val="1"/>
        </w:rPr>
        <w:t xml:space="preserve">第3篇: 20_年预防艾滋病知识宣传演讲稿</w:t>
      </w:r>
    </w:p>
    <w:p>
      <w:pPr>
        <w:ind w:left="0" w:right="0" w:firstLine="560"/>
        <w:spacing w:before="450" w:after="450" w:line="312" w:lineRule="auto"/>
      </w:pPr>
      <w:r>
        <w:rPr>
          <w:rFonts w:ascii="宋体" w:hAnsi="宋体" w:eastAsia="宋体" w:cs="宋体"/>
          <w:color w:val="000"/>
          <w:sz w:val="28"/>
          <w:szCs w:val="28"/>
        </w:rPr>
        <w:t xml:space="preserve">　　有没有那么一片云，能带走所有的歧视;有没有那么一片云，能带走所有的漠然;有没有那么一片云，能带走所有的不和谐。是的，在这个谈“艾”色变的时代，到处都充满着歧视、漠然、不和谐，那么，这些是谁造成的呢?</w:t>
      </w:r>
    </w:p>
    <w:p>
      <w:pPr>
        <w:ind w:left="0" w:right="0" w:firstLine="560"/>
        <w:spacing w:before="450" w:after="450" w:line="312" w:lineRule="auto"/>
      </w:pPr>
      <w:r>
        <w:rPr>
          <w:rFonts w:ascii="宋体" w:hAnsi="宋体" w:eastAsia="宋体" w:cs="宋体"/>
          <w:color w:val="000"/>
          <w:sz w:val="28"/>
          <w:szCs w:val="28"/>
        </w:rPr>
        <w:t xml:space="preserve">　　忘记了是从哪天起,艾滋病这个略带西方色彩的字眼闯入了我们的生活，惊醒了沉睡中的我们，让我们认识了艾滋，了解了艾滋，惧怕了艾滋，远离了艾滋病人。</w:t>
      </w:r>
    </w:p>
    <w:p>
      <w:pPr>
        <w:ind w:left="0" w:right="0" w:firstLine="560"/>
        <w:spacing w:before="450" w:after="450" w:line="312" w:lineRule="auto"/>
      </w:pPr>
      <w:r>
        <w:rPr>
          <w:rFonts w:ascii="宋体" w:hAnsi="宋体" w:eastAsia="宋体" w:cs="宋体"/>
          <w:color w:val="000"/>
          <w:sz w:val="28"/>
          <w:szCs w:val="28"/>
        </w:rPr>
        <w:t xml:space="preserve">　　艾滋病不可怕，可怕的是我们这些所谓正常人的心。把心禁锢，把行动停滞，把声音扼杀，然后把所有不和谐的矛头都指向那些艾滋病病人。</w:t>
      </w:r>
    </w:p>
    <w:p>
      <w:pPr>
        <w:ind w:left="0" w:right="0" w:firstLine="560"/>
        <w:spacing w:before="450" w:after="450" w:line="312" w:lineRule="auto"/>
      </w:pPr>
      <w:r>
        <w:rPr>
          <w:rFonts w:ascii="宋体" w:hAnsi="宋体" w:eastAsia="宋体" w:cs="宋体"/>
          <w:color w:val="000"/>
          <w:sz w:val="28"/>
          <w:szCs w:val="28"/>
        </w:rPr>
        <w:t xml:space="preserve">　　我曾经参加过“与艾滋病病人面对面”交流会。一切出乎我的意料，我以为我会害怕，我以为我会退缩，可我却分分明明听到一个声音：我要活下去，我还有爱我的女儿，我还有这么多关爱我的朋友，我要坚强的活下去。那是怎样的声音啊，可以震落在场的每一个人的眼泪。会后，他对我们说，如果他是正常人，他一定会做一名志愿者，去呼吁每一个人在关爱艾滋病病人的同时都投身到预防艾滋病的事业中去。</w:t>
      </w:r>
    </w:p>
    <w:p>
      <w:pPr>
        <w:ind w:left="0" w:right="0" w:firstLine="560"/>
        <w:spacing w:before="450" w:after="450" w:line="312" w:lineRule="auto"/>
      </w:pPr>
      <w:r>
        <w:rPr>
          <w:rFonts w:ascii="宋体" w:hAnsi="宋体" w:eastAsia="宋体" w:cs="宋体"/>
          <w:color w:val="000"/>
          <w:sz w:val="28"/>
          <w:szCs w:val="28"/>
        </w:rPr>
        <w:t xml:space="preserve">　　当它传播的速度越来越快时，当它所带来的影响越来越大时，当他影响的人群越来越多时，虽然说它从不曾阻止人类前进的脚步，但这样的苦难除了折磨患者自身，更折磨了他们的亲朋好友，无限放大而言，它们是在折磨着整个社会，至少它们销蚀了社会的关节，放缓了社会的步履、让其变得衰弱、失血，以及苍老??也许我们做不了什么，可我们还有我们的声音，我们还有我们的力量，坚守这样一份信仰，我们有理由相信：艾滋病会得到有效的遏制，社会不再存在歧视的色彩，人们会健健康康的活下去。</w:t>
      </w:r>
    </w:p>
    <w:p>
      <w:pPr>
        <w:ind w:left="0" w:right="0" w:firstLine="560"/>
        <w:spacing w:before="450" w:after="450" w:line="312" w:lineRule="auto"/>
      </w:pPr>
      <w:r>
        <w:rPr>
          <w:rFonts w:ascii="宋体" w:hAnsi="宋体" w:eastAsia="宋体" w:cs="宋体"/>
          <w:color w:val="000"/>
          <w:sz w:val="28"/>
          <w:szCs w:val="28"/>
        </w:rPr>
        <w:t xml:space="preserve">　　“总有一种力量它让我们泪流满面，总有一种力量它让我们精神抖擞，总有一种力量它驱使我们不断寻求‘正义、爱心、</w:t>
      </w:r>
    </w:p>
    <w:p>
      <w:pPr>
        <w:ind w:left="0" w:right="0" w:firstLine="560"/>
        <w:spacing w:before="450" w:after="450" w:line="312" w:lineRule="auto"/>
      </w:pPr>
      <w:r>
        <w:rPr>
          <w:rFonts w:ascii="宋体" w:hAnsi="宋体" w:eastAsia="宋体" w:cs="宋体"/>
          <w:color w:val="000"/>
          <w:sz w:val="28"/>
          <w:szCs w:val="28"/>
        </w:rPr>
        <w:t xml:space="preserve">　　良知’。这种力量来自于你，我，他，来自于我们中间的每一个人。”</w:t>
      </w:r>
    </w:p>
    <w:p>
      <w:pPr>
        <w:ind w:left="0" w:right="0" w:firstLine="560"/>
        <w:spacing w:before="450" w:after="450" w:line="312" w:lineRule="auto"/>
      </w:pPr>
      <w:r>
        <w:rPr>
          <w:rFonts w:ascii="宋体" w:hAnsi="宋体" w:eastAsia="宋体" w:cs="宋体"/>
          <w:color w:val="000"/>
          <w:sz w:val="28"/>
          <w:szCs w:val="28"/>
        </w:rPr>
        <w:t xml:space="preserve">　　总有一种力量，驱使我去做一些事，哪怕它很卑微，但是我做过了，我的内心得到安宁。这种来自内心的安静解脱我无法言说，但使我更加明白一个道理：</w:t>
      </w:r>
    </w:p>
    <w:p>
      <w:pPr>
        <w:ind w:left="0" w:right="0" w:firstLine="560"/>
        <w:spacing w:before="450" w:after="450" w:line="312" w:lineRule="auto"/>
      </w:pPr>
      <w:r>
        <w:rPr>
          <w:rFonts w:ascii="宋体" w:hAnsi="宋体" w:eastAsia="宋体" w:cs="宋体"/>
          <w:color w:val="000"/>
          <w:sz w:val="28"/>
          <w:szCs w:val="28"/>
        </w:rPr>
        <w:t xml:space="preserve">　　每天都能看到太阳升起的人，是幸福的。每一天，阳光打在我们的脸上，无论高贵，无论卑贱，无论贫穷，无论富有，无论老迈，无论青春，无论健康，无论疾病，阳光下每一张脸都如此生动，它们甚至构筑了整个社会关系：它们笑这个社会因之而笑，它们哭这个社会因之而哭，它们痛苦这个社会因之辗转反侧、夜不成眠??它们何其相似，仿佛每一种表情与体验，时时刻刻都有无数的人在不停重复，如果我们刻意地去忽略了它们，那不如说，我们是在刻意地回避自己。</w:t>
      </w:r>
    </w:p>
    <w:p>
      <w:pPr>
        <w:ind w:left="0" w:right="0" w:firstLine="560"/>
        <w:spacing w:before="450" w:after="450" w:line="312" w:lineRule="auto"/>
      </w:pPr>
      <w:r>
        <w:rPr>
          <w:rFonts w:ascii="宋体" w:hAnsi="宋体" w:eastAsia="宋体" w:cs="宋体"/>
          <w:color w:val="000"/>
          <w:sz w:val="28"/>
          <w:szCs w:val="28"/>
        </w:rPr>
        <w:t xml:space="preserve">　　偶尔走在冬日的街头，阳光温暖散漫，最后的树叶掉下，而风轻轻卷起。突然忆起“没有什么可以轻易把人打动，除了内心的爱”，没有什么可以轻易让人避开降临的苦难，除了清楚的自我审视与精准的格物致知，没有什么可以轻易让我欲言又止却又不能不说，当此刻，除却艾滋病：</w:t>
      </w:r>
    </w:p>
    <w:p>
      <w:pPr>
        <w:ind w:left="0" w:right="0" w:firstLine="560"/>
        <w:spacing w:before="450" w:after="450" w:line="312" w:lineRule="auto"/>
      </w:pPr>
      <w:r>
        <w:rPr>
          <w:rFonts w:ascii="宋体" w:hAnsi="宋体" w:eastAsia="宋体" w:cs="宋体"/>
          <w:color w:val="000"/>
          <w:sz w:val="28"/>
          <w:szCs w:val="28"/>
        </w:rPr>
        <w:t xml:space="preserve">　　谁不曾罹患疾病，谁不曾去看过医生，谁不曾人约黄昏，谁不曾谈婚论嫁，谁不曾生下儿女，谁不曾片享天伦，谁不曾内心装有秘密，谁不曾偶尔流露人性的贪婪?然而，假若这是一场凛冽的寒风冷雨，下在冬季，遮蔽了日光，行人缩起颈脖，匆忙赶路，躲进每一片可以寄放身体的屋檐??这时候，谁不曾羡慕那昏黄窗口洒下的灯光?谁不曾牵挂自己的父母妻儿、兄弟姐妹?是啊，谁无父母，谁无亲人，谁无至友，谁不曾欣喜生命的诞生，谁不曾黯然于死亡的来临?</w:t>
      </w:r>
    </w:p>
    <w:p>
      <w:pPr>
        <w:ind w:left="0" w:right="0" w:firstLine="560"/>
        <w:spacing w:before="450" w:after="450" w:line="312" w:lineRule="auto"/>
      </w:pPr>
      <w:r>
        <w:rPr>
          <w:rFonts w:ascii="宋体" w:hAnsi="宋体" w:eastAsia="宋体" w:cs="宋体"/>
          <w:color w:val="000"/>
          <w:sz w:val="28"/>
          <w:szCs w:val="28"/>
        </w:rPr>
        <w:t xml:space="preserve">　　谁又不曾，在滚滚的时光洪流中，忽然念及某人某事，以至于猛然间就泪流满面了呢?</w:t>
      </w:r>
    </w:p>
    <w:p>
      <w:pPr>
        <w:ind w:left="0" w:right="0" w:firstLine="560"/>
        <w:spacing w:before="450" w:after="450" w:line="312" w:lineRule="auto"/>
      </w:pPr>
      <w:r>
        <w:rPr>
          <w:rFonts w:ascii="宋体" w:hAnsi="宋体" w:eastAsia="宋体" w:cs="宋体"/>
          <w:color w:val="000"/>
          <w:sz w:val="28"/>
          <w:szCs w:val="28"/>
        </w:rPr>
        <w:t xml:space="preserve">　　我喜欢看到每一张活着的脸，它们欢笑、愤怒、忧郁、温情，</w:t>
      </w:r>
    </w:p>
    <w:p>
      <w:pPr>
        <w:ind w:left="0" w:right="0" w:firstLine="560"/>
        <w:spacing w:before="450" w:after="450" w:line="312" w:lineRule="auto"/>
      </w:pPr>
      <w:r>
        <w:rPr>
          <w:rFonts w:ascii="宋体" w:hAnsi="宋体" w:eastAsia="宋体" w:cs="宋体"/>
          <w:color w:val="000"/>
          <w:sz w:val="28"/>
          <w:szCs w:val="28"/>
        </w:rPr>
        <w:t xml:space="preserve">　　无论什么样的表情，都会让我内心温暖，因为我知道：我可以感知，所以证明我活着，活着是一件多么幸福的事，可以自由地分享阳光、承担必须承担的痛苦，可以让人生百味，或酸或甜或苦或辣，在此一时彼一刻可以均匀地涂抹在我们的脸上，并因之构成多元的生命，而不是死亡的单一。</w:t>
      </w:r>
    </w:p>
    <w:p>
      <w:pPr>
        <w:ind w:left="0" w:right="0" w:firstLine="560"/>
        <w:spacing w:before="450" w:after="450" w:line="312" w:lineRule="auto"/>
      </w:pPr>
      <w:r>
        <w:rPr>
          <w:rFonts w:ascii="宋体" w:hAnsi="宋体" w:eastAsia="宋体" w:cs="宋体"/>
          <w:color w:val="000"/>
          <w:sz w:val="28"/>
          <w:szCs w:val="28"/>
        </w:rPr>
        <w:t xml:space="preserve">　　这几年，有一个词广泛传颂，那就是“志愿者”。我想，志愿者就是那一片云，能带走所有的阴影，留下的，却是一道道最靓丽的风景。关爱艾滋病病人，释放心灵，做一个志愿者，让行动带去爱的声音。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2025-01-31T10:42:57+08:00</dcterms:created>
  <dcterms:modified xsi:type="dcterms:W3CDTF">2025-01-31T10:42:57+08:00</dcterms:modified>
</cp:coreProperties>
</file>

<file path=docProps/custom.xml><?xml version="1.0" encoding="utf-8"?>
<Properties xmlns="http://schemas.openxmlformats.org/officeDocument/2006/custom-properties" xmlns:vt="http://schemas.openxmlformats.org/officeDocument/2006/docPropsVTypes"/>
</file>