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浪漫唯美新娘致辞发言稿【6篇】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送你一束百合花，寂寞的时候看看她，清新高雅的百合花，会带给你安慰和希望；欢乐的时候看看她，纯洁真情的百合花，会带给你幸福和吉祥。百年好合，一生幸福。以下是为大家准备的浪漫唯美新娘致辞发言稿【6篇】，供您参考学习。&gt;1.浪漫唯美新娘致辞发言稿...</w:t>
      </w:r>
    </w:p>
    <w:p>
      <w:pPr>
        <w:ind w:left="0" w:right="0" w:firstLine="560"/>
        <w:spacing w:before="450" w:after="450" w:line="312" w:lineRule="auto"/>
      </w:pPr>
      <w:r>
        <w:rPr>
          <w:rFonts w:ascii="宋体" w:hAnsi="宋体" w:eastAsia="宋体" w:cs="宋体"/>
          <w:color w:val="000"/>
          <w:sz w:val="28"/>
          <w:szCs w:val="28"/>
        </w:rPr>
        <w:t xml:space="preserve">送你一束百合花，寂寞的时候看看她，清新高雅的百合花，会带给你安慰和希望；欢乐的时候看看她，纯洁真情的百合花，会带给你幸福和吉祥。百年好合，一生幸福。以下是为大家准备的浪漫唯美新娘致辞发言稿【6篇】，供您参考学习。</w:t>
      </w:r>
    </w:p>
    <w:p>
      <w:pPr>
        <w:ind w:left="0" w:right="0" w:firstLine="560"/>
        <w:spacing w:before="450" w:after="450" w:line="312" w:lineRule="auto"/>
      </w:pPr>
      <w:r>
        <w:rPr>
          <w:rFonts w:ascii="宋体" w:hAnsi="宋体" w:eastAsia="宋体" w:cs="宋体"/>
          <w:color w:val="000"/>
          <w:sz w:val="28"/>
          <w:szCs w:val="28"/>
        </w:rPr>
        <w:t xml:space="preserve">&gt;1.浪漫唯美新娘致辞发言稿</w:t>
      </w:r>
    </w:p>
    <w:p>
      <w:pPr>
        <w:ind w:left="0" w:right="0" w:firstLine="560"/>
        <w:spacing w:before="450" w:after="450" w:line="312" w:lineRule="auto"/>
      </w:pPr>
      <w:r>
        <w:rPr>
          <w:rFonts w:ascii="宋体" w:hAnsi="宋体" w:eastAsia="宋体" w:cs="宋体"/>
          <w:color w:val="000"/>
          <w:sz w:val="28"/>
          <w:szCs w:val="28"/>
        </w:rPr>
        <w:t xml:space="preserve">　　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说真的我今天由衷的开心与激动，一时间纵有千言万语却不知从何说起，但我知道（先停顿2秒）（音乐开始）这万语千言最终只能汇聚成两个字那就是感谢！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首先要感谢在坐的各位朋友在这平淡的日子特意前来为我们的故事做了一个重要的见证，没有你们也就没有这场让我们终身难忘的婚礼；其次我要感谢我们的父母，感谢你们的养育之恩。</w:t>
      </w:r>
    </w:p>
    <w:p>
      <w:pPr>
        <w:ind w:left="0" w:right="0" w:firstLine="560"/>
        <w:spacing w:before="450" w:after="450" w:line="312" w:lineRule="auto"/>
      </w:pPr>
      <w:r>
        <w:rPr>
          <w:rFonts w:ascii="宋体" w:hAnsi="宋体" w:eastAsia="宋体" w:cs="宋体"/>
          <w:color w:val="000"/>
          <w:sz w:val="28"/>
          <w:szCs w:val="28"/>
        </w:rPr>
        <w:t xml:space="preserve">　　说句真话，曾经我是个喜欢幻想的女孩，从我邂逅你的那天起就注定了我们的故事，我们的信仰，还有（停顿）我对你的依恋。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　　这世上没有人能够包容我那么多的缺点，只有你，我的任性我的自由我的喜怒哀乐，还有我那么一点点的自私与骄傲，你全部的包容。最后，在这我要跟你说一声，谢谢你！</w:t>
      </w:r>
    </w:p>
    <w:p>
      <w:pPr>
        <w:ind w:left="0" w:right="0" w:firstLine="560"/>
        <w:spacing w:before="450" w:after="450" w:line="312" w:lineRule="auto"/>
      </w:pPr>
      <w:r>
        <w:rPr>
          <w:rFonts w:ascii="宋体" w:hAnsi="宋体" w:eastAsia="宋体" w:cs="宋体"/>
          <w:color w:val="000"/>
          <w:sz w:val="28"/>
          <w:szCs w:val="28"/>
        </w:rPr>
        <w:t xml:space="preserve">　　非常感谢大家为我们带来的祝福，你们的到来给今天的婚礼增添了欢乐，带来了喜悦。借此机会，让我们再一次真诚的感谢父母把我们养育成人，感谢他们为我们成长所作的一切。</w:t>
      </w:r>
    </w:p>
    <w:p>
      <w:pPr>
        <w:ind w:left="0" w:right="0" w:firstLine="560"/>
        <w:spacing w:before="450" w:after="450" w:line="312" w:lineRule="auto"/>
      </w:pPr>
      <w:r>
        <w:rPr>
          <w:rFonts w:ascii="宋体" w:hAnsi="宋体" w:eastAsia="宋体" w:cs="宋体"/>
          <w:color w:val="000"/>
          <w:sz w:val="28"/>
          <w:szCs w:val="28"/>
        </w:rPr>
        <w:t xml:space="preserve">　　人们常说：“有缘千里来相会，无缘对面不相逢”，茫茫人海中我们相遇在xxx，也许这就是缘份吧！从相遇到相识用了一年，从相识到相知又用了一年，从相知到今天站在这里，我们已经相处了三个春秋。我们的生活不像玫瑰那样激情浪漫，不像牡丹那样雍荣富贵，而像纯洁清雅的兰花，宁静而幽远，“虽无艳色如娇女，自有幽香似德人”，今后的岁月，我们将继续相敬如宾、相濡以沫，用亲情、温情相伴一生！</w:t>
      </w:r>
    </w:p>
    <w:p>
      <w:pPr>
        <w:ind w:left="0" w:right="0" w:firstLine="560"/>
        <w:spacing w:before="450" w:after="450" w:line="312" w:lineRule="auto"/>
      </w:pPr>
      <w:r>
        <w:rPr>
          <w:rFonts w:ascii="宋体" w:hAnsi="宋体" w:eastAsia="宋体" w:cs="宋体"/>
          <w:color w:val="000"/>
          <w:sz w:val="28"/>
          <w:szCs w:val="28"/>
        </w:rPr>
        <w:t xml:space="preserve">　　最后，再次感谢在座的各位，希望你们今天高兴而来，尽兴而归。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&gt;2.浪漫唯美新娘致辞发言稿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今天，我特别开心，因为我结婚了。一时间千言万语无法表达我内心的激动和喜悦，我只能表达我自己深深的感谢！</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再次感谢在座的每一位嘉宾的到来，没有你们就没有这难忘的夜晚，值此新年之际，我祝愿你们身体健康，合家幸福，工作顺利，事事顺意。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&gt;3.浪漫唯美新娘致辞发言稿</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首先感谢大家在百忙之中来到我和丈夫xxx的婚礼现场参加我们的婚礼，在此，我代表丈夫以及我们的家人对大家表示衷心的感谢，谢谢大家！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　　今天，是我人生中最重要的时刻，在今天，处处充满了甜蜜、喜悦、幸福与感动，今天将是我人生中最难忘的时刻，将成为我一辈子难以忘怀的回忆。我能拥有今天的幸福，首先得感谢父母含辛茹苦的将我养大，感谢丈夫xxx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　　请在座的各位做个见证，相信我们，婚后的我们一定会过的很幸福，一定会通过我们的努力，创造一个幸福美满的家庭。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&gt;4.浪漫唯美新娘致辞发言稿</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日我和心上人结婚，有我们的父母、长辈、亲戚、知心朋友和领导在百忙当中远道而来参加我俩婚礼庆典，给今日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借此机会，让我俩再一次真诚的感激父母把我们养育成人，感激领导的关心，感激朋友们的祝福。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请相信我，我会永远深深爱着我的老公，并经过我们勤劳智慧的双手，一定会创造美满的幸福家庭。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最终，请大家与我们一起分享这幸福欢乐的夜晚。祝大家万事如意、梦想事成。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&gt;5.浪漫唯美新娘致辞发言稿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也许只能证明没把握。也有一句俗语———希望越大，失望越大。在一段没有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&gt;6.浪漫唯美新娘致辞发言稿</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这天能够得到在座各位领导、朋友、同学、同事的支持，在百忙之中远道而来参加我俩的婚礼庆典，并给这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这一刻，是我俩从相识、相知、相恋的感情升华成为亲情的时刻，我们深知：幸福美满的婚姻生活光有甜甜蜜蜜是远远不够的，还包含着更多的职责和宽容！</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无论健康与疾病，无论富有与贫穷，我们将永远相敬相爱，携手共伴一生！有道是“可怜天下父母心，可信天下父母情”，这天，在那里，我要感谢含辛茹苦把我们养育成人的爸爸妈妈，是你们的丝丝白发换来了儿女今日的成家立业；请相信我们，我们必须会尽我们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2025-01-31T13:07:34+08:00</dcterms:created>
  <dcterms:modified xsi:type="dcterms:W3CDTF">2025-01-31T13:07:34+08:00</dcterms:modified>
</cp:coreProperties>
</file>

<file path=docProps/custom.xml><?xml version="1.0" encoding="utf-8"?>
<Properties xmlns="http://schemas.openxmlformats.org/officeDocument/2006/custom-properties" xmlns:vt="http://schemas.openxmlformats.org/officeDocument/2006/docPropsVTypes"/>
</file>