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禁毒演讲稿800字</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演讲稿也叫演讲词，它是在较为隆重的仪式上和某些公众场合发表的讲话文稿。整理的范文“禁毒演讲稿800字”，供大家阅读参考。查看更多相关内容 ，请访问演讲稿频道。 篇一 　　今天,我们在此隆重集会,举行“千家万户识毒防毒”禁毒宣讲活动,这是我社...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演讲稿也叫演讲词，它是在较为隆重的仪式上和某些公众场合发表的讲话文稿。整理的范文“禁毒演讲稿800字”，供大家阅读参考。查看更多相关内容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今天,我们在此隆重集会,举行“千家万户识毒防毒”禁毒宣讲活动,这是我社区禁毒工作中的一件大事,也是促进家庭幸福、社会和谐的大事。</w:t>
      </w:r>
    </w:p>
    <w:p>
      <w:pPr>
        <w:ind w:left="0" w:right="0" w:firstLine="560"/>
        <w:spacing w:before="450" w:after="450" w:line="312" w:lineRule="auto"/>
      </w:pPr>
      <w:r>
        <w:rPr>
          <w:rFonts w:ascii="宋体" w:hAnsi="宋体" w:eastAsia="宋体" w:cs="宋体"/>
          <w:color w:val="000"/>
          <w:sz w:val="28"/>
          <w:szCs w:val="28"/>
        </w:rPr>
        <w:t xml:space="preserve">　　“毒患猛如虎。”毒品问题直接威胁人民群众的身体健康和家庭幸福,直接影响社会稳定和经济社会发展,因为吸毒损害身体、伤害他人、危害社会,甚至家破人亡的事例屡见不鲜。一直以来,上级部门高度重视禁毒工作,强化禁毒宣传,狠抓禁吸戒毒、禁毒管理,推动禁毒人民战争深入开展,毒品问题得到有效遏制。但是,客观来看,禁毒工作仍然面临巨大压力,禁毒形势依然严峻。开展“千家万户识毒防毒”禁毒宣传活动,旨在进一步加强禁毒宣传教育,号召广大妇女同胞、广大师生、各级各届积极参与禁毒行动,通过妈妈禁毒联盟宣传、学生宣传、社区宣传、媒体宣传等多种形式,让禁毒工作深入学校、深入社区、深入农村、深入千家万户,集合方方面面的力量,共同构筑全社会群防群控的禁毒工作格局。这是我县深化禁毒斗争、强化禁毒宣传的一次创新实践,也是关爱生命、呵护家庭的具体行动,具有十分重要的意义。</w:t>
      </w:r>
    </w:p>
    <w:p>
      <w:pPr>
        <w:ind w:left="0" w:right="0" w:firstLine="560"/>
        <w:spacing w:before="450" w:after="450" w:line="312" w:lineRule="auto"/>
      </w:pPr>
      <w:r>
        <w:rPr>
          <w:rFonts w:ascii="宋体" w:hAnsi="宋体" w:eastAsia="宋体" w:cs="宋体"/>
          <w:color w:val="000"/>
          <w:sz w:val="28"/>
          <w:szCs w:val="28"/>
        </w:rPr>
        <w:t xml:space="preserve">　　禁毒工作是一项复杂的社会系统工程,是全社会的共同责任,需要各级各部门齐抓共管、社会各界广泛参与。希望各级学校以青少年的健康成长为已任,积极开展“中小学生毒品预防专题教育”工作,帮助学生远离毒品,拒绝毒品;希望广大学生清楚认识毒品的危害,牢固树立“珍爱生命、远离毒品”的观念,树立正确的人生观、价值观,养成良好的生活、行为习惯,努力学习,积极进取,不涉足青少年不宜进入的场所,正确把握自己的言行与交友,以免走上歧途、误入毒海,并以你们的实际行动,带动家庭和周围的人抵制毒品;希望广大的妇女同胞积极投身禁毒事业,加入到妈妈禁毒联盟的行列中来,用</w:t>
      </w:r>
    </w:p>
    <w:p>
      <w:pPr>
        <w:ind w:left="0" w:right="0" w:firstLine="560"/>
        <w:spacing w:before="450" w:after="450" w:line="312" w:lineRule="auto"/>
      </w:pPr>
      <w:r>
        <w:rPr>
          <w:rFonts w:ascii="宋体" w:hAnsi="宋体" w:eastAsia="宋体" w:cs="宋体"/>
          <w:color w:val="000"/>
          <w:sz w:val="28"/>
          <w:szCs w:val="28"/>
        </w:rPr>
        <w:t xml:space="preserve">　　你们的爱心,用你们的母性关怀,劝告家人及他人珍爱生命,拒绝毒品,开展以单亲家庭、流动人口家庭为重点的面向广大家庭的禁毒宣传,积极对涉毒家庭进行帮扶,当好禁毒工作的宣传员、监督员、战斗员和爱心使者。全县各级各相关部门要高度重视、积极参与禁毒宣传活动,县禁毒办、公安机关要发挥主导作用,加强对禁毒活动的协调指导;妇联组织要加强对妈妈禁毒联盟行动的宣传发动、组织实施和典型培育;禁毒委各成员单位、各社区、各场所单位要切实履行职责,加强协调配合,共同推动“千家万户识毒防毒”宣传活动扎实开展、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自儿时起，我们就被教导“珍爱生命，远离毒品”这八个大字。这不仅仅是一句口号，而是需要全世界人民都响应的号召。有多少人只是带着好奇的态度去吸食毒品，却一不小心走上了一道不归路。这是人们对毒品的无知导致的。</w:t>
      </w:r>
    </w:p>
    <w:p>
      <w:pPr>
        <w:ind w:left="0" w:right="0" w:firstLine="560"/>
        <w:spacing w:before="450" w:after="450" w:line="312" w:lineRule="auto"/>
      </w:pPr>
      <w:r>
        <w:rPr>
          <w:rFonts w:ascii="宋体" w:hAnsi="宋体" w:eastAsia="宋体" w:cs="宋体"/>
          <w:color w:val="000"/>
          <w:sz w:val="28"/>
          <w:szCs w:val="28"/>
        </w:rPr>
        <w:t xml:space="preserve">　　毒品是指鸦片、*、*、吗啡、*、*以及国家规定管制的其它能够使人形成瘾癖的*品和精神药品。它严重危害人的身心健康此外毒品问题还会诱发其他违法犯罪，破坏正常的社会和经济秩序，给社会造成巨大的经济损失。</w:t>
      </w:r>
    </w:p>
    <w:p>
      <w:pPr>
        <w:ind w:left="0" w:right="0" w:firstLine="560"/>
        <w:spacing w:before="450" w:after="450" w:line="312" w:lineRule="auto"/>
      </w:pPr>
      <w:r>
        <w:rPr>
          <w:rFonts w:ascii="宋体" w:hAnsi="宋体" w:eastAsia="宋体" w:cs="宋体"/>
          <w:color w:val="000"/>
          <w:sz w:val="28"/>
          <w:szCs w:val="28"/>
        </w:rPr>
        <w:t xml:space="preserve">　　毒品是我们小时候所惧怕的对象，然而从何时起，那曾经正值花一般年龄的少年已不存在，取而代之的是憔悴的面孔；曾经挺拔魁梧的身躯，取而代之的是根根瘦如枯槁突起的骨头。</w:t>
      </w:r>
    </w:p>
    <w:p>
      <w:pPr>
        <w:ind w:left="0" w:right="0" w:firstLine="560"/>
        <w:spacing w:before="450" w:after="450" w:line="312" w:lineRule="auto"/>
      </w:pPr>
      <w:r>
        <w:rPr>
          <w:rFonts w:ascii="宋体" w:hAnsi="宋体" w:eastAsia="宋体" w:cs="宋体"/>
          <w:color w:val="000"/>
          <w:sz w:val="28"/>
          <w:szCs w:val="28"/>
        </w:rPr>
        <w:t xml:space="preserve">　　看着照片上瘦骨嶙峋的人们，我的心像被一双手揪起，犹如针扎般的痛。“毒品”多么可怕的字眼，又是多么令人痛恨的字眼！因为它，人们被夺去宝贵的生命；因为它，无数个幸福的家庭被拆散；因为它，社会治安被破坏。然而，却还有无数人，抱着是试一试的心态去吸食毒品。毒品，正严重危害着我们的社会和谐。</w:t>
      </w:r>
    </w:p>
    <w:p>
      <w:pPr>
        <w:ind w:left="0" w:right="0" w:firstLine="560"/>
        <w:spacing w:before="450" w:after="450" w:line="312" w:lineRule="auto"/>
      </w:pPr>
      <w:r>
        <w:rPr>
          <w:rFonts w:ascii="宋体" w:hAnsi="宋体" w:eastAsia="宋体" w:cs="宋体"/>
          <w:color w:val="000"/>
          <w:sz w:val="28"/>
          <w:szCs w:val="28"/>
        </w:rPr>
        <w:t xml:space="preserve">　　176年前，英国用鸦片敲开了中国的大门，既而发动了两次鸦片战争，幸而还有一部分爱国人士意识到鸦片的恐怖。犹记得1839年6月3日那天，广州虎门海滩上浓烟滚滚。这是个令人难忘的日子，民族英雄林则徐在广州虎门一举销毁了从外商手中收缴的二百多万斤鸦片。在这之前，有多少的百姓受尽了鸦片的折磨，有许许多多的家庭因鸦片而破碎了。可恨的鸦片，不仅严重损害了中国人的身体，还使中国的白银大量外流。中国因此渐渐衰落，人民更是苦不堪言。由于中国人吸食了大量的鸦片，导致身体一天不如一天，最后只剩下皮包骨，因此外国人戏称中国人为“东亚病夫”这屈辱的历史我们要铭记在心。</w:t>
      </w:r>
    </w:p>
    <w:p>
      <w:pPr>
        <w:ind w:left="0" w:right="0" w:firstLine="560"/>
        <w:spacing w:before="450" w:after="450" w:line="312" w:lineRule="auto"/>
      </w:pPr>
      <w:r>
        <w:rPr>
          <w:rFonts w:ascii="宋体" w:hAnsi="宋体" w:eastAsia="宋体" w:cs="宋体"/>
          <w:color w:val="000"/>
          <w:sz w:val="28"/>
          <w:szCs w:val="28"/>
        </w:rPr>
        <w:t xml:space="preserve">　　正所谓“一朝吸毒，十年戒毒，终生想毒。”生命只有一次，它承受不起任何不负责任的冒险，所以请珍惜你的生命，让我们携起手来，一同抵制毒品的侵害，不再让历史重演，不要因贪求一时的快感，而丧失了原本属于你幸福生活。珍惜自己宝贵的生命，向毒品说“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2025-04-18T06:04:53+08:00</dcterms:created>
  <dcterms:modified xsi:type="dcterms:W3CDTF">2025-04-18T06:04:53+08:00</dcterms:modified>
</cp:coreProperties>
</file>

<file path=docProps/custom.xml><?xml version="1.0" encoding="utf-8"?>
<Properties xmlns="http://schemas.openxmlformats.org/officeDocument/2006/custom-properties" xmlns:vt="http://schemas.openxmlformats.org/officeDocument/2006/docPropsVTypes"/>
</file>