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大学英语演讲稿【四篇】</w:t>
      </w:r>
      <w:bookmarkEnd w:id="1"/>
    </w:p>
    <w:p>
      <w:pPr>
        <w:jc w:val="center"/>
        <w:spacing w:before="0" w:after="450"/>
      </w:pPr>
      <w:r>
        <w:rPr>
          <w:rFonts w:ascii="Arial" w:hAnsi="Arial" w:eastAsia="Arial" w:cs="Arial"/>
          <w:color w:val="999999"/>
          <w:sz w:val="20"/>
          <w:szCs w:val="20"/>
        </w:rPr>
        <w:t xml:space="preserve">来源：网络  作者：夜色微凉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身为大学生的我们经常会站在台上做各种各样的演讲，每一次完美的演讲都是台下一遍一遍地背诵范文，大声朗读的结果。为大家整理了大学英语演讲稿【四篇】，欢迎大家阅读。大学英语演讲稿【一】　　The world we live in is becom...</w:t>
      </w:r>
    </w:p>
    <w:p>
      <w:pPr>
        <w:ind w:left="0" w:right="0" w:firstLine="560"/>
        <w:spacing w:before="450" w:after="450" w:line="312" w:lineRule="auto"/>
      </w:pPr>
      <w:r>
        <w:rPr>
          <w:rFonts w:ascii="宋体" w:hAnsi="宋体" w:eastAsia="宋体" w:cs="宋体"/>
          <w:color w:val="000"/>
          <w:sz w:val="28"/>
          <w:szCs w:val="28"/>
        </w:rPr>
        <w:t xml:space="preserve">身为大学生的我们经常会站在台上做各种各样的演讲，每一次完美的演讲都是台下一遍一遍地背诵范文，大声朗读的结果。为大家整理了大学英语演讲稿【四篇】，欢迎大家阅读。</w:t>
      </w:r>
    </w:p>
    <w:p>
      <w:pPr>
        <w:ind w:left="0" w:right="0" w:firstLine="560"/>
        <w:spacing w:before="450" w:after="450" w:line="312" w:lineRule="auto"/>
      </w:pPr>
      <w:r>
        <w:rPr>
          <w:rFonts w:ascii="宋体" w:hAnsi="宋体" w:eastAsia="宋体" w:cs="宋体"/>
          <w:color w:val="000"/>
          <w:sz w:val="28"/>
          <w:szCs w:val="28"/>
        </w:rPr>
        <w:t xml:space="preserve">大学英语演讲稿【一】</w:t>
      </w:r>
    </w:p>
    <w:p>
      <w:pPr>
        <w:ind w:left="0" w:right="0" w:firstLine="560"/>
        <w:spacing w:before="450" w:after="450" w:line="312" w:lineRule="auto"/>
      </w:pPr>
      <w:r>
        <w:rPr>
          <w:rFonts w:ascii="宋体" w:hAnsi="宋体" w:eastAsia="宋体" w:cs="宋体"/>
          <w:color w:val="000"/>
          <w:sz w:val="28"/>
          <w:szCs w:val="28"/>
        </w:rPr>
        <w:t xml:space="preserve">　　The world we live in is becoming more and more intolerable because of environmental destruction. For example , forest destruction results in decrease of planting land and unpleasant weather. In addition, man is faced with problems of water pollution and air pollution.　　A lot of measures have been taken. Planting trees helps improve and beautify the environment. Besides, laws concerning environmental protection have been put into effect and achieved good results.　　However, the problem of environmental protection remains far from being solved. On the one hand, the environment pollution and destruction are getting worse and worse in the modern world. On the other hand, the lack of knowledge about the importance of protecting environment hinders the solving of the problem. In a word, there is a long way to go before we enjoy a clean and comfortable world.　　The world we live in is becoming more and more intolerable because of environmental destruction. For example , forest destruction results in decrease of planting land and unpleasant weather. In addition, man is faced with problems of water pollution and air pollution.　　A lot of measures have been taken. Planting trees helps improve and beautify the environment. Besides, laws concerning environmental protection have been put into effect and achieved good results.　　However, the problem of environmental protection remains far from being solved. On the one hand, the environment pollution and destruction are getting worse and worse in the modern world. On the other hand, the lack of knowledge about the importance of protecting environment hinders the solving of the problem. In a word, there is a long way to go before we enjoy a clean and comfortable world.　　我们生活的世界变得越来越难以忍受,因为环境破坏的原因。例如,森林的破坏导致减少种植的土地和令人不快的天气。此外,人类正面临的问题和被污染的空气污染的水。　　很多已经采取措施。植树有助于提高和美化环境。除此以外,环境保护-法律已经实施,取得了良好的效果。　　然而,问题的环保仍难以解决。另一方面,污染、破坏环境越来越糟在现代世界中。另一方面,缺乏知识的环境保护问题求解的制约。一言以蔽之,还有很长的路要走,我们享受了干净、舒适的世界。　　我们生活的世界变得越来越难以忍受,因为环境破坏的原因。例如,森林的破坏导致减少种植的土地和令人不快的天气。此外,人类正面临的问题和被污染的空气污染的水。　　很多已经采取措施。植树有助于提高和美化环境。除此以外,环境保护-法律已经实施,取得了良好的效果。　　然而,问题的环保仍难以解决。另一方面,污染、破坏环境越来越糟在现代世界中。另一方面,缺乏知识的环境保护问题求解的制约。一言以蔽之,还有很长的路要走,我们享受了干净、舒适的世界。</w:t>
      </w:r>
    </w:p>
    <w:p>
      <w:pPr>
        <w:ind w:left="0" w:right="0" w:firstLine="560"/>
        <w:spacing w:before="450" w:after="450" w:line="312" w:lineRule="auto"/>
      </w:pPr>
      <w:r>
        <w:rPr>
          <w:rFonts w:ascii="宋体" w:hAnsi="宋体" w:eastAsia="宋体" w:cs="宋体"/>
          <w:color w:val="000"/>
          <w:sz w:val="28"/>
          <w:szCs w:val="28"/>
        </w:rPr>
        <w:t xml:space="preserve">大学英语演讲稿【二】</w:t>
      </w:r>
    </w:p>
    <w:p>
      <w:pPr>
        <w:ind w:left="0" w:right="0" w:firstLine="560"/>
        <w:spacing w:before="450" w:after="450" w:line="312" w:lineRule="auto"/>
      </w:pPr>
      <w:r>
        <w:rPr>
          <w:rFonts w:ascii="宋体" w:hAnsi="宋体" w:eastAsia="宋体" w:cs="宋体"/>
          <w:color w:val="000"/>
          <w:sz w:val="28"/>
          <w:szCs w:val="28"/>
        </w:rPr>
        <w:t xml:space="preserve">　　i believe in our future　　honorable judges, fellow students: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　　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　　thank you!　　尊敬的评委，各位同学：　　最近，社会上有一场很激烈的争论。大学生是一种稀有特权的享有者，在很棒的地方接受高等教育。但是，我们能面对挑战而无所畏惧吗?我们能够改善他人的生活吗?我们能够承担建设祖国未来的重任吗?　　怀疑论者说大学生是被宠坏的一代，一丁点挫折都受不了。但是他们错了，我所看到的大学生正在努力的学习独立生活。我们互相帮助打扫卫生，一起上街砍价购物，一起参加兼职工作来赚零花钱。　　怀疑论者说我们除了成绩什么都不关心，从而忽略了性格的培养。但是，他们又错了。我们彼此关心，我们向往自由，我们珍惜公正，我们追求真理。上个星期，很多我的同学去验血，为了给患血癌的孩子贡献自己的力量。　　作为大学生，我们是处在人生分水岭的青年。我们都面临一个重要的选择：怀疑人生还是相信自己，每一种都会给我们的人生带来重大的影响，甚至影响我们祖国的未来。我相信我们的同学们，虽然我们依然缺乏经验，甚至有些志气，但是我相信我们有勇气和自信来面对生活的挑战并承担我们的责任。我们正努力准备接受新的任务，用我们所学习的知识将世界变得更美好。我对我们的未来充满信心。　　谢谢!</w:t>
      </w:r>
    </w:p>
    <w:p>
      <w:pPr>
        <w:ind w:left="0" w:right="0" w:firstLine="560"/>
        <w:spacing w:before="450" w:after="450" w:line="312" w:lineRule="auto"/>
      </w:pPr>
      <w:r>
        <w:rPr>
          <w:rFonts w:ascii="宋体" w:hAnsi="宋体" w:eastAsia="宋体" w:cs="宋体"/>
          <w:color w:val="000"/>
          <w:sz w:val="28"/>
          <w:szCs w:val="28"/>
        </w:rPr>
        <w:t xml:space="preserve">大学英语演讲稿【三】</w:t>
      </w:r>
    </w:p>
    <w:p>
      <w:pPr>
        <w:ind w:left="0" w:right="0" w:firstLine="560"/>
        <w:spacing w:before="450" w:after="450" w:line="312" w:lineRule="auto"/>
      </w:pPr>
      <w:r>
        <w:rPr>
          <w:rFonts w:ascii="宋体" w:hAnsi="宋体" w:eastAsia="宋体" w:cs="宋体"/>
          <w:color w:val="000"/>
          <w:sz w:val="28"/>
          <w:szCs w:val="28"/>
        </w:rPr>
        <w:t xml:space="preserve">　　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　　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　　I love English,it gives me a colorful dream.I hope I can travel around the world one day. With my good English, I can make friends with many people from different contries.I can see many places of great intrests.I dream that I can go to London,because it is the birth place of English.　　I also want to use my good English to introduce our great places to the English spoken people,I hope that they can love our country like us.　　I know, Rome was not built in a day. I believe that after continuous hard study, one day I can speak English very well.　　If you want to be loved, you should learn to love and be lovable. So I believe as I love English everyday , it will love me too.　　I am sure that I will realize my dream one day!　　Thank you!　　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　　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　　我爱英语，它给了我一个色彩斑斓的梦。我希望有朝一日我可以畅游世界，用我流利的英语，我可以和世界各地的人交友。我能看到许多的名胜。我希望我能够到伦敦去，因为那里是英语的故乡。　　我也希望用我流利的英语来将我们的名胜介绍给说英语的朋友，我希望他们可以像我们一样的爱我们的国家。　　我知道，罗马不是一天筑成的。(成功需要日积月累。)我相信在持续不断的努力学习下，总有一天我可以拥有一口流利的英语。　　如果你想被爱，你就应该学着去爱他人。所以我相信我对英语的爱定将换来它对我的爱。　　我相信总有一天我会实现我的梦!　　谢谢!</w:t>
      </w:r>
    </w:p>
    <w:p>
      <w:pPr>
        <w:ind w:left="0" w:right="0" w:firstLine="560"/>
        <w:spacing w:before="450" w:after="450" w:line="312" w:lineRule="auto"/>
      </w:pPr>
      <w:r>
        <w:rPr>
          <w:rFonts w:ascii="宋体" w:hAnsi="宋体" w:eastAsia="宋体" w:cs="宋体"/>
          <w:color w:val="000"/>
          <w:sz w:val="28"/>
          <w:szCs w:val="28"/>
        </w:rPr>
        <w:t xml:space="preserve">大学英语演讲稿【四】</w:t>
      </w:r>
    </w:p>
    <w:p>
      <w:pPr>
        <w:ind w:left="0" w:right="0" w:firstLine="560"/>
        <w:spacing w:before="450" w:after="450" w:line="312" w:lineRule="auto"/>
      </w:pPr>
      <w:r>
        <w:rPr>
          <w:rFonts w:ascii="宋体" w:hAnsi="宋体" w:eastAsia="宋体" w:cs="宋体"/>
          <w:color w:val="000"/>
          <w:sz w:val="28"/>
          <w:szCs w:val="28"/>
        </w:rPr>
        <w:t xml:space="preserve">　　keep your direction　　what would you do if you failed? many people may choose to give up. however, the surest way to success is to keep your direction and stick to your goal.　　on your way to success, you must keep your direction. it is just like a lamp, guiding you in darkness and helping you overcome obstacles on your way. otherwise, you will easily get lost or hesitate to go ahead.　　direction means objectives. you can get nowhere without an objective in life.　　you can try to write your objective on paper and make some plans to achieve it. in this way, you will know how to arrange your time and to spend your time properly. and you should also have a belief that you are sure to succeed as long as you keep your direction all the time.　　坚持你的方向　　如果失败了你会怎么做?很多人可能会选择放弃。然而，要想成功，最可靠的方法就是坚持你的方向和目标。　　在通往成功的路上，你必须坚持你的方向。它就像一盏灯，在黑暗中为你指路，帮助你度过难关。否则，你很容易就会迷失方向或犹豫不前。　　方向意味着目标。人生如果没有目标，将一事无成。　　你可以试着把你的目标写在纸上，并制定实现目标的计划。这样，你就会懂得如何合理安排时间，如何正确地支配时间。而且你还要有这样的信念：只要你一直坚持自己的方向，你就一定可以成功。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2025-04-30T09:18:19+08:00</dcterms:created>
  <dcterms:modified xsi:type="dcterms:W3CDTF">2025-04-30T09:18:19+08:00</dcterms:modified>
</cp:coreProperties>
</file>

<file path=docProps/custom.xml><?xml version="1.0" encoding="utf-8"?>
<Properties xmlns="http://schemas.openxmlformats.org/officeDocument/2006/custom-properties" xmlns:vt="http://schemas.openxmlformats.org/officeDocument/2006/docPropsVTypes"/>
</file>