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国旗下的讲话演讲稿冬奥会【6篇】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国旗下的讲话演讲稿冬奥会【6篇】，希望对您有所启发！&gt;1.国旗下的讲话演讲稿冬奥会 　　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国旗下的讲话演讲稿冬奥会【6篇】，希望对您有所启发！</w:t>
      </w:r>
    </w:p>
    <w:p>
      <w:pPr>
        <w:ind w:left="0" w:right="0" w:firstLine="560"/>
        <w:spacing w:before="450" w:after="450" w:line="312" w:lineRule="auto"/>
      </w:pPr>
      <w:r>
        <w:rPr>
          <w:rFonts w:ascii="宋体" w:hAnsi="宋体" w:eastAsia="宋体" w:cs="宋体"/>
          <w:color w:val="000"/>
          <w:sz w:val="28"/>
          <w:szCs w:val="28"/>
        </w:rPr>
        <w:t xml:space="preserve">&gt;1.国旗下的讲话演讲稿冬奥会</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今年是虎年，也是奥林匹克年。昨天是中国二十四节气中的立春，也是202_年北京冬奥会的开幕式。当立春遇上冬奥，一切都变得浪漫起来了。</w:t>
      </w:r>
    </w:p>
    <w:p>
      <w:pPr>
        <w:ind w:left="0" w:right="0" w:firstLine="560"/>
        <w:spacing w:before="450" w:after="450" w:line="312" w:lineRule="auto"/>
      </w:pPr>
      <w:r>
        <w:rPr>
          <w:rFonts w:ascii="宋体" w:hAnsi="宋体" w:eastAsia="宋体" w:cs="宋体"/>
          <w:color w:val="000"/>
          <w:sz w:val="28"/>
          <w:szCs w:val="28"/>
        </w:rPr>
        <w:t xml:space="preserve">　　冬奥会开始前的倒计时，是以24节气为主题的，每一个节气都有一句属于自己的诗。我们将中华传统文化巧妙地融入了冬奥会，向世界传播中国文化。</w:t>
      </w:r>
    </w:p>
    <w:p>
      <w:pPr>
        <w:ind w:left="0" w:right="0" w:firstLine="560"/>
        <w:spacing w:before="450" w:after="450" w:line="312" w:lineRule="auto"/>
      </w:pPr>
      <w:r>
        <w:rPr>
          <w:rFonts w:ascii="宋体" w:hAnsi="宋体" w:eastAsia="宋体" w:cs="宋体"/>
          <w:color w:val="000"/>
          <w:sz w:val="28"/>
          <w:szCs w:val="28"/>
        </w:rPr>
        <w:t xml:space="preserve">　　这次冬奥会的口号是“一起向未来”。在运动员们入场时，志愿者们手中拿的引导牌更是独具匠心，他巧妙地将雪花与中国结融合在一起。隔着屏幕，我都能感受到这浓浓的中国气息。</w:t>
      </w:r>
    </w:p>
    <w:p>
      <w:pPr>
        <w:ind w:left="0" w:right="0" w:firstLine="560"/>
        <w:spacing w:before="450" w:after="450" w:line="312" w:lineRule="auto"/>
      </w:pPr>
      <w:r>
        <w:rPr>
          <w:rFonts w:ascii="宋体" w:hAnsi="宋体" w:eastAsia="宋体" w:cs="宋体"/>
          <w:color w:val="000"/>
          <w:sz w:val="28"/>
          <w:szCs w:val="28"/>
        </w:rPr>
        <w:t xml:space="preserve">　　升国旗这个场面让无数中国人泪目。几名少先队员拿着国旗交给各行各业的优秀代表们，国旗在人们的手中传递，我们的心也热烈起来了，国旗冉冉升起，场内气氛也达到了高 潮。</w:t>
      </w:r>
    </w:p>
    <w:p>
      <w:pPr>
        <w:ind w:left="0" w:right="0" w:firstLine="560"/>
        <w:spacing w:before="450" w:after="450" w:line="312" w:lineRule="auto"/>
      </w:pPr>
      <w:r>
        <w:rPr>
          <w:rFonts w:ascii="宋体" w:hAnsi="宋体" w:eastAsia="宋体" w:cs="宋体"/>
          <w:color w:val="000"/>
          <w:sz w:val="28"/>
          <w:szCs w:val="28"/>
        </w:rPr>
        <w:t xml:space="preserve">　　火炬传递仪式无疑是最 激动人心的了。六棒火炬，七位传递手分别是50后，60后，70后，80后，90后和两位年轻的00后。随着圣火的交接，奥运圣火逐渐靠近有写着全部参赛国家名称的小雪花所组成的大雪花（主火炬），而带着奥运圣火的火种被留在了火炬台上。至此，圣火点燃仪式圆满完成。</w:t>
      </w:r>
    </w:p>
    <w:p>
      <w:pPr>
        <w:ind w:left="0" w:right="0" w:firstLine="560"/>
        <w:spacing w:before="450" w:after="450" w:line="312" w:lineRule="auto"/>
      </w:pPr>
      <w:r>
        <w:rPr>
          <w:rFonts w:ascii="宋体" w:hAnsi="宋体" w:eastAsia="宋体" w:cs="宋体"/>
          <w:color w:val="000"/>
          <w:sz w:val="28"/>
          <w:szCs w:val="28"/>
        </w:rPr>
        <w:t xml:space="preserve">　　不同于以往的大火这次的奥运圣火是一个微火，这是史无前例的一次伟大的创举，“星星之火，可以燎原。”这圣火留在了每一个人的心中。</w:t>
      </w:r>
    </w:p>
    <w:p>
      <w:pPr>
        <w:ind w:left="0" w:right="0" w:firstLine="560"/>
        <w:spacing w:before="450" w:after="450" w:line="312" w:lineRule="auto"/>
      </w:pPr>
      <w:r>
        <w:rPr>
          <w:rFonts w:ascii="宋体" w:hAnsi="宋体" w:eastAsia="宋体" w:cs="宋体"/>
          <w:color w:val="000"/>
          <w:sz w:val="28"/>
          <w:szCs w:val="28"/>
        </w:rPr>
        <w:t xml:space="preserve">　　今天，第2xx届冬季奥林匹克运动会在北京开始了，祝我国的运动健儿们赛出好成绩！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&gt;2.国旗下的讲话演讲稿冬奥会</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　　彰显创新大国形象。全球第一条360度回旋的雪车雪橇赛道、帮助运动员备战的风洞实验室、首都体育馆声光电技术打造的“最 美的冰”着眼科技创新，中国用更高的标准为冬奥皇冠镶上一颗颗璀璨的明珠。从冬奥会所有竞赛场馆完工，到京张高铁、京礼高速全线通车；从众多冰雪项目从无到有，到部分项目从有到强，一系列科技创新成果成为中国最 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　　俗话说“不出正月都是年”，202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　　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 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　　“三亿人上冰雪”的愿景正在走向现实，让我们携手走进冬奥会的“北京时间”，讲好中国故事，塑好中国形象，一起拥抱美好未来。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&gt;3.国旗下的讲话演讲稿冬奥会</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雷响，万物长。202_年立春这天，第二xx届冬奥会在北京鸟巢拉开了序幕。由张艺谋导演编排的开幕式《倒计时·立春》让全球观众大受震撼。而从中国人的角度出发，这场开幕式处处体现着中国式浪漫，彰显着大国底蕴。</w:t>
      </w:r>
    </w:p>
    <w:p>
      <w:pPr>
        <w:ind w:left="0" w:right="0" w:firstLine="560"/>
        <w:spacing w:before="450" w:after="450" w:line="312" w:lineRule="auto"/>
      </w:pPr>
      <w:r>
        <w:rPr>
          <w:rFonts w:ascii="宋体" w:hAnsi="宋体" w:eastAsia="宋体" w:cs="宋体"/>
          <w:color w:val="000"/>
          <w:sz w:val="28"/>
          <w:szCs w:val="28"/>
        </w:rPr>
        <w:t xml:space="preserve">　　中国式浪漫体现在二十四节气的每一帧画面中。春季，春风如贵客，一到便繁华。夏季，荷风送香气，竹露滴清响。秋季，露从今夜白，月是故乡明。冬季，寒夜客来茶当酒，竹炉汤沸火初红。在这一刻，我们看到花，看到雨，看到光，看到雪。传统二十四节气代表时间，天地的万千气象代表空间，时空交错，尽显磅礴大气！中华上下五千年的历史底蕴恢弘而出，中国式浪漫自然流露。</w:t>
      </w:r>
    </w:p>
    <w:p>
      <w:pPr>
        <w:ind w:left="0" w:right="0" w:firstLine="560"/>
        <w:spacing w:before="450" w:after="450" w:line="312" w:lineRule="auto"/>
      </w:pPr>
      <w:r>
        <w:rPr>
          <w:rFonts w:ascii="宋体" w:hAnsi="宋体" w:eastAsia="宋体" w:cs="宋体"/>
          <w:color w:val="000"/>
          <w:sz w:val="28"/>
          <w:szCs w:val="28"/>
        </w:rPr>
        <w:t xml:space="preserve">　　中国式浪漫也表现在五星红旗的手手相传中。由戴红领巾的小学生，56个民族代表，以及人民解放军组成的方阵，手递手传递五星红旗。五十六个民族的连接，汇成了那抹中国红，点亮了鸟巢的夜，点燃了中国人的心。国歌响起的那一刻，是文化自信、中华血脉让我们热泪盈眶。唯有世代生活在这片土地的中国人，与五星红旗紧密相连的中国人才能懂这中国式浪漫。</w:t>
      </w:r>
    </w:p>
    <w:p>
      <w:pPr>
        <w:ind w:left="0" w:right="0" w:firstLine="560"/>
        <w:spacing w:before="450" w:after="450" w:line="312" w:lineRule="auto"/>
      </w:pPr>
      <w:r>
        <w:rPr>
          <w:rFonts w:ascii="宋体" w:hAnsi="宋体" w:eastAsia="宋体" w:cs="宋体"/>
          <w:color w:val="000"/>
          <w:sz w:val="28"/>
          <w:szCs w:val="28"/>
        </w:rPr>
        <w:t xml:space="preserve">　　第二xx届冬奥会，在2月4日，以二十四节气开场，于20：04开幕，中国代表团于21：24入场，这是只有中国人才懂的浪漫。精彩冬奥，浪漫开幕！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&gt;4.国旗下的讲话演讲稿冬奥会</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冬去春来，在万物起始，一切更新的立春，我们迎来了第二xx届冬季奥林匹克运动会。冰雪与中国的情缘，将开启新的篇章！</w:t>
      </w:r>
    </w:p>
    <w:p>
      <w:pPr>
        <w:ind w:left="0" w:right="0" w:firstLine="560"/>
        <w:spacing w:before="450" w:after="450" w:line="312" w:lineRule="auto"/>
      </w:pPr>
      <w:r>
        <w:rPr>
          <w:rFonts w:ascii="宋体" w:hAnsi="宋体" w:eastAsia="宋体" w:cs="宋体"/>
          <w:color w:val="000"/>
          <w:sz w:val="28"/>
          <w:szCs w:val="28"/>
        </w:rPr>
        <w:t xml:space="preserve">　　当冰雪与中国相遇，体现了“忽如一夜春风来，千树万树梨花开”的中国式浪漫。“二十四节气倒计时”，彰显了我们的文化底气，用无限色彩勾勒出华夏大地的万千气象；“迎客松”烟火和鸟巢构成了一幅美丽的中国盆景，欢迎远道而来的各国运动员；来自各界的基层人员、五十六个民族代表和解放军组成的方阵手递手传递红旗，待五星红旗高高飘扬在鸟巢上空，哪个中华儿女不会热泪盈眶……</w:t>
      </w:r>
    </w:p>
    <w:p>
      <w:pPr>
        <w:ind w:left="0" w:right="0" w:firstLine="560"/>
        <w:spacing w:before="450" w:after="450" w:line="312" w:lineRule="auto"/>
      </w:pPr>
      <w:r>
        <w:rPr>
          <w:rFonts w:ascii="宋体" w:hAnsi="宋体" w:eastAsia="宋体" w:cs="宋体"/>
          <w:color w:val="000"/>
          <w:sz w:val="28"/>
          <w:szCs w:val="28"/>
        </w:rPr>
        <w:t xml:space="preserve">　　当冰雪和中国相遇，体现了科技与美学的交汇。黄河之水逐渐凝结成冰，形成冰立方，科技的画笔在冰立方上雕刻出冬奥会的历史。奥运五环随即破冰而出，冉冉升起。接着运动员进场，每个国家都有着雪花样式的展示牌，象征着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　　观看完冬奥会开幕式后，我既深深感触于祖国的繁荣强大，又感受到世界连为一体的伟大。让我们一同携手，一起走向美好未来！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&gt;5.国旗下的讲话演讲稿冬奥会</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举办202_年冬奥会，我们满怀期待。“以运动员为中心、可持续发展、节俭办赛”，北京在申办冬奥会期间提出的三大理念与国际奥委会《202_议程》高度契合，同频共振，得到了广泛赞许，代表着未来的方向。将举办冬奥会纳入京津冀协同发展重大战略中，与经济发展、社会进步、生态建设等融汇为一张蓝图，促进奥林匹克运动与城市发展良性互动，新的使命摆在我们的面前。这将不仅是一次体坛盛会，更是一个惠及千家万户、推动文明进步的广阔平台，一个创造更加优良的体育运动环境、自然生态环境和社会人文环境的历史机遇。</w:t>
      </w:r>
    </w:p>
    <w:p>
      <w:pPr>
        <w:ind w:left="0" w:right="0" w:firstLine="560"/>
        <w:spacing w:before="450" w:after="450" w:line="312" w:lineRule="auto"/>
      </w:pPr>
      <w:r>
        <w:rPr>
          <w:rFonts w:ascii="宋体" w:hAnsi="宋体" w:eastAsia="宋体" w:cs="宋体"/>
          <w:color w:val="000"/>
          <w:sz w:val="28"/>
          <w:szCs w:val="28"/>
        </w:rPr>
        <w:t xml:space="preserve">　　举办202_年冬奥会，我们满怀信心。这信心来自繁荣稳定的经济社会环境，来自13亿中国人民对奥林匹克运动的热爱和向往，来自北京和张家口所具备的综合条件以及深厚的文化历史底蕴。我们坚信，北京冬奥会将再度奏响奥林匹克和平、友谊、进步的动人篇章，为实现中华民族伟大复兴的中国梦添彩助力。</w:t>
      </w:r>
    </w:p>
    <w:p>
      <w:pPr>
        <w:ind w:left="0" w:right="0" w:firstLine="560"/>
        <w:spacing w:before="450" w:after="450" w:line="312" w:lineRule="auto"/>
      </w:pPr>
      <w:r>
        <w:rPr>
          <w:rFonts w:ascii="宋体" w:hAnsi="宋体" w:eastAsia="宋体" w:cs="宋体"/>
          <w:color w:val="000"/>
          <w:sz w:val="28"/>
          <w:szCs w:val="28"/>
        </w:rPr>
        <w:t xml:space="preserve">　　我们期待着202_年，奥林匹克运动在古老的长城和独具东方特色的春节文化中焕发新的光彩。不同信仰、不同肤色、不同种族的人们欢聚一堂，共享奥林匹克带来的激情、快乐与福祉。让我们从现在出发，共同铺展开一段全新的奥林匹克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&gt;6.国旗下的讲话演讲稿冬奥会</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北京冬奥会既是一个体育竞技的舞台，也是一扇亮丽的“中国窗口”。世界首条智能高铁京张高铁开通运营、冬奥会全部场馆实现城市绿色电网全覆盖、首次大规模采用更环保的二氧化碳制冷剂进行制冰……秉持“绿色、共享、开放、廉洁”的办奥理念，北京冬奥会不仅实现了在东方大国普及冰雪运动的宏大愿景，也以“中国智慧”“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　　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 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　　疫情之下，“更高、更快、更强、更团结”的新奥林匹克精神正超越国界，在全世界深入人心。办好北京冬奥会、冬残奥会是我们对国际社会的庄严。北京冬奥会倒计时xx天，我们要一鼓作气、善始善终，高标准、高质量完成绿色办奥、共享办奥、开放办奥、廉洁办奥各项任务，把北京冬奥会、冬残奥会办成xx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2025-04-03T12:44:20+08:00</dcterms:created>
  <dcterms:modified xsi:type="dcterms:W3CDTF">2025-04-03T12:44:20+08:00</dcterms:modified>
</cp:coreProperties>
</file>

<file path=docProps/custom.xml><?xml version="1.0" encoding="utf-8"?>
<Properties xmlns="http://schemas.openxmlformats.org/officeDocument/2006/custom-properties" xmlns:vt="http://schemas.openxmlformats.org/officeDocument/2006/docPropsVTypes"/>
</file>