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小学英语自我介绍的演讲稿精选</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为大家收集整理了《小学英语自我介绍的演讲稿精选》供大家参考，希望对大家有所帮助！！！ Good morning everyone! Today I am very happy to make a speech（演讲） here. Now, ...</w:t>
      </w:r>
    </w:p>
    <w:p>
      <w:pPr>
        <w:ind w:left="0" w:right="0" w:firstLine="560"/>
        <w:spacing w:before="450" w:after="450" w:line="312" w:lineRule="auto"/>
      </w:pPr>
      <w:r>
        <w:rPr>
          <w:rFonts w:ascii="宋体" w:hAnsi="宋体" w:eastAsia="宋体" w:cs="宋体"/>
          <w:color w:val="000"/>
          <w:sz w:val="28"/>
          <w:szCs w:val="28"/>
        </w:rPr>
        <w:t xml:space="preserve">为大家收集整理了《小学英语自我介绍的演讲稿精选》供大家参考，希望对大家有所帮助！！！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Good morning everyone! Today I am very happy to make a speech（演讲） here. Now, let me introduce myself. My name is xiaoxiao. I am from No.1Primary School. I live with my parents and we love each other deeply. I like my family, my school, my motherland. How lucky I live in such a happy family, such a strong country, such a modern time.</w:t>
      </w:r>
    </w:p>
    <w:p>
      <w:pPr>
        <w:ind w:left="0" w:right="0" w:firstLine="560"/>
        <w:spacing w:before="450" w:after="450" w:line="312" w:lineRule="auto"/>
      </w:pPr>
      <w:r>
        <w:rPr>
          <w:rFonts w:ascii="宋体" w:hAnsi="宋体" w:eastAsia="宋体" w:cs="宋体"/>
          <w:color w:val="000"/>
          <w:sz w:val="28"/>
          <w:szCs w:val="28"/>
        </w:rPr>
        <w:t xml:space="preserve">At school, I study Chinese, Math, English, Computer, and so on. I like all of them. I am a monitor, so I often help my teacher take care of my class. I think I am a good help. And I like Tuesday best because we have English, music, computer and P.E. on Tuesdays.</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says I am a good help, too. My mother is a teacher. She works hard. She is kind. Many people like her. She often teaches me the way of learning well. (If you want to learn English well, here is some of my advice. At first,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可省) In any case，remember an old 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In my spare time, I have many hobbies. I like reading, playing the piano and dance. I am so good at dancing that I have got many awards.</w:t>
      </w:r>
    </w:p>
    <w:p>
      <w:pPr>
        <w:ind w:left="0" w:right="0" w:firstLine="560"/>
        <w:spacing w:before="450" w:after="450" w:line="312" w:lineRule="auto"/>
      </w:pPr>
      <w:r>
        <w:rPr>
          <w:rFonts w:ascii="宋体" w:hAnsi="宋体" w:eastAsia="宋体" w:cs="宋体"/>
          <w:color w:val="000"/>
          <w:sz w:val="28"/>
          <w:szCs w:val="28"/>
        </w:rPr>
        <w:t xml:space="preserve">This is me, a lovely pupil in the school, a dear apple of my parents’ eyes, and a little bud of the country. Please remember me, xiaoxiao from No.1Primary School. That’s all,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2025-03-15T10:52:19+08:00</dcterms:created>
  <dcterms:modified xsi:type="dcterms:W3CDTF">2025-03-15T10:52:19+08:00</dcterms:modified>
</cp:coreProperties>
</file>

<file path=docProps/custom.xml><?xml version="1.0" encoding="utf-8"?>
<Properties xmlns="http://schemas.openxmlformats.org/officeDocument/2006/custom-properties" xmlns:vt="http://schemas.openxmlformats.org/officeDocument/2006/docPropsVTypes"/>
</file>