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岗位竞聘演讲稿【12篇】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演讲者根据几条原则性的提纲进行演讲，比较灵活，便于临场发挥，真实感强，又具有照读式演讲和背诵式演讲的长处。以下是为大家整理的岗位竞聘演讲稿【12篇】，希望对您有所帮助。&gt;1.岗位竞聘演讲稿　　尊敬的各位领导、各位同事：　　大家好！　　不经历...</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演讲者根据几条原则性的提纲进行演讲，比较灵活，便于临场发挥，真实感强，又具有照读式演讲和背诵式演讲的长处。以下是为大家整理的岗位竞聘演讲稿【12篇】，希望对您有所帮助。</w:t>
      </w:r>
    </w:p>
    <w:p>
      <w:pPr>
        <w:ind w:left="0" w:right="0" w:firstLine="560"/>
        <w:spacing w:before="450" w:after="450" w:line="312" w:lineRule="auto"/>
      </w:pPr>
      <w:r>
        <w:rPr>
          <w:rFonts w:ascii="宋体" w:hAnsi="宋体" w:eastAsia="宋体" w:cs="宋体"/>
          <w:color w:val="000"/>
          <w:sz w:val="28"/>
          <w:szCs w:val="28"/>
        </w:rPr>
        <w:t xml:space="preserve">&gt;1.岗位竞聘演讲稿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无论身处何种岗位，我都尽职尽责做好本职工作，干一行，爱一行，钻一行，精一行。我觉得自己完全有条件，也有能力担任副处长一职。综合分析，我想自己具备以下几个优势：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随着这些年的工作历练与学习充电，我的工作经验日渐丰富，理论知识日益扎实。我在部队也曾当过财务主管和基层军政主官。</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 大的努力给大家一个惊喜！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我叫xx，籍贯陕西，xx年出生，本科毕业，专业工民建，现于项目三部任职，参加工作工龄6年，从毕业到现在一直从事项目现场管理工作，目前担任xx职校建设项目现场代表。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 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 终我还是站到这里。</w:t>
      </w:r>
    </w:p>
    <w:p>
      <w:pPr>
        <w:ind w:left="0" w:right="0" w:firstLine="560"/>
        <w:spacing w:before="450" w:after="450" w:line="312" w:lineRule="auto"/>
      </w:pPr>
      <w:r>
        <w:rPr>
          <w:rFonts w:ascii="宋体" w:hAnsi="宋体" w:eastAsia="宋体" w:cs="宋体"/>
          <w:color w:val="000"/>
          <w:sz w:val="28"/>
          <w:szCs w:val="28"/>
        </w:rPr>
        <w:t xml:space="preserve">　　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 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　　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最 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我是xx。在这里我首先向公司领导为我们创造了这样一个公平竞争、展示自我的平台表示感谢。</w:t>
      </w:r>
    </w:p>
    <w:p>
      <w:pPr>
        <w:ind w:left="0" w:right="0" w:firstLine="560"/>
        <w:spacing w:before="450" w:after="450" w:line="312" w:lineRule="auto"/>
      </w:pPr>
      <w:r>
        <w:rPr>
          <w:rFonts w:ascii="宋体" w:hAnsi="宋体" w:eastAsia="宋体" w:cs="宋体"/>
          <w:color w:val="000"/>
          <w:sz w:val="28"/>
          <w:szCs w:val="28"/>
        </w:rPr>
        <w:t xml:space="preserve">　　今天，我要竞聘的岗位是调度员。参与这次竞聘，我本着一颗诚挚的心，积极响应岗位竞争的号召，希望在可能的情况下迈向新的人生舞台，更好的为电力事业服务。</w:t>
      </w:r>
    </w:p>
    <w:p>
      <w:pPr>
        <w:ind w:left="0" w:right="0" w:firstLine="560"/>
        <w:spacing w:before="450" w:after="450" w:line="312" w:lineRule="auto"/>
      </w:pPr>
      <w:r>
        <w:rPr>
          <w:rFonts w:ascii="宋体" w:hAnsi="宋体" w:eastAsia="宋体" w:cs="宋体"/>
          <w:color w:val="000"/>
          <w:sz w:val="28"/>
          <w:szCs w:val="28"/>
        </w:rPr>
        <w:t xml:space="preserve">　　我为什么要竞争这个岗位呢？因为我知道现在的国有企业三项制度的深化改革，已经建立起了与社会主义市场经济相应的劳动用人制度，那就是竞争上岗，竞争上岗是选拔人才、提拔人才的有效手段，因为只有竞争才能避免过去职工进入企业后，不管工作好坏，技术水平高低，都是终身吃皇粮、手捧铁饭碗的现象。引入这种优胜劣汰的竞争上岗机制，才能促使我们年轻人不断地努力学习，勤钻业务，提高生产技能，从而促进综合素质的提高。现在公司正在试行岗位工资制，如今“岗位靠竞争，收入凭贡献”、“胜任什么岗位就拿什么工资”，已是尽人皆知的事，如果我有幸竞聘上岗，这也是在为维护自己的切身利益作努力。</w:t>
      </w:r>
    </w:p>
    <w:p>
      <w:pPr>
        <w:ind w:left="0" w:right="0" w:firstLine="560"/>
        <w:spacing w:before="450" w:after="450" w:line="312" w:lineRule="auto"/>
      </w:pPr>
      <w:r>
        <w:rPr>
          <w:rFonts w:ascii="宋体" w:hAnsi="宋体" w:eastAsia="宋体" w:cs="宋体"/>
          <w:color w:val="000"/>
          <w:sz w:val="28"/>
          <w:szCs w:val="28"/>
        </w:rPr>
        <w:t xml:space="preserve">　　如果我有幸竞聘上岗，我会对自己高标准严要求。用诚心、忠心和爱心去为人处事，做到求真务实、爱岗敬业，用不断创新的思路去搞好本职工作。</w:t>
      </w:r>
    </w:p>
    <w:p>
      <w:pPr>
        <w:ind w:left="0" w:right="0" w:firstLine="560"/>
        <w:spacing w:before="450" w:after="450" w:line="312" w:lineRule="auto"/>
      </w:pPr>
      <w:r>
        <w:rPr>
          <w:rFonts w:ascii="宋体" w:hAnsi="宋体" w:eastAsia="宋体" w:cs="宋体"/>
          <w:color w:val="000"/>
          <w:sz w:val="28"/>
          <w:szCs w:val="28"/>
        </w:rPr>
        <w:t xml:space="preserve">　　我的工作目标是：做一名有责任心的调度员。具体做法：加强调度知识方面的学习和培训，提高业务水平，加强对设备的异常运行、电网事故的分析判断、处理能力，采用多种形式进行岗位练兵；根据电网的具体方式及潮流变化，每上一个班提前做好事故预想，对相关单位提出注意事项及调整命令。</w:t>
      </w:r>
    </w:p>
    <w:p>
      <w:pPr>
        <w:ind w:left="0" w:right="0" w:firstLine="560"/>
        <w:spacing w:before="450" w:after="450" w:line="312" w:lineRule="auto"/>
      </w:pPr>
      <w:r>
        <w:rPr>
          <w:rFonts w:ascii="宋体" w:hAnsi="宋体" w:eastAsia="宋体" w:cs="宋体"/>
          <w:color w:val="000"/>
          <w:sz w:val="28"/>
          <w:szCs w:val="28"/>
        </w:rPr>
        <w:t xml:space="preserve">　　如果我竞聘不上，我也会服从领导安排，认真总结经验，找出自身存在的不足，学习别人的闪光点，扬长避短，以同样热情的工作态度投入到今后的工作中去。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x年出生，现就职于xx，拥有xx学位。今天我竞聘的职位是xx一职。首先，非常感谢您们让我在xx岁生日的今天有一个挑战自我、超越自我的宝贵机会！我不会用华丽的语言修饰自己、也不想豪言壮语为大家什么。现在只有敞开心扉，让大家初步认识我是个什么样的人，真正的了解只有让时间去证明。</w:t>
      </w:r>
    </w:p>
    <w:p>
      <w:pPr>
        <w:ind w:left="0" w:right="0" w:firstLine="560"/>
        <w:spacing w:before="450" w:after="450" w:line="312" w:lineRule="auto"/>
      </w:pPr>
      <w:r>
        <w:rPr>
          <w:rFonts w:ascii="宋体" w:hAnsi="宋体" w:eastAsia="宋体" w:cs="宋体"/>
          <w:color w:val="000"/>
          <w:sz w:val="28"/>
          <w:szCs w:val="28"/>
        </w:rPr>
        <w:t xml:space="preserve">　　有人说过，每个人“自己就是一座宝藏”，而实力与自信就是发掘这座宝藏的金钥匙，那么在竞聘信贷科副科长这一岗位上，我自信具有以下的优势：</w:t>
      </w:r>
    </w:p>
    <w:p>
      <w:pPr>
        <w:ind w:left="0" w:right="0" w:firstLine="560"/>
        <w:spacing w:before="450" w:after="450" w:line="312" w:lineRule="auto"/>
      </w:pPr>
      <w:r>
        <w:rPr>
          <w:rFonts w:ascii="宋体" w:hAnsi="宋体" w:eastAsia="宋体" w:cs="宋体"/>
          <w:color w:val="000"/>
          <w:sz w:val="28"/>
          <w:szCs w:val="28"/>
        </w:rPr>
        <w:t xml:space="preserve">　　一是选择这一岗位竞聘，是因为单位工作xx年，使我养成了爱岗敬业、任劳任怨、服从领导、尊重同志、遵纪守法、善于和他人合作的良好职业道德。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二是我具有扎实的理论基础和工作经验。</w:t>
      </w:r>
    </w:p>
    <w:p>
      <w:pPr>
        <w:ind w:left="0" w:right="0" w:firstLine="560"/>
        <w:spacing w:before="450" w:after="450" w:line="312" w:lineRule="auto"/>
      </w:pPr>
      <w:r>
        <w:rPr>
          <w:rFonts w:ascii="宋体" w:hAnsi="宋体" w:eastAsia="宋体" w:cs="宋体"/>
          <w:color w:val="000"/>
          <w:sz w:val="28"/>
          <w:szCs w:val="28"/>
        </w:rPr>
        <w:t xml:space="preserve">　　三是我具有良好的综合素质。我开朗热情，善于沟通，表达能力强，能够妥善处理好方方面面的关系；我勤奋敬业，对工作认真负责，顾全大局，坚信平凡的岗位一样可以铸就精彩人生的道理；我乐于助人，关心同志，具有良好的人家关系基础；同时我还具有良好的组织协调能力，并具有“大雪压青松，青松挺且直”的坚毅品质，从不怕吃苦，能够承担繁重的工作任务和工作压力。</w:t>
      </w:r>
    </w:p>
    <w:p>
      <w:pPr>
        <w:ind w:left="0" w:right="0" w:firstLine="560"/>
        <w:spacing w:before="450" w:after="450" w:line="312" w:lineRule="auto"/>
      </w:pPr>
      <w:r>
        <w:rPr>
          <w:rFonts w:ascii="宋体" w:hAnsi="宋体" w:eastAsia="宋体" w:cs="宋体"/>
          <w:color w:val="000"/>
          <w:sz w:val="28"/>
          <w:szCs w:val="28"/>
        </w:rPr>
        <w:t xml:space="preserve">　　“我为荣誉而战，我为成功而来”，如果我的坦诚、自信与能力能够得到大家的认可，我将倍加珍视这一机遇，倍加工作，以自己的工作质量回报大家的信任和厚爱。诚然，竞争就意味着必然有人会被淘汰，我做好了充分的心里准备，成功的结果固然令人心醉，但追求成功的过程同一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&gt;6.岗位竞聘演讲稿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市场部经理，感谢领导们过去对我的培养，信任，支持和鼓励，我十分地珍惜这次机会。我叫xx，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　　一、我性格开朗，为人热情大方</w:t>
      </w:r>
    </w:p>
    <w:p>
      <w:pPr>
        <w:ind w:left="0" w:right="0" w:firstLine="560"/>
        <w:spacing w:before="450" w:after="450" w:line="312" w:lineRule="auto"/>
      </w:pPr>
      <w:r>
        <w:rPr>
          <w:rFonts w:ascii="宋体" w:hAnsi="宋体" w:eastAsia="宋体" w:cs="宋体"/>
          <w:color w:val="000"/>
          <w:sz w:val="28"/>
          <w:szCs w:val="28"/>
        </w:rPr>
        <w:t xml:space="preserve">　　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　　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　　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　　三、我具有较强的沟通、协调能力</w:t>
      </w:r>
    </w:p>
    <w:p>
      <w:pPr>
        <w:ind w:left="0" w:right="0" w:firstLine="560"/>
        <w:spacing w:before="450" w:after="450" w:line="312" w:lineRule="auto"/>
      </w:pPr>
      <w:r>
        <w:rPr>
          <w:rFonts w:ascii="宋体" w:hAnsi="宋体" w:eastAsia="宋体" w:cs="宋体"/>
          <w:color w:val="000"/>
          <w:sz w:val="28"/>
          <w:szCs w:val="28"/>
        </w:rPr>
        <w:t xml:space="preserve">　　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　　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　　最 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　　最 后，再次感谢领导们给我这个难得的竞聘机会。我的演讲完了，谢谢。</w:t>
      </w:r>
    </w:p>
    <w:p>
      <w:pPr>
        <w:ind w:left="0" w:right="0" w:firstLine="560"/>
        <w:spacing w:before="450" w:after="450" w:line="312" w:lineRule="auto"/>
      </w:pPr>
      <w:r>
        <w:rPr>
          <w:rFonts w:ascii="宋体" w:hAnsi="宋体" w:eastAsia="宋体" w:cs="宋体"/>
          <w:color w:val="000"/>
          <w:sz w:val="28"/>
          <w:szCs w:val="28"/>
        </w:rPr>
        <w:t xml:space="preserve">&gt;7.岗位竞聘演讲稿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　　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w:t>
      </w:r>
    </w:p>
    <w:p>
      <w:pPr>
        <w:ind w:left="0" w:right="0" w:firstLine="560"/>
        <w:spacing w:before="450" w:after="450" w:line="312" w:lineRule="auto"/>
      </w:pPr>
      <w:r>
        <w:rPr>
          <w:rFonts w:ascii="宋体" w:hAnsi="宋体" w:eastAsia="宋体" w:cs="宋体"/>
          <w:color w:val="000"/>
          <w:sz w:val="28"/>
          <w:szCs w:val="28"/>
        </w:rPr>
        <w:t xml:space="preserve">　　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　　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我叫xxx，现在公司技术开发部工作。今天我竞聘的岗位是：公司团委书记。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初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我是来自食堂财务管理与保管科的xx。</w:t>
      </w:r>
    </w:p>
    <w:p>
      <w:pPr>
        <w:ind w:left="0" w:right="0" w:firstLine="560"/>
        <w:spacing w:before="450" w:after="450" w:line="312" w:lineRule="auto"/>
      </w:pPr>
      <w:r>
        <w:rPr>
          <w:rFonts w:ascii="宋体" w:hAnsi="宋体" w:eastAsia="宋体" w:cs="宋体"/>
          <w:color w:val="000"/>
          <w:sz w:val="28"/>
          <w:szCs w:val="28"/>
        </w:rPr>
        <w:t xml:space="preserve">　　记得有人说过，人最 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xx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xx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xx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最 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 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你们好！我叫xx，今年xx岁，竞聘的岗位是信用社综合柜员。我自年初考取信用社以来，先后在xx、xx分社实习和工作过，现在是xx信用社的综合柜员。</w:t>
      </w:r>
    </w:p>
    <w:p>
      <w:pPr>
        <w:ind w:left="0" w:right="0" w:firstLine="560"/>
        <w:spacing w:before="450" w:after="450" w:line="312" w:lineRule="auto"/>
      </w:pPr>
      <w:r>
        <w:rPr>
          <w:rFonts w:ascii="宋体" w:hAnsi="宋体" w:eastAsia="宋体" w:cs="宋体"/>
          <w:color w:val="000"/>
          <w:sz w:val="28"/>
          <w:szCs w:val="28"/>
        </w:rPr>
        <w:t xml:space="preserve">　　我之所以竞聘新区信用社综合柜员，是因为我在嘉定等多个单位工作过，积累了一定的经验，也有相对丰富的储源；我有责任心、上进心，对工作热情高，学习钻研精神强，相信自己能胜任这个职位。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　　银行的竞争主要是服务的竞争，信用社的发展与我们的服务水平紧密相连，所以我除了不断把业务知识学宽、学精之外，还将着力于提高自身的服务水平，做到业务素质与服务水平齐头并进。在工作中，我虚心向有经验的领导和同事学习，勤奋实践不断掌握各项业务知识，不断增长服务技能，提高工作能力。时代的发展瞬息万变，各种科学知识日新月异，金融服务不只局限于我社现今的业务，我在熟知本社工作之余，将不懈的努力学习猎取各种金融和相关的法律知识，以便适应我社的业务发展需要。</w:t>
      </w:r>
    </w:p>
    <w:p>
      <w:pPr>
        <w:ind w:left="0" w:right="0" w:firstLine="560"/>
        <w:spacing w:before="450" w:after="450" w:line="312" w:lineRule="auto"/>
      </w:pPr>
      <w:r>
        <w:rPr>
          <w:rFonts w:ascii="宋体" w:hAnsi="宋体" w:eastAsia="宋体" w:cs="宋体"/>
          <w:color w:val="000"/>
          <w:sz w:val="28"/>
          <w:szCs w:val="28"/>
        </w:rPr>
        <w:t xml:space="preserve">　　竞聘、竞岗是当今聘用、录用适用人才服务事业的良好方法，也是鼓励、激发人才热情，激励人才努力自觉成才的良好途径。今天有幸参与竞聘，首先要感谢社领导给我一个锻炼机会，无论成功与否，我都将更加努力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2025-04-05T01:08:10+08:00</dcterms:created>
  <dcterms:modified xsi:type="dcterms:W3CDTF">2025-04-05T01:08:10+08:00</dcterms:modified>
</cp:coreProperties>
</file>

<file path=docProps/custom.xml><?xml version="1.0" encoding="utf-8"?>
<Properties xmlns="http://schemas.openxmlformats.org/officeDocument/2006/custom-properties" xmlns:vt="http://schemas.openxmlformats.org/officeDocument/2006/docPropsVTypes"/>
</file>