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202_企业领导年会致辞稿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202_企业领导年会致辞稿1　　各位同仁:　　大家上午好!时隔一年之久,今天,我们又齐聚一堂,共谋发展,内心激动非常,感动万分!在此,我谨代表XX集团和即将在X市成立的XX生物科技有限责任公司向大家致以最最诚挚的谢意和敬意!感谢你们在过去的...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202_企业领导年会致辞稿1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时隔一年之久,今天,我们又齐聚一堂,共谋发展,内心激动非常,感动万分!在此,我谨代表XX集团和即将在X市成立的XX生物科技有限责任公司向大家致以最最诚挚的谢意和敬意!感谢你们在过去的一年里,为公司的发展不遗余力,出谋划策.可谓批星戴月,劳苦功高!公司能有今天的发展,与你们的努力是分不开的!同时,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xx营销服务中心自去年成立以来,至今也一年有余,在过去的一年里,我们并肩作战,同欢苦,共荣辱,有很多的辛酸和汗水,也有很多的收获和快乐!最为宝贵的收获是培养了一批公司骨干人员,汇集了一大批你们这样的销售精英和营销高手!看到你们,我就看到了公司的希望,不禁遐想起公司的未来,有你们在,我坚信!有任何的困难我们都可以克服,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有太多太多的故事,值得我们追忆,回想当初来到XX,我可以说是一无所有,只有一名员工,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过去的一年中,我们有过太多的失败,也有过很多的成功.总结过去,展望未来。我们需要的不是沉醉于过去的些许收获，更不是懊恼于过去的点滴不足。我们需要的是认真总结，深刻反思!共同创造更加辉煌的明天!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!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202_企业领导年会致辞稿2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202_年，XX又走过了不平凡的一年。202_年，在世界经济发展速度明显放缓的一年，是我们XX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下面我将总结202_年，展望202_年：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齐心协力、同舟共济、持续创新、迎接挑战，扩大XX版图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初我们定下了“提高素质，提高质量，提高效率，提高覆盖面”的四提目标，面对日益变幻激烈的市场风云，XX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XX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202_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XX人的顽强拼搏和团结奋斗。作为公司的总经理，我深深的被全体员工以公司的发展为己任、忘我工作的精神所感动，如我们北京工厂的海德堡机器的机长李XX，不过是20多岁的小伙子，可是与XX印刷机的联手却已有9年的时间。每一次的机器保养，必定能够看到这个小伙子的身影，从一个初中还没毕业就出来打工的孩子，到现在对机器的熟练度不差于一个专业的人士。总经理助理助理兼人事部经理王XX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202_年，我们建立竞争机制，加大员工责任心的培养力度，让敢于承担责任的员工主动跳出来，形成“能者上、平者让、庸者下”的竞争氛围，天津分公司负责人万XX就是在员工内部竞争中产生;加强“每月之星”的评选工作，充分调动员工的积极性，XX总厂员工宋XX就先后获得4次每月之星奖，XX分公司吴XX、田XX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各级经营团队和全体员工的共同努力下，XX先后取得了与摩托罗拉、西安杨森、融科、XX医学论坛报、BMJ英国医学杂志社、交通大学的再次续约,并且获得与英格索兰、北京现代、上海通用集团的首次合作等振奋人心的重大突破;在经济发展速度明显放缓的202_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202_年，是XX与广大客户共同进步、合作愉快的一年，是XX与许许多多的新老朋友携手共进、增进友谊的一年。祝所有的新老朋友们在202_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