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202_公司年会领导致辞稿</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202_公司年会领导致辞稿1　　尊敬的各位来宾，亲爱的员工们、朋友们：　　大家晚上好!　　春花含笑意，爆竹增欢声，在这样的一个喜庆的节日里，我们汇聚在此，共同庆祝XX年新一年度的到来。值此佳节之际，我代表领导班子，向全体员工和一直支持我们的...</w:t>
      </w:r>
    </w:p>
    <w:p>
      <w:pPr>
        <w:ind w:left="0" w:right="0" w:firstLine="560"/>
        <w:spacing w:before="450" w:after="450" w:line="312" w:lineRule="auto"/>
      </w:pPr>
      <w:r>
        <w:rPr>
          <w:rFonts w:ascii="宋体" w:hAnsi="宋体" w:eastAsia="宋体" w:cs="宋体"/>
          <w:color w:val="000"/>
          <w:sz w:val="28"/>
          <w:szCs w:val="28"/>
        </w:rPr>
        <w:t xml:space="preserve">202_公司年会领导致辞稿1</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XX年，作为公司的创业阶段，我们面临着重重困难，外部市场的激烈竞争，内部设备短缺，都造成我们的举步维坚，但是我们所有的员工能够紧紧的抱在一起，坚持我们自己的理想及信念，用我们的坚强毅力，和不怕</w:t>
      </w:r>
    </w:p>
    <w:p>
      <w:pPr>
        <w:ind w:left="0" w:right="0" w:firstLine="560"/>
        <w:spacing w:before="450" w:after="450" w:line="312" w:lineRule="auto"/>
      </w:pPr>
      <w:r>
        <w:rPr>
          <w:rFonts w:ascii="宋体" w:hAnsi="宋体" w:eastAsia="宋体" w:cs="宋体"/>
          <w:color w:val="000"/>
          <w:sz w:val="28"/>
          <w:szCs w:val="28"/>
        </w:rPr>
        <w:t xml:space="preserve">　　苦，不服输的工作作风，在新老朋友的支持配合下，还是取得了一个丰收的XX!我们超额完成了年度计划，为公司打开了市场大门，这就是我们的胜利，我为全体员工感到自豪，并向所有支持和配合我们的朋友们致以最崇高的敬意! 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　　凯歌高奏辞旧岁，豪情满怀迎龙年!乘着国昌盛的东风，我们送走了硕果累累的XX年，迎来了充满希望的20xx年。在我国改革开放的伟大进程中，XX年的中国写下了精彩篇章，面对复杂多变的国内外环境和自然界的严峻挑战，党中央、国务院团结带领全国各族人民沉着应对、开拓进取，取得了全面胜利，有效巩固和扩大了应对国际金融危机冲击的成果，保持了经济社会发展的良好势头，展现了社会主义中国的巨大活力。XX，对于一个伟大的国家，灾难不仅带来挑战，也历练国家能力;对于一个坚强的民族，灾难不仅意味风险，也砥砺民族精神。对于一个新生的企业，灾难不仅象征着死亡，更带来了机遇与希望。</w:t>
      </w:r>
    </w:p>
    <w:p>
      <w:pPr>
        <w:ind w:left="0" w:right="0" w:firstLine="560"/>
        <w:spacing w:before="450" w:after="450" w:line="312" w:lineRule="auto"/>
      </w:pPr>
      <w:r>
        <w:rPr>
          <w:rFonts w:ascii="宋体" w:hAnsi="宋体" w:eastAsia="宋体" w:cs="宋体"/>
          <w:color w:val="000"/>
          <w:sz w:val="28"/>
          <w:szCs w:val="28"/>
        </w:rPr>
        <w:t xml:space="preserve">　　XX年是会销人网的发展年，也是会销人网的机遇年。这一年行业的整顿变革动荡了整个市场环境，突发事件的袭击让公司上下都如履薄冰，然而我们经受住了考验，在面对巨大问题的时候，我们更多的是在解决问题，而不是逃避现实。在行业凋敝复苏的这段岁月里，我们抓住了这次机遇，我们也接受住了来自外界的考验。如果说行业整顿和媒体事件让我们真切感受到了创业不易，生存艰辛的话，那么，可以肯定的是，我们在这次事件背后更加懂得了真诚和责任的深远意义。XX，我们走过了坎坷，走过了荆棘;XX，我们体验严冬暖夏，春暖花开。在这不平的XX年里，您陪我们走过了风雨，经历了彩虹，见证了阳光!您的支持和信任让我们在这一年里战胜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诚信创业、追求卓越”的企业精神为指导，坚持“创造高品质绿色生活”的企业宗旨，为实现“弘扬环保理念，助力健康中国”的企业使命而不懈努力，力求实现“健康长寿行业的领跑者”的企业愿景。为广大顾客亲人们提供更优质的产品和更高效的服务! “雄关漫道真如铁，而今迈步从头越”。在此，会销人网向一直关心、支持和帮助我们发展的顾客亲人、朋友、以及合作伙伴表示衷心的感谢!祝大家新年快乐!万事如意!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　　202_公司年会领导致辞稿2</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重庆市******************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202_公司年会领导致辞稿3</w:t>
      </w:r>
    </w:p>
    <w:p>
      <w:pPr>
        <w:ind w:left="0" w:right="0" w:firstLine="560"/>
        <w:spacing w:before="450" w:after="450" w:line="312" w:lineRule="auto"/>
      </w:pPr>
      <w:r>
        <w:rPr>
          <w:rFonts w:ascii="宋体" w:hAnsi="宋体" w:eastAsia="宋体" w:cs="宋体"/>
          <w:color w:val="000"/>
          <w:sz w:val="28"/>
          <w:szCs w:val="28"/>
        </w:rPr>
        <w:t xml:space="preserve">　　尊敬的各位来宾、同仁们：</w:t>
      </w:r>
    </w:p>
    <w:p>
      <w:pPr>
        <w:ind w:left="0" w:right="0" w:firstLine="560"/>
        <w:spacing w:before="450" w:after="450" w:line="312" w:lineRule="auto"/>
      </w:pPr>
      <w:r>
        <w:rPr>
          <w:rFonts w:ascii="宋体" w:hAnsi="宋体" w:eastAsia="宋体" w:cs="宋体"/>
          <w:color w:val="000"/>
          <w:sz w:val="28"/>
          <w:szCs w:val="28"/>
        </w:rPr>
        <w:t xml:space="preserve">　　大家晚上好!马去猴来辞旧岁，继往开来贺新春，值此辞旧迎新之际，我谨代表公司向大家拜个早年，祝愿在座各位猴年吉祥、万事如意!</w:t>
      </w:r>
    </w:p>
    <w:p>
      <w:pPr>
        <w:ind w:left="0" w:right="0" w:firstLine="560"/>
        <w:spacing w:before="450" w:after="450" w:line="312" w:lineRule="auto"/>
      </w:pPr>
      <w:r>
        <w:rPr>
          <w:rFonts w:ascii="宋体" w:hAnsi="宋体" w:eastAsia="宋体" w:cs="宋体"/>
          <w:color w:val="000"/>
          <w:sz w:val="28"/>
          <w:szCs w:val="28"/>
        </w:rPr>
        <w:t xml:space="preserve">　　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　　今天，我们欢聚一堂，在这里举行公司20xx年迎新春晚宴，主要有三个目的，首先，我代表公司向大家致以最诚挚的问候和最美好的祝福，大家新年好!其次，也是我们近几年来坚持的一种好的做法，通过迎新晚宴的形式互相拜年，加深沟通交流，共绘公司美好蓝图，三是对20xx年公司评选的优秀员工进行表彰。</w:t>
      </w:r>
    </w:p>
    <w:p>
      <w:pPr>
        <w:ind w:left="0" w:right="0" w:firstLine="560"/>
        <w:spacing w:before="450" w:after="450" w:line="312" w:lineRule="auto"/>
      </w:pPr>
      <w:r>
        <w:rPr>
          <w:rFonts w:ascii="宋体" w:hAnsi="宋体" w:eastAsia="宋体" w:cs="宋体"/>
          <w:color w:val="000"/>
          <w:sz w:val="28"/>
          <w:szCs w:val="28"/>
        </w:rPr>
        <w:t xml:space="preserve">　　20xx年是公司重大发展的一年，各项工作都取得了可喜的成绩，应该说这一年是值得我们欣慰和自豪的一年。公司管理、配置更趋完善、合理;公司各部门的职能更加明晰、细化;公司整体管理水平，企业形象，社会信誉均有较大提升。20xx年公司已签订合同240个;完成产值近10亿元，总建筑面积超80万平方米，比去年增长15个百分点;为新七集团创出税收佳绩，在集团公司中排例前四，为公司和集团公司赢得了市场和取得了相应的社会地位。</w:t>
      </w:r>
    </w:p>
    <w:p>
      <w:pPr>
        <w:ind w:left="0" w:right="0" w:firstLine="560"/>
        <w:spacing w:before="450" w:after="450" w:line="312" w:lineRule="auto"/>
      </w:pPr>
      <w:r>
        <w:rPr>
          <w:rFonts w:ascii="宋体" w:hAnsi="宋体" w:eastAsia="宋体" w:cs="宋体"/>
          <w:color w:val="000"/>
          <w:sz w:val="28"/>
          <w:szCs w:val="28"/>
        </w:rPr>
        <w:t xml:space="preserve">　　在项目管理上我们进行了进一步规范。对项目的评估、前期策划，成本控制以及对施工过程中的监督检查、分析指导和项目终期考核评价等工作环节进行了进一步的加强。 在项目安全文明施工管理方面公司健全质量安全管理制度，落实安全管理职责，按照质量体系和公司工程管理实施细则，对各项目部建筑工程现场质量安全保障体系严格执行监管，由于制度完善，责任明确到岗位，明确到人，严格执行，各项目质量安全防范意识都有了很大的提高，实现了本年度无重大质量安全事故的目标。确保公司的资质，树立公司良好形象，顺利完成公司今年制定的各项目标。</w:t>
      </w:r>
    </w:p>
    <w:p>
      <w:pPr>
        <w:ind w:left="0" w:right="0" w:firstLine="560"/>
        <w:spacing w:before="450" w:after="450" w:line="312" w:lineRule="auto"/>
      </w:pPr>
      <w:r>
        <w:rPr>
          <w:rFonts w:ascii="宋体" w:hAnsi="宋体" w:eastAsia="宋体" w:cs="宋体"/>
          <w:color w:val="000"/>
          <w:sz w:val="28"/>
          <w:szCs w:val="28"/>
        </w:rPr>
        <w:t xml:space="preserve">　　在工程结算上，修订了公司工程管理和财务制度，加强了对项目结算工作的跟踪，督促与指导，有效的改善了公司结算工作落后的被动局面，保证颗粒归仓，建立了效益回归的长效机制，成绩效益显著。演讲稿</w:t>
      </w:r>
    </w:p>
    <w:p>
      <w:pPr>
        <w:ind w:left="0" w:right="0" w:firstLine="560"/>
        <w:spacing w:before="450" w:after="450" w:line="312" w:lineRule="auto"/>
      </w:pPr>
      <w:r>
        <w:rPr>
          <w:rFonts w:ascii="宋体" w:hAnsi="宋体" w:eastAsia="宋体" w:cs="宋体"/>
          <w:color w:val="000"/>
          <w:sz w:val="28"/>
          <w:szCs w:val="28"/>
        </w:rPr>
        <w:t xml:space="preserve">　　同志们，20xx年已经成为历史，面对全新的20xx年，我们要做的工作还很多。在新的一年里，我们的事业将进入一个全新的发展阶段，我们要以“优质、高效、团结、诚信”的企业精神为指导，坚持以科学发展观统领工作全局，我们要在加快企业建设步伐的同时，全面推进公司和谐持续发展。纵观近年来公司的快速发展，“加快发展，做大做强，集聚效益”是我们的主要目标。20xx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　　新的一年使我们又站在了新的起点，我们满怀新的希望，谋求新发展，这是我们在坐各位的共同愿望。 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　　回顾过去，我们豪情万丈;展望未来，我们信心百倍。面对新的形势和任务，公司提出 “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　　再次恭祝在座的各位新年快乐，猴年大吉，阖家幸福，万事如意。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2025-03-14T11:49:51+08:00</dcterms:created>
  <dcterms:modified xsi:type="dcterms:W3CDTF">2025-03-14T11:49:51+08:00</dcterms:modified>
</cp:coreProperties>
</file>

<file path=docProps/custom.xml><?xml version="1.0" encoding="utf-8"?>
<Properties xmlns="http://schemas.openxmlformats.org/officeDocument/2006/custom-properties" xmlns:vt="http://schemas.openxmlformats.org/officeDocument/2006/docPropsVTypes"/>
</file>